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47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F4C80"/>
    <w:rsid w:val="7E0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2026-07-21T06:49:00Z</dcterms:created>
  <dc:creator>成天驰</dc:creator>
  <cp:lastModifiedBy>成天驰</cp:lastModifiedBy>
  <dcterms:modified xsi:type="dcterms:W3CDTF">2026-07-21T06:50:05Z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CEB7A4B19E9C4A8D911DD542C5203150_11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