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E22C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B745E5"/>
    <w:rsid w:val="1E773E7D"/>
    <w:rsid w:val="26D9206E"/>
    <w:rsid w:val="44DE708D"/>
    <w:rsid w:val="5EE202B7"/>
    <w:rsid w:val="70D81921"/>
    <w:rsid w:val="73F1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</Words>
  <Characters>80</Characters>
  <Lines>0</Lines>
  <Paragraphs>0</Paragraphs>
  <TotalTime>11</TotalTime>
  <ScaleCrop>false</ScaleCrop>
  <LinksUpToDate>false</LinksUpToDate>
  <CharactersWithSpaces>80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2026-07-02T01:59:00Z</dcterms:created>
  <dc:creator>Administrator</dc:creator>
  <cp:lastModifiedBy>好久不见</cp:lastModifiedBy>
  <dcterms:modified xsi:type="dcterms:W3CDTF">2026-07-02T02:56:20Z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eyJoZGlkIjoiNTYxYWE0NjJkYWE0NTE1NDAyM2IxOWRkMDE3MjE0ZTciLCJ1c2VySWQiOiI0MDczODczNTAifQ==</vt:lpwstr>
  </property>
  <property fmtid="{D5CDD505-2E9C-101B-9397-08002B2CF9AE}" pid="4" name="ICV">
    <vt:lpwstr>5908D171AE1748C9B14A3D4724271986_12</vt:lpwstr>
  </property>
</Properties>
</file>