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7811C">
      <w:r>
        <w:drawing>
          <wp:inline distT="0" distB="0" distL="114300" distR="114300">
            <wp:extent cx="5268595" cy="4959350"/>
            <wp:effectExtent l="0" t="0" r="825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8662F"/>
    <w:rsid w:val="2ED33000"/>
    <w:rsid w:val="392806AD"/>
    <w:rsid w:val="51DF56DB"/>
    <w:rsid w:val="641C1E0C"/>
    <w:rsid w:val="6B150781"/>
    <w:rsid w:val="6F525C6D"/>
    <w:rsid w:val="78B8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2023-10-13T10:59:00Z</dcterms:created>
  <dc:creator>Administrator</dc:creator>
  <cp:lastModifiedBy>Administrator</cp:lastModifiedBy>
  <dcterms:modified xsi:type="dcterms:W3CDTF">2026-07-07T04:10:50Z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FA909CF4EAE94F10B7CCE1E4446F979B</vt:lpwstr>
  </property>
  <property fmtid="{D5CDD505-2E9C-101B-9397-08002B2CF9AE}" pid="4" name="KSOTemplateDocerSaveRecord">
    <vt:lpwstr>eyJoZGlkIjoiMjExNmFlNzU3NWYxYTllZjE2YzUyYTQxZDI1YWZjMjcifQ==</vt:lpwstr>
  </property>
</Properties>
</file>