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DF489" w14:textId="52287645" w:rsidR="001E0240" w:rsidRDefault="003A0F38">
      <w:r w:rsidRPr="003A0F38">
        <w:object w:dxaOrig="2603" w:dyaOrig="811" w14:anchorId="04447A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15pt;height:40.5pt" o:ole="">
            <v:imagedata r:id="rId6" o:title=""/>
          </v:shape>
          <o:OLEObject Type="Embed" ProgID="Package" ShapeID="_x0000_i1025" DrawAspect="Content" ObjectID="_1844408526" r:id="rId7"/>
        </w:object>
      </w:r>
    </w:p>
    <w:p w14:paraId="21F57C3B" w14:textId="15DBECFC" w:rsidR="003A0F38" w:rsidRDefault="003A0F38">
      <w:r w:rsidRPr="003A0F38">
        <w:object w:dxaOrig="803" w:dyaOrig="811" w14:anchorId="06A227C2">
          <v:shape id="_x0000_i1026" type="#_x0000_t75" style="width:40.15pt;height:40.5pt" o:ole="">
            <v:imagedata r:id="rId8" o:title=""/>
          </v:shape>
          <o:OLEObject Type="Embed" ProgID="Package" ShapeID="_x0000_i1026" DrawAspect="Content" ObjectID="_1844408527" r:id="rId9"/>
        </w:object>
      </w:r>
    </w:p>
    <w:sectPr w:rsidR="003A0F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A5BD2" w14:textId="77777777" w:rsidR="00CF099B" w:rsidRDefault="00CF099B" w:rsidP="003A0F38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90D1884" w14:textId="77777777" w:rsidR="00CF099B" w:rsidRDefault="00CF099B" w:rsidP="003A0F38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9ED43" w14:textId="77777777" w:rsidR="00CF099B" w:rsidRDefault="00CF099B" w:rsidP="003A0F38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E405F12" w14:textId="77777777" w:rsidR="00CF099B" w:rsidRDefault="00CF099B" w:rsidP="003A0F38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240"/>
    <w:rsid w:val="001E0240"/>
    <w:rsid w:val="003A0F38"/>
    <w:rsid w:val="006D1FE5"/>
    <w:rsid w:val="00CF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4E26CE"/>
  <w15:chartTrackingRefBased/>
  <w15:docId w15:val="{23C1A4F0-8015-4E8D-A85F-0EE5D40B9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E024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2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24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24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24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0240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024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024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024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E024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E02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E02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E024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E0240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E024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E024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E024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E024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E024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E02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E024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E024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E02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E024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E024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E024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E02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E024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E0240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A0F3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A0F3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A0F3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A0F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21</Characters>
  <Application>Microsoft Office Word</Application>
  <DocSecurity>0</DocSecurity>
  <Lines>21</Lines>
  <Paragraphs>8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D</dc:creator>
  <cp:keywords/>
  <dc:description/>
  <cp:lastModifiedBy>Y D</cp:lastModifiedBy>
  <cp:revision>2</cp:revision>
  <dcterms:created xsi:type="dcterms:W3CDTF">2026-07-01T02:55:00Z</dcterms:created>
  <dcterms:modified xsi:type="dcterms:W3CDTF">2026-07-01T02:55:00Z</dcterms:modified>
</cp:coreProperties>
</file>