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865" cy="728980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1F21B53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2026-07-06T00:25:46Z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