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C2BD">
      <w:pPr>
        <w:jc w:val="center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睢宁县魏集中学食堂操作间改扩建及餐厅顶棚维修</w:t>
      </w:r>
    </w:p>
    <w:p w14:paraId="06CB878D">
      <w:pPr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ascii="宋体" w:hAnsi="宋体" w:eastAsia="宋体" w:cs="宋体"/>
          <w:bCs/>
          <w:sz w:val="32"/>
          <w:szCs w:val="32"/>
        </w:rPr>
        <w:t>电子版图纸获取说明</w:t>
      </w:r>
    </w:p>
    <w:p w14:paraId="6155B897">
      <w:pPr>
        <w:rPr>
          <w:rFonts w:asciiTheme="minorEastAsia" w:hAnsiTheme="minorEastAsia"/>
        </w:rPr>
      </w:pPr>
    </w:p>
    <w:p w14:paraId="34830C6E">
      <w:pPr>
        <w:spacing w:line="60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因系统原因，电子版图纸无法上传到“徐州政府采购网苏采云系统”。电子版图纸</w:t>
      </w:r>
      <w:r>
        <w:rPr>
          <w:rFonts w:ascii="宋体" w:hAnsi="宋体" w:eastAsia="宋体" w:cs="宋体"/>
          <w:sz w:val="28"/>
          <w:szCs w:val="28"/>
        </w:rPr>
        <w:t>请</w:t>
      </w:r>
      <w:r>
        <w:rPr>
          <w:rFonts w:hint="eastAsia" w:cs="宋体" w:asciiTheme="minorEastAsia" w:hAnsiTheme="minorEastAsia"/>
          <w:sz w:val="28"/>
          <w:szCs w:val="28"/>
        </w:rPr>
        <w:t>复制</w:t>
      </w:r>
      <w:r>
        <w:rPr>
          <w:rFonts w:ascii="宋体" w:hAnsi="宋体" w:eastAsia="宋体" w:cs="宋体"/>
          <w:sz w:val="28"/>
          <w:szCs w:val="28"/>
        </w:rPr>
        <w:t>下方链接自行下载获取</w:t>
      </w:r>
      <w:r>
        <w:rPr>
          <w:rFonts w:hint="eastAsia" w:cs="宋体" w:asciiTheme="minorEastAsia" w:hAnsiTheme="minorEastAsia"/>
          <w:sz w:val="28"/>
          <w:szCs w:val="28"/>
        </w:rPr>
        <w:t>：</w:t>
      </w:r>
    </w:p>
    <w:p w14:paraId="1B462549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链接：</w:t>
      </w:r>
    </w:p>
    <w:p w14:paraId="73B869F6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https://pan.baidu.com/s/1mqxzowNXC4ERfm5wou1ZPA?pwd=2mwd </w:t>
      </w:r>
    </w:p>
    <w:p w14:paraId="702B6E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提取码: 2mwd </w:t>
      </w:r>
    </w:p>
    <w:p w14:paraId="7AC5C79C">
      <w:pPr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联系人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杨</w:t>
      </w:r>
      <w:r>
        <w:rPr>
          <w:rFonts w:hint="eastAsia" w:cs="宋体" w:asciiTheme="minorEastAsia" w:hAnsiTheme="minorEastAsia"/>
          <w:sz w:val="28"/>
          <w:szCs w:val="28"/>
        </w:rPr>
        <w:t>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13775924985</w:t>
      </w:r>
    </w:p>
    <w:p w14:paraId="391B48AA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237EF"/>
    <w:multiLevelType w:val="multilevel"/>
    <w:tmpl w:val="5AA237EF"/>
    <w:lvl w:ilvl="0" w:tentative="0">
      <w:start w:val="1"/>
      <w:numFmt w:val="chineseCounting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32"/>
      </w:rPr>
    </w:lvl>
    <w:lvl w:ilvl="1" w:tentative="0">
      <w:start w:val="1"/>
      <w:numFmt w:val="chineseCounting"/>
      <w:suff w:val="space"/>
      <w:lvlText w:val="第%2节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2" w:tentative="0">
      <w:start w:val="1"/>
      <w:numFmt w:val="chineseCounting"/>
      <w:suff w:val="space"/>
      <w:lvlText w:val="%3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3" w:tentative="0">
      <w:start w:val="1"/>
      <w:numFmt w:val="chineseCounting"/>
      <w:suff w:val="space"/>
      <w:lvlText w:val="（%4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4" w:tentative="0">
      <w:start w:val="1"/>
      <w:numFmt w:val="decimal"/>
      <w:pStyle w:val="6"/>
      <w:suff w:val="space"/>
      <w:lvlText w:val="%5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i w:val="0"/>
        <w:sz w:val="28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1DFB"/>
    <w:rsid w:val="01952839"/>
    <w:rsid w:val="02593468"/>
    <w:rsid w:val="025E1D37"/>
    <w:rsid w:val="03A5393D"/>
    <w:rsid w:val="03B2599D"/>
    <w:rsid w:val="0405554A"/>
    <w:rsid w:val="044E3DC2"/>
    <w:rsid w:val="049E6A74"/>
    <w:rsid w:val="04DC5DBD"/>
    <w:rsid w:val="064128BF"/>
    <w:rsid w:val="078828AD"/>
    <w:rsid w:val="07C069F4"/>
    <w:rsid w:val="08170D81"/>
    <w:rsid w:val="082108D7"/>
    <w:rsid w:val="088207E6"/>
    <w:rsid w:val="08F87F25"/>
    <w:rsid w:val="0934265E"/>
    <w:rsid w:val="09BA4874"/>
    <w:rsid w:val="0A2D25E4"/>
    <w:rsid w:val="0ADE581B"/>
    <w:rsid w:val="0B67300E"/>
    <w:rsid w:val="0BA62C5E"/>
    <w:rsid w:val="0C1B5A9E"/>
    <w:rsid w:val="0CD143AE"/>
    <w:rsid w:val="0D537871"/>
    <w:rsid w:val="0D627E23"/>
    <w:rsid w:val="0D6A3A6D"/>
    <w:rsid w:val="0DC26845"/>
    <w:rsid w:val="0E2F1D1C"/>
    <w:rsid w:val="0F913406"/>
    <w:rsid w:val="104E5D16"/>
    <w:rsid w:val="11050F53"/>
    <w:rsid w:val="11911FF2"/>
    <w:rsid w:val="12FA45F5"/>
    <w:rsid w:val="130520E3"/>
    <w:rsid w:val="13DC2DD3"/>
    <w:rsid w:val="14553B17"/>
    <w:rsid w:val="147C42B8"/>
    <w:rsid w:val="15537AC9"/>
    <w:rsid w:val="156814F3"/>
    <w:rsid w:val="15EE0E28"/>
    <w:rsid w:val="17F3267F"/>
    <w:rsid w:val="18AB28D3"/>
    <w:rsid w:val="190F6BAC"/>
    <w:rsid w:val="19147918"/>
    <w:rsid w:val="191E50F9"/>
    <w:rsid w:val="19325CD2"/>
    <w:rsid w:val="194506EC"/>
    <w:rsid w:val="19490EBC"/>
    <w:rsid w:val="197676F6"/>
    <w:rsid w:val="1A6E76E0"/>
    <w:rsid w:val="1B995666"/>
    <w:rsid w:val="1C32784C"/>
    <w:rsid w:val="1CA122D1"/>
    <w:rsid w:val="1CBC1C20"/>
    <w:rsid w:val="1CE86FEA"/>
    <w:rsid w:val="1D027BA5"/>
    <w:rsid w:val="1D5F5A06"/>
    <w:rsid w:val="1DAF3256"/>
    <w:rsid w:val="1E30567E"/>
    <w:rsid w:val="1E61580B"/>
    <w:rsid w:val="1EAE00DE"/>
    <w:rsid w:val="1FC9149F"/>
    <w:rsid w:val="20E2169B"/>
    <w:rsid w:val="210467EC"/>
    <w:rsid w:val="22206B8A"/>
    <w:rsid w:val="223E2635"/>
    <w:rsid w:val="230E27FC"/>
    <w:rsid w:val="23372918"/>
    <w:rsid w:val="23714316"/>
    <w:rsid w:val="241C75F2"/>
    <w:rsid w:val="243C43AB"/>
    <w:rsid w:val="247E40E6"/>
    <w:rsid w:val="249E6E36"/>
    <w:rsid w:val="259F4148"/>
    <w:rsid w:val="264463C3"/>
    <w:rsid w:val="2742454C"/>
    <w:rsid w:val="281E73DF"/>
    <w:rsid w:val="283B0F8A"/>
    <w:rsid w:val="2A4B2CE0"/>
    <w:rsid w:val="2BB37508"/>
    <w:rsid w:val="2C4A311F"/>
    <w:rsid w:val="2D371BB4"/>
    <w:rsid w:val="2D4927FA"/>
    <w:rsid w:val="2D581F18"/>
    <w:rsid w:val="2EB67F17"/>
    <w:rsid w:val="2F242AD1"/>
    <w:rsid w:val="2F4F02C8"/>
    <w:rsid w:val="2F5B59C5"/>
    <w:rsid w:val="30761A27"/>
    <w:rsid w:val="30C909D7"/>
    <w:rsid w:val="31206FA7"/>
    <w:rsid w:val="31523460"/>
    <w:rsid w:val="31F34CB5"/>
    <w:rsid w:val="32477D99"/>
    <w:rsid w:val="32A60C3E"/>
    <w:rsid w:val="32C619F3"/>
    <w:rsid w:val="32F97C31"/>
    <w:rsid w:val="33585DA8"/>
    <w:rsid w:val="336F21D5"/>
    <w:rsid w:val="33831403"/>
    <w:rsid w:val="33CB2A9F"/>
    <w:rsid w:val="34056568"/>
    <w:rsid w:val="342C03AC"/>
    <w:rsid w:val="346F5BA9"/>
    <w:rsid w:val="34D90A42"/>
    <w:rsid w:val="34EF611E"/>
    <w:rsid w:val="35154ED0"/>
    <w:rsid w:val="35342C2C"/>
    <w:rsid w:val="356924AC"/>
    <w:rsid w:val="357165DC"/>
    <w:rsid w:val="378936DD"/>
    <w:rsid w:val="37D50947"/>
    <w:rsid w:val="37D77074"/>
    <w:rsid w:val="382222DC"/>
    <w:rsid w:val="384F258A"/>
    <w:rsid w:val="388F5AFE"/>
    <w:rsid w:val="38A071A7"/>
    <w:rsid w:val="38BF5F7E"/>
    <w:rsid w:val="38C66C08"/>
    <w:rsid w:val="3B5A2BD4"/>
    <w:rsid w:val="3C4F7B4F"/>
    <w:rsid w:val="3C912E79"/>
    <w:rsid w:val="3CD70CBD"/>
    <w:rsid w:val="3DE007B0"/>
    <w:rsid w:val="3DE50154"/>
    <w:rsid w:val="3E132C84"/>
    <w:rsid w:val="3E385BB5"/>
    <w:rsid w:val="3ED40961"/>
    <w:rsid w:val="3F8C5D8F"/>
    <w:rsid w:val="3FEA5B68"/>
    <w:rsid w:val="3FFA3DB6"/>
    <w:rsid w:val="40193F69"/>
    <w:rsid w:val="404F11EE"/>
    <w:rsid w:val="405309A4"/>
    <w:rsid w:val="408E0E29"/>
    <w:rsid w:val="40A33BF5"/>
    <w:rsid w:val="41D26271"/>
    <w:rsid w:val="41F0265B"/>
    <w:rsid w:val="42002C66"/>
    <w:rsid w:val="422D11A8"/>
    <w:rsid w:val="4249761C"/>
    <w:rsid w:val="42621029"/>
    <w:rsid w:val="42C8712B"/>
    <w:rsid w:val="445F5385"/>
    <w:rsid w:val="457A1A0B"/>
    <w:rsid w:val="462036D5"/>
    <w:rsid w:val="47B33ECD"/>
    <w:rsid w:val="47B95082"/>
    <w:rsid w:val="497A29CF"/>
    <w:rsid w:val="4A267C24"/>
    <w:rsid w:val="4A3A0877"/>
    <w:rsid w:val="4AB80FDD"/>
    <w:rsid w:val="4B8925C6"/>
    <w:rsid w:val="4B9258FD"/>
    <w:rsid w:val="4B94538C"/>
    <w:rsid w:val="4BDD3ADF"/>
    <w:rsid w:val="4CCC3C6F"/>
    <w:rsid w:val="4D7513AC"/>
    <w:rsid w:val="4DB356B2"/>
    <w:rsid w:val="4ECA4D7C"/>
    <w:rsid w:val="4FC37066"/>
    <w:rsid w:val="502C077F"/>
    <w:rsid w:val="50463013"/>
    <w:rsid w:val="51071AFA"/>
    <w:rsid w:val="5156746C"/>
    <w:rsid w:val="51730B5D"/>
    <w:rsid w:val="540C51BC"/>
    <w:rsid w:val="555022BB"/>
    <w:rsid w:val="558268B5"/>
    <w:rsid w:val="565E4380"/>
    <w:rsid w:val="56B55583"/>
    <w:rsid w:val="56FE4611"/>
    <w:rsid w:val="57845725"/>
    <w:rsid w:val="587317B1"/>
    <w:rsid w:val="58B40D71"/>
    <w:rsid w:val="58D24853"/>
    <w:rsid w:val="58DB6D7D"/>
    <w:rsid w:val="59FD1365"/>
    <w:rsid w:val="5B7A6840"/>
    <w:rsid w:val="5C0B1085"/>
    <w:rsid w:val="5C200EEA"/>
    <w:rsid w:val="5D5842EF"/>
    <w:rsid w:val="5DEA7984"/>
    <w:rsid w:val="5DFF3F93"/>
    <w:rsid w:val="5F2C4A61"/>
    <w:rsid w:val="5F651162"/>
    <w:rsid w:val="613C5D78"/>
    <w:rsid w:val="619B5082"/>
    <w:rsid w:val="61F91D4D"/>
    <w:rsid w:val="62562459"/>
    <w:rsid w:val="62751D9E"/>
    <w:rsid w:val="627B0DB9"/>
    <w:rsid w:val="63003C04"/>
    <w:rsid w:val="63AB77C4"/>
    <w:rsid w:val="64864B45"/>
    <w:rsid w:val="64AE79CB"/>
    <w:rsid w:val="64D11EAF"/>
    <w:rsid w:val="64DC09E8"/>
    <w:rsid w:val="6513327A"/>
    <w:rsid w:val="651F7BEB"/>
    <w:rsid w:val="66EF2FFE"/>
    <w:rsid w:val="67024057"/>
    <w:rsid w:val="68610BE9"/>
    <w:rsid w:val="68835179"/>
    <w:rsid w:val="68F62A64"/>
    <w:rsid w:val="69313995"/>
    <w:rsid w:val="6940715E"/>
    <w:rsid w:val="6A963AE8"/>
    <w:rsid w:val="6AFE4916"/>
    <w:rsid w:val="6B451E01"/>
    <w:rsid w:val="6B466499"/>
    <w:rsid w:val="6C3A64EA"/>
    <w:rsid w:val="6CFC710B"/>
    <w:rsid w:val="6D7352FA"/>
    <w:rsid w:val="6DBA67EC"/>
    <w:rsid w:val="6ECD5D9D"/>
    <w:rsid w:val="6EFA03DD"/>
    <w:rsid w:val="6FD67EDB"/>
    <w:rsid w:val="6FE451BD"/>
    <w:rsid w:val="70E753B4"/>
    <w:rsid w:val="71DA05D5"/>
    <w:rsid w:val="722E03CA"/>
    <w:rsid w:val="73A27146"/>
    <w:rsid w:val="73B453C7"/>
    <w:rsid w:val="73F8066C"/>
    <w:rsid w:val="744A709B"/>
    <w:rsid w:val="74A37454"/>
    <w:rsid w:val="752977CA"/>
    <w:rsid w:val="757232EB"/>
    <w:rsid w:val="75C444D8"/>
    <w:rsid w:val="766468EA"/>
    <w:rsid w:val="76766876"/>
    <w:rsid w:val="77756344"/>
    <w:rsid w:val="781B0D4D"/>
    <w:rsid w:val="789E47F3"/>
    <w:rsid w:val="78FA0730"/>
    <w:rsid w:val="791B39AC"/>
    <w:rsid w:val="795C7F86"/>
    <w:rsid w:val="79DC3194"/>
    <w:rsid w:val="7A2D742D"/>
    <w:rsid w:val="7A51736E"/>
    <w:rsid w:val="7ABE0F5D"/>
    <w:rsid w:val="7C4D4456"/>
    <w:rsid w:val="7C9B5288"/>
    <w:rsid w:val="7D8B6917"/>
    <w:rsid w:val="7DBD2EC2"/>
    <w:rsid w:val="7E480EC6"/>
    <w:rsid w:val="7EE16A95"/>
    <w:rsid w:val="7E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仿宋" w:asciiTheme="minorAscii" w:hAnsiTheme="minorAsci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30"/>
      <w:szCs w:val="24"/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hint="eastAsia" w:ascii="宋体" w:hAnsi="宋体" w:eastAsia="宋体" w:cs="宋体"/>
      <w:b/>
      <w:bCs/>
      <w:sz w:val="28"/>
      <w:szCs w:val="27"/>
      <w:lang w:val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Arial" w:hAnsi="Arial" w:eastAsia="宋体" w:cstheme="minorBidi"/>
      <w:b/>
      <w:kern w:val="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0">
    <w:name w:val="index 4"/>
    <w:basedOn w:val="1"/>
    <w:next w:val="1"/>
    <w:qFormat/>
    <w:uiPriority w:val="0"/>
    <w:pPr>
      <w:ind w:left="600" w:leftChars="600"/>
    </w:pPr>
  </w:style>
  <w:style w:type="paragraph" w:styleId="11">
    <w:name w:val="toc 3"/>
    <w:basedOn w:val="1"/>
    <w:next w:val="1"/>
    <w:qFormat/>
    <w:uiPriority w:val="0"/>
    <w:pPr>
      <w:ind w:left="442"/>
    </w:pPr>
    <w:rPr>
      <w:rFonts w:eastAsia="宋体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toc 1"/>
    <w:basedOn w:val="1"/>
    <w:next w:val="1"/>
    <w:link w:val="23"/>
    <w:qFormat/>
    <w:uiPriority w:val="0"/>
    <w:pPr>
      <w:ind w:firstLine="0" w:firstLineChars="0"/>
    </w:pPr>
    <w:rPr>
      <w:rFonts w:eastAsia="楷体" w:asciiTheme="minorAscii" w:hAnsiTheme="minorAscii" w:cstheme="minorBidi"/>
      <w:sz w:val="28"/>
      <w:szCs w:val="24"/>
    </w:rPr>
  </w:style>
  <w:style w:type="paragraph" w:styleId="14">
    <w:name w:val="toc 4"/>
    <w:basedOn w:val="1"/>
    <w:next w:val="1"/>
    <w:qFormat/>
    <w:uiPriority w:val="0"/>
    <w:pPr>
      <w:ind w:left="0" w:leftChars="0" w:firstLine="964" w:firstLineChars="300"/>
    </w:pPr>
    <w:rPr>
      <w:sz w:val="24"/>
    </w:rPr>
  </w:style>
  <w:style w:type="paragraph" w:styleId="15">
    <w:name w:val="toc 2"/>
    <w:basedOn w:val="1"/>
    <w:next w:val="1"/>
    <w:qFormat/>
    <w:uiPriority w:val="0"/>
    <w:pPr>
      <w:ind w:left="221" w:firstLine="240" w:firstLineChars="100"/>
    </w:pPr>
    <w:rPr>
      <w:rFonts w:eastAsia="宋体"/>
      <w:sz w:val="24"/>
    </w:rPr>
  </w:style>
  <w:style w:type="paragraph" w:customStyle="1" w:styleId="18">
    <w:name w:val="样式2"/>
    <w:basedOn w:val="1"/>
    <w:next w:val="1"/>
    <w:qFormat/>
    <w:uiPriority w:val="0"/>
    <w:pPr>
      <w:spacing w:before="8"/>
      <w:ind w:left="92"/>
      <w:jc w:val="center"/>
      <w:outlineLvl w:val="1"/>
    </w:pPr>
    <w:rPr>
      <w:rFonts w:hint="eastAsia" w:ascii="宋体" w:hAnsi="宋体" w:eastAsia="黑体" w:cs="宋体"/>
      <w:b/>
      <w:sz w:val="32"/>
      <w:szCs w:val="36"/>
      <w:lang w:val="en-US" w:bidi="zh-CN"/>
    </w:rPr>
  </w:style>
  <w:style w:type="paragraph" w:customStyle="1" w:styleId="19">
    <w:name w:val="样式3"/>
    <w:basedOn w:val="1"/>
    <w:next w:val="1"/>
    <w:qFormat/>
    <w:uiPriority w:val="0"/>
    <w:pPr>
      <w:spacing w:before="8"/>
      <w:ind w:left="92"/>
      <w:jc w:val="center"/>
      <w:outlineLvl w:val="1"/>
    </w:pPr>
    <w:rPr>
      <w:rFonts w:hint="eastAsia" w:ascii="宋体" w:hAnsi="宋体" w:eastAsia="黑体" w:cs="宋体"/>
      <w:sz w:val="32"/>
      <w:szCs w:val="36"/>
      <w:lang w:val="en-US" w:bidi="zh-CN"/>
    </w:rPr>
  </w:style>
  <w:style w:type="paragraph" w:customStyle="1" w:styleId="20">
    <w:name w:val="样式4"/>
    <w:basedOn w:val="1"/>
    <w:next w:val="2"/>
    <w:qFormat/>
    <w:uiPriority w:val="0"/>
    <w:pPr>
      <w:spacing w:before="8"/>
      <w:ind w:left="92"/>
      <w:jc w:val="center"/>
      <w:outlineLvl w:val="1"/>
    </w:pPr>
    <w:rPr>
      <w:rFonts w:hint="eastAsia" w:ascii="宋体" w:hAnsi="宋体" w:eastAsia="宋体" w:cs="宋体"/>
      <w:sz w:val="36"/>
      <w:szCs w:val="36"/>
      <w:lang w:val="en-US" w:bidi="zh-CN"/>
    </w:rPr>
  </w:style>
  <w:style w:type="character" w:customStyle="1" w:styleId="21">
    <w:name w:val="标题 1 Char"/>
    <w:link w:val="2"/>
    <w:qFormat/>
    <w:uiPriority w:val="1"/>
    <w:rPr>
      <w:rFonts w:eastAsia="仿宋" w:asciiTheme="minorAscii" w:hAnsiTheme="minorAscii" w:cstheme="minorBidi"/>
      <w:b/>
      <w:color w:val="000000"/>
      <w:kern w:val="2"/>
      <w:sz w:val="44"/>
      <w:szCs w:val="24"/>
      <w:lang w:val="en-US" w:eastAsia="zh-CN" w:bidi="ar-SA"/>
    </w:rPr>
  </w:style>
  <w:style w:type="character" w:customStyle="1" w:styleId="22">
    <w:name w:val="标题 2 Char"/>
    <w:link w:val="3"/>
    <w:qFormat/>
    <w:uiPriority w:val="1"/>
    <w:rPr>
      <w:rFonts w:ascii="Arial" w:hAnsi="Arial" w:eastAsia="宋体" w:cs="Times New Roman"/>
      <w:b/>
      <w:sz w:val="30"/>
      <w:szCs w:val="24"/>
    </w:rPr>
  </w:style>
  <w:style w:type="character" w:customStyle="1" w:styleId="23">
    <w:name w:val="目录 1 Char"/>
    <w:link w:val="13"/>
    <w:qFormat/>
    <w:uiPriority w:val="0"/>
    <w:rPr>
      <w:rFonts w:eastAsia="宋体" w:asciiTheme="minorAscii" w:hAnsiTheme="minorAscii" w:cstheme="minorBidi"/>
      <w:b/>
      <w:bCs/>
      <w:kern w:val="2"/>
      <w:sz w:val="28"/>
      <w:szCs w:val="24"/>
      <w:lang w:eastAsia="zh-CN"/>
    </w:rPr>
  </w:style>
  <w:style w:type="paragraph" w:customStyle="1" w:styleId="24">
    <w:name w:val="标题3"/>
    <w:qFormat/>
    <w:uiPriority w:val="0"/>
    <w:pPr>
      <w:spacing w:before="0" w:after="0" w:line="360" w:lineRule="auto"/>
      <w:ind w:firstLine="0"/>
      <w:jc w:val="left"/>
      <w:outlineLvl w:val="2"/>
    </w:pPr>
    <w:rPr>
      <w:rFonts w:ascii="宋体" w:hAnsi="宋体" w:eastAsia="宋体" w:cstheme="minorBidi"/>
      <w:b/>
      <w:color w:val="000000"/>
      <w:sz w:val="28"/>
      <w:szCs w:val="22"/>
      <w:lang w:val="en-US" w:eastAsia="en-US" w:bidi="ar-SA"/>
    </w:rPr>
  </w:style>
  <w:style w:type="character" w:customStyle="1" w:styleId="25">
    <w:name w:val="Heading 3 Char"/>
    <w:basedOn w:val="17"/>
    <w:link w:val="4"/>
    <w:qFormat/>
    <w:uiPriority w:val="9"/>
    <w:rPr>
      <w:rFonts w:ascii="宋体" w:hAnsi="宋体" w:eastAsia="宋体" w:cs="宋体"/>
      <w:b/>
      <w:bCs/>
      <w:color w:val="000000" w:themeColor="text1"/>
      <w:kern w:val="2"/>
      <w:sz w:val="28"/>
      <w:szCs w:val="22"/>
      <w:lang w:val="zh-CN" w:eastAsia="zh-CN"/>
      <w14:textFill>
        <w14:solidFill>
          <w14:schemeClr w14:val="tx1"/>
        </w14:solidFill>
      </w14:textFill>
    </w:rPr>
  </w:style>
  <w:style w:type="paragraph" w:customStyle="1" w:styleId="26">
    <w:name w:val="标题1"/>
    <w:qFormat/>
    <w:uiPriority w:val="0"/>
    <w:pPr>
      <w:spacing w:before="0" w:after="0" w:line="360" w:lineRule="auto"/>
      <w:ind w:firstLine="560"/>
      <w:jc w:val="center"/>
      <w:outlineLvl w:val="0"/>
    </w:pPr>
    <w:rPr>
      <w:rFonts w:ascii="宋体" w:hAnsi="宋体" w:eastAsia="宋体" w:cstheme="minorBidi"/>
      <w:b/>
      <w:color w:val="000000"/>
      <w:sz w:val="32"/>
      <w:szCs w:val="22"/>
      <w:lang w:val="en-US" w:eastAsia="en-US" w:bidi="ar-SA"/>
    </w:rPr>
  </w:style>
  <w:style w:type="paragraph" w:customStyle="1" w:styleId="27">
    <w:name w:val="标题2"/>
    <w:qFormat/>
    <w:uiPriority w:val="0"/>
    <w:pPr>
      <w:spacing w:before="0" w:after="0" w:line="360" w:lineRule="auto"/>
      <w:ind w:firstLine="560"/>
      <w:jc w:val="center"/>
      <w:outlineLvl w:val="1"/>
    </w:pPr>
    <w:rPr>
      <w:rFonts w:ascii="宋体" w:hAnsi="宋体" w:eastAsia="宋体" w:cstheme="minorBidi"/>
      <w:b/>
      <w:color w:val="000000"/>
      <w:sz w:val="30"/>
      <w:szCs w:val="22"/>
      <w:lang w:val="en-US" w:eastAsia="en-US" w:bidi="ar-SA"/>
    </w:rPr>
  </w:style>
  <w:style w:type="paragraph" w:customStyle="1" w:styleId="28">
    <w:name w:val="正文1"/>
    <w:qFormat/>
    <w:uiPriority w:val="0"/>
    <w:pPr>
      <w:widowControl w:val="0"/>
      <w:wordWrap w:val="0"/>
      <w:overflowPunct/>
      <w:spacing w:before="0" w:after="0" w:line="360" w:lineRule="auto"/>
      <w:ind w:firstLine="480"/>
      <w:jc w:val="left"/>
      <w:outlineLvl w:val="9"/>
    </w:pPr>
    <w:rPr>
      <w:rFonts w:ascii="宋体" w:hAnsi="宋体" w:eastAsia="宋体" w:cstheme="minorBidi"/>
      <w:color w:val="000000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2025-09-29T03:46:00Z</dcterms:created>
  <dc:creator>Administrator</dc:creator>
  <cp:lastModifiedBy>Administrator</cp:lastModifiedBy>
  <dcterms:modified xsi:type="dcterms:W3CDTF">2026-07-21T03:52:49Z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2C677AA4B1A34AC49DB4297CCC31F829_12</vt:lpwstr>
  </property>
  <property fmtid="{D5CDD505-2E9C-101B-9397-08002B2CF9AE}" pid="4" name="KSOTemplateDocerSaveRecord">
    <vt:lpwstr>eyJoZGlkIjoiZjYzYmFlNWI2NjFkOGFlOTZjNWI4NjYyZGEyMWExYmUiLCJ1c2VySWQiOiIxMTI0NDc5MzIxIn0=</vt:lpwstr>
  </property>
</Properties>
</file>