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0850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925"/>
            <wp:effectExtent l="0" t="0" r="13970" b="9525"/>
            <wp:docPr id="1" name="图片 1" descr="3d8c747543baa97829ef297e735a8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d8c747543baa97829ef297e735a8f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493AE3"/>
    <w:rsid w:val="7E49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2026-08-07T01:46:00Z</dcterms:created>
  <dc:creator>陈英俊小同学</dc:creator>
  <cp:lastModifiedBy>陈英俊小同学</cp:lastModifiedBy>
  <dcterms:modified xsi:type="dcterms:W3CDTF">2026-08-07T01:47:15Z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C4E58CE1D4264B72A5C0D9EA295900DD_11</vt:lpwstr>
  </property>
  <property fmtid="{D5CDD505-2E9C-101B-9397-08002B2CF9AE}" pid="4" name="KSOTemplateDocerSaveRecord">
    <vt:lpwstr>eyJoZGlkIjoiZmI1NWZkNjZkNjFmZDJjNDg4Nzc4YzUwZmVkNmFlODQiLCJ1c2VySWQiOiIzODAwOTQyNjgifQ==</vt:lpwstr>
  </property>
</Properties>
</file>