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924F3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4060190"/>
            <wp:effectExtent l="0" t="0" r="4445" b="16510"/>
            <wp:docPr id="1" name="图片 1" descr="a97ef695adc59ec7ee51284251db44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97ef695adc59ec7ee51284251db44e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06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DFB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2026-08-25T06:08:53Z</dcterms:created>
  <dc:creator>zhangml</dc:creator>
  <cp:lastModifiedBy>zhangml</cp:lastModifiedBy>
  <dcterms:modified xsi:type="dcterms:W3CDTF">2026-08-25T06:09:10Z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eyJoZGlkIjoiM2EyNzc0YTllMzIyN2Q1MTQ3OWU2OTdiZThmOWI3OWQifQ==</vt:lpwstr>
  </property>
  <property fmtid="{D5CDD505-2E9C-101B-9397-08002B2CF9AE}" pid="4" name="ICV">
    <vt:lpwstr>08EC04447D9749FAB786BFB9EFE1FEBE_12</vt:lpwstr>
  </property>
</Properties>
</file>