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8815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49065"/>
            <wp:effectExtent l="0" t="0" r="13970" b="13335"/>
            <wp:docPr id="1" name="图片 1" descr="e6ac0dc9-ee68-4e8c-a439-46b3dabfd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ac0dc9-ee68-4e8c-a439-46b3dabfd4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D0BF9"/>
    <w:rsid w:val="0D5D0BF9"/>
    <w:rsid w:val="1BC716D4"/>
    <w:rsid w:val="20E50CF7"/>
    <w:rsid w:val="36CE0126"/>
    <w:rsid w:val="46533F06"/>
    <w:rsid w:val="6FAE1E88"/>
    <w:rsid w:val="79F6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2026-08-10T07:19:00Z</dcterms:created>
  <dc:creator>tzy</dc:creator>
  <cp:lastModifiedBy>tzy</cp:lastModifiedBy>
  <dcterms:modified xsi:type="dcterms:W3CDTF">2026-08-10T07:20:59Z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63284CDA740C472E8DEBC2AF4ACCAA16_11</vt:lpwstr>
  </property>
  <property fmtid="{D5CDD505-2E9C-101B-9397-08002B2CF9AE}" pid="4" name="KSOTemplateDocerSaveRecord">
    <vt:lpwstr>eyJoZGlkIjoiZjA5ZmM5NmUxZmFmZWY0ZDZlZDA2ODU2NmRmYTBmMjYiLCJ1c2VySWQiOiIyOTEzMjA0ODYifQ==</vt:lpwstr>
  </property>
</Properties>
</file>