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F6E19">
      <w:pPr>
        <w:spacing w:after="62" w:line="540" w:lineRule="exact"/>
        <w:ind w:firstLine="562"/>
        <w:jc w:val="center"/>
        <w:rPr>
          <w:rFonts w:ascii="Times New Roman" w:hAnsi="Times New Roman" w:eastAsia="仿宋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highlight w:val="none"/>
        </w:rPr>
        <w:t>食堂功能区域清单</w:t>
      </w:r>
    </w:p>
    <w:tbl>
      <w:tblPr>
        <w:tblStyle w:val="5"/>
        <w:tblW w:w="84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004"/>
        <w:gridCol w:w="795"/>
        <w:gridCol w:w="825"/>
        <w:gridCol w:w="945"/>
      </w:tblGrid>
      <w:tr w14:paraId="5CEAD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466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D03CF">
            <w:pPr>
              <w:widowControl/>
              <w:spacing w:after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none"/>
                <w:lang w:bidi="ar"/>
              </w:rPr>
              <w:t>①</w:t>
            </w:r>
            <w:r>
              <w:rPr>
                <w:rStyle w:val="7"/>
                <w:rFonts w:ascii="Times New Roman" w:hAnsi="Times New Roman" w:cs="Times New Roman"/>
                <w:highlight w:val="none"/>
                <w:lang w:bidi="ar"/>
              </w:rPr>
              <w:t>食堂功能区域设备清单</w:t>
            </w:r>
          </w:p>
        </w:tc>
      </w:tr>
      <w:tr w14:paraId="486F9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B3D1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编号</w:t>
            </w:r>
          </w:p>
        </w:tc>
        <w:tc>
          <w:tcPr>
            <w:tcW w:w="500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6363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产品名称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ACB4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数量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0883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EB153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备注</w:t>
            </w:r>
          </w:p>
        </w:tc>
      </w:tr>
      <w:tr w14:paraId="5DF2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C616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A收货区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6875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D66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C401B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FA31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EDDCB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A03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CC4CA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电子落地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 w:bidi="ar"/>
              </w:rPr>
              <w:t>秤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C2747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4568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F557A6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0A1D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88C8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B更衣室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22DD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BBA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DEABBB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E152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040CF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B01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22F59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六门更衣柜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D04A9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47903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A2B0E8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FCC5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C2C7D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B02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8684A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91E1E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0F6CE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4EAC66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F5E1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6C1E3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5E54B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感应水龙头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D765D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8C121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135C9C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430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AA45D0">
            <w:pPr>
              <w:spacing w:after="62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B0</w:t>
            </w:r>
            <w:r>
              <w:rPr>
                <w:rFonts w:hint="eastAsia" w:cs="Times New Roman"/>
                <w:color w:val="00000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6B2E66">
            <w:pPr>
              <w:widowControl/>
              <w:spacing w:after="62"/>
              <w:jc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bidi="ar"/>
              </w:rPr>
              <w:t>挂衣钩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24574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B6581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6C97D5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642A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46AC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C冷库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199A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484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ED6A54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7859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3C097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C01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39096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三层冲孔货架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F7715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ECBF2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858CE2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E9A0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21E7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D仓库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C21F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1F8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7E33CF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B1C1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E997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D02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77529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塑料平板推车（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>收货区5台，送班级用10台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A8967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29168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E423E8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F5F0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B9837A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7EE067B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塑料平板推车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1EB74EA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2893135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00810E6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04AA7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22BF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E洗涤用品库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A7906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102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28B299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26AD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7389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E01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501C4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三层平板货架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D54A5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4512C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345E44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B012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8FB7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F荤菜粗加工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CC2D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DA05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55EED2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2396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26FE8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BF8D7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三层平板货架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A0212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13D9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EBE803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836F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891EA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83D2A1">
            <w:pPr>
              <w:widowControl/>
              <w:spacing w:after="62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cs="Times New Roman"/>
                <w:color w:val="000000"/>
                <w:sz w:val="24"/>
                <w:highlight w:val="none"/>
                <w:lang w:eastAsia="zh-CN" w:bidi="ar"/>
              </w:rPr>
              <w:t>高压冲洗洗地枪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E6CCC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11567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4EFF54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943A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A32FB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F03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32893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灭蝇灯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8F2EB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86B79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A777F3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E395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DD914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FE992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2FC99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AD752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3F8027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AC2C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14CBC9B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0FB0516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绞切三用机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C8DA0F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0B8DCF9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62AE888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6D500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B152A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E1D54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363A0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55D96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ABFB67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1888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14939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86CB3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C3DE6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4B8C7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BC4227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56AA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140BC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F08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FC1A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右单星杀鱼台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0E3C0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6CFC3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ACAF62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F797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D0927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4622E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50039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0A720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882530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96C2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151C0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F09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697FF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双层平板工作台带靠背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93E1A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35432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2220C2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C971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11816C2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F10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2CEB9CF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四门双温高身柜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70DB80B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EBEDD3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76A1251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5990E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89721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F11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18EDE8B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刀具砧板消毒柜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AD9EE5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A82CD3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1518600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3EF30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1527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G素菜粗加工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A7B7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A92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D132B3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7B9A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18038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9A4689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多功能切菜机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5EC78A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AADFA4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712C403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0FFF4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F05B5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64C84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土豆脱皮机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A4DB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FC1A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603851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7454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5571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D784BB">
            <w:pPr>
              <w:widowControl/>
              <w:spacing w:after="62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000000"/>
                <w:sz w:val="24"/>
                <w:highlight w:val="none"/>
                <w:lang w:eastAsia="zh-CN" w:bidi="ar"/>
              </w:rPr>
              <w:t>高压冲洗洗地枪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AB63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7F89F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BC3566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5F55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73391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592F9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三层平板货架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1775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76A3E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BE0E6C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9E15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4796F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4BEA7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灭蝇灯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B4FD9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FE284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BEE3E5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F680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43B70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015A3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9C9B8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E6F28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EDA4FB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27E4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93E1A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8FE26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刀具砧板消毒柜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6E51D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4BFE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49F865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9BD0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E2EC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G09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1A252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大单星盆水池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4BD10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BBFF7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134E12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DF8D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11869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74A5E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4D372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071F2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9A8A7B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5A89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4FEE2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H主厨间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39E6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D50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82562C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5B2D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3D2FB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624FD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三层平板货架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2DC8F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0D216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9BC050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18C6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0560B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0B16B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F39D9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0E9CF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981F89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D68C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6C998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6F50D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78B2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E15C7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83A1D2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D08B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1C9DF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562F4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8E52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68DD0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6C8B78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5CA6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3BE66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2D0F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双层平板工作台带靠背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CA094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278E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2992E5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5B44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FF053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9F8B3A">
            <w:pPr>
              <w:widowControl/>
              <w:spacing w:after="62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000000"/>
                <w:sz w:val="24"/>
                <w:highlight w:val="none"/>
                <w:lang w:eastAsia="zh-CN" w:bidi="ar"/>
              </w:rPr>
              <w:t>高压冲洗洗地枪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56CF1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B81B4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01E61E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0201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4D16C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FDFBF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燃气大锅灶（1000大锅）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8D130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62176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2CF914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4CD2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4AB8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D4866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燃气炒灶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33CF6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F1560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0CD75A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356D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3CF6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83E52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燃气大锅灶（800大锅）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04B82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C45E8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21478D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C0E8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1E233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H09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BBAB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1277E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33A8D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3A3F82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156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EBDBC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9FC4C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69695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FA26D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8ADCC3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BC8B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3D794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H10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A7AEA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厨房灭火系统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83C5F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63063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BB342B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3129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AF06B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H11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CCE1B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炉拼台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3948F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83310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8647A1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4F29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E1AB2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H12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FED22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灭蝇灯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CAB8B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1A7EE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4483A6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D6DA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DFA12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B562D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灶封板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4DBE4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36.12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E1E1C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m²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082918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2D73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6588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I蒸煮间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118D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6C9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CC1E85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F89E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C7A38F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I01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4309150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四层冲孔货架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5F72BD7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08E1D7B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0DC74ED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57A11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979A7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I02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A053A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67D4D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AEF02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8D7185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E1AA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1003B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CDDB9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8CB2C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22B6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28DA08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735D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C1D97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I03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7E121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双层平板工作台带靠背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065CC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55513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EBE29B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0ACB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56A1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I04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EDAB8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电磁摇摆汤炉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39F84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6724A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79AF76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79D6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8D16B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I05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6FFE5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电蒸箱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FBEA5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882C5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06EFC0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FBFA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4E4DB5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7D602C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电蒸箱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4602274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213F03E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26F7DB7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5853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B7A5B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I06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EAE32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蒸饭盘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BED8E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5E905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CD1FEF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1BE5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8E313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I07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DFDB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bidi="ar"/>
              </w:rPr>
              <w:t>米面架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6B1FD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0DC36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16CA3D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27BA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89CD7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17C5D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灶封板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2916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44.1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566AC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m²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FBDD4B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03F7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E2C3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J留样间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50F3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A61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021548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4C7D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C6A62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J03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7CAE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留样柜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EEE0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2D968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7DE98D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BC7A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ADEA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K存储间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6251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E9F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369071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60C5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03295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K01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A4F59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双层平板工作台带靠背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4C505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EFBEB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1DAD42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3F0A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C5AD9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K02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C6E4F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5DA92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0E2BD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CC029B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E189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92178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E4A81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F2D51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C9A83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992151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EB8B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733FB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K03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49120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四门冷冻高身柜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086D9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70079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428160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33F9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AF102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K04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FDABD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95FA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5D84D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365697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D062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63023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K05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DFE2F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四层平板货架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093E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60A60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E54312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6F4C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11C4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L洗碗间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7371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339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C1EF48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8CB3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C55C9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L01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33F855">
            <w:pPr>
              <w:widowControl/>
              <w:spacing w:after="62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000000"/>
                <w:sz w:val="24"/>
                <w:highlight w:val="none"/>
                <w:lang w:eastAsia="zh-CN" w:bidi="ar"/>
              </w:rPr>
              <w:t>高压冲洗洗地枪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8101A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A5FB4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44DAF1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B1AB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E65D5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L02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62310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活动双层平板工作台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F0F6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D58A0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2D49C3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F5BA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21E5D4E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5BF5F01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425B4B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71BE726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070181E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0E075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38C83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L03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9DB5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大单星盆水池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25224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CC6A4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524683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580E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C406D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47545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CFA1E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EE332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53AE22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49F9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07710B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L04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4103ECD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全自动长龙式洗碗机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78B317A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0C1E1E6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1FDD87B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2A1CF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637E5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L05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4535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大单星盆水池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2A197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EA6C0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B75ABC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576D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DD816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02EEE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14003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02495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3A3329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4B7A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80D91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L06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4A11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双孔收餐柜车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E61C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87064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7EC518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FA13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E7AC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M消毒间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C78D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D67B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F0DE72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FB5D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C886A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M01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A7196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定制高温智控热风循环消毒房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0EFB6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18.3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DC9B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9556D3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8BF8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5123A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M02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6ED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收碗推车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285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CA4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865AE1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C737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A69C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N一楼备餐间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96FA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B4EC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AABBEB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427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9AA9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N02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27214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四门保洁柜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8BB94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75E9F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146749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A5CB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4D3F5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N03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7527E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E4150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8C5DB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473974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97BA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B81D7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46CE1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57F72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DB6E8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D6D881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9030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DF92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N05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3BAC7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B63F2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82FC5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2CCA22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ADF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CEF0B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N06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C0C7A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五格保温售饭工作台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B1C24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222DE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2940C6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F137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7F8E1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3FC1E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1/1份数盘带盖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7CFD9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AB6BE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6AA362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989B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4A14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0A4F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1/1份数盘不带盖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F3FDF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FE38B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03433E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D986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D2EB6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N07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2F7A5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E7542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2537F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DB68AF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D90E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8794F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F28E7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05E18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40FDE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1EC8C8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7B76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7FC62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N08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B40E7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干手器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3924F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264FC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0DA400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086E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7115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O二楼工具间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8DBF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0A68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B6E581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EFD5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2D7E8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O01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0C67B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三层平板货架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9C602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07621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879577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49B9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0C0D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O02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AADB1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拖把池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3DC0C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DABAA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BE358B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75A5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FC36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P二楼洗消间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52C6F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9BB4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9D145B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5DD2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6755D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P01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18C92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活动双层平板工作台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4EF6E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9A143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FF5A22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049E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051F389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6EC172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5B7E29A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1B675C1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566DC0C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399DE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529E5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P02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47D74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全自动长龙式洗碗机（含全自动分配器）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BD8AC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FC99D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CF90CE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118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8DF0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241B5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洗碗机机用液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F96C1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C9421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216E8E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5935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CF173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P03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D5FAC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大单星盆水池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EC7EE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AC388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E43A2A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7DE7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8C5A7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E1671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6DDDF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C56E0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8DF3FA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05FD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4A184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P04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71E80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大单星盆水池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B415B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FABB4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E006A4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8A75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1F20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8A0DD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2DECD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B26A2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73922B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91A7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30D0F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P05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6012CA">
            <w:pPr>
              <w:widowControl/>
              <w:spacing w:after="62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000000"/>
                <w:sz w:val="24"/>
                <w:highlight w:val="none"/>
                <w:lang w:eastAsia="zh-CN" w:bidi="ar"/>
              </w:rPr>
              <w:t>高压冲洗洗地枪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73F88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F06EC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000AEF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6E74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322A3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P06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A96C9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双孔收餐柜车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20476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315B8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57319C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6984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A83E4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P07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77B8C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灭蝇灯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6C4DE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1F16B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4D853F5">
            <w:pPr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</w:p>
        </w:tc>
      </w:tr>
      <w:tr w14:paraId="4C381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9C91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P08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CDFE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双门立式消毒柜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86C19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BEA7B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A91133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8B3F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A738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Q教师备餐间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43F4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2AA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EEC823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688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B7F5C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A789D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单通工作台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104A9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B3A6C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AF63C4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059A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9F8FE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8BEFB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0E2B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62E1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ED0E17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5142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F7DAA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99FEE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9189A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43EE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D17B95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A580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2651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E8DE6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六门双温冰箱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EE46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1EFF5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EA2367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A035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E1F3E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1DBC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智能留样柜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5E955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16D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61CB37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923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6775D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64EC0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四门保洁柜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0E7B6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5913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170192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F590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9367B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36AFB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双头煮面炉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9783C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763DE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32F336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3AAE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AD4B0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Q08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0050E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数显温控J40系列包体长方形液压餐炉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3CC61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0FC43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F93D16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61D0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13C5B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09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C9341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电饼铛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52BF4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614F6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02E74D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E276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0CF14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2DE73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暖汤煲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B4CD4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0C03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A97B54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12E9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C1078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BC04E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勾柄厨具/汤勺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FF401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43961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E39A53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72F7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4F5B5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A5D3C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精抛食品夹单齿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AB34B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99430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9E3D42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38B5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572C6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BFBAD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餐夹搁盘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EEBE5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12A66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4207F1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8D24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C0100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A957B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B90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8052A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A1C153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EC35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EAF13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B83E4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6E79B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41866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C2E984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E35E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013D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R二楼学生备餐间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D3EC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8D3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DDD269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6353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894E5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R01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698F8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灭蝇灯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0634B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96538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07C06A0">
            <w:pPr>
              <w:spacing w:after="62"/>
              <w:jc w:val="center"/>
              <w:rPr>
                <w:rFonts w:ascii="Times New Roman" w:hAnsi="Times New Roman" w:eastAsia="宋体" w:cs="Times New Roman"/>
                <w:color w:val="161616"/>
                <w:sz w:val="24"/>
                <w:highlight w:val="none"/>
              </w:rPr>
            </w:pPr>
          </w:p>
        </w:tc>
      </w:tr>
      <w:tr w14:paraId="4AF8B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4BC28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C103E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C61E9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3EF00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469093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025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B3857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AB7E9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8D7C1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1FF24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0DCA23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B7C7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5F837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FD553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干手器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D94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60984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8F17B9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E8A5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B0D3B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R06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D332B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保温汤桶车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7DB46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AAD93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3A012B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8F43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8DD6E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R08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E870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单星盆水池柜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FC6E4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65E0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6211FD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AE99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70DDB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C9B1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40ECC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974B1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F7D70C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8CEE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6390E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R09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5C93B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四门保洁柜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1C06F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77C30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0AC01C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F1C8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B300C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R10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31104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双门立式消毒柜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CC045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37D3E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8894D7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741B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7BE399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111A7F5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双门立式消毒柜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6F3C528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43DDD9A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41E4A1C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利旧</w:t>
            </w:r>
          </w:p>
        </w:tc>
      </w:tr>
      <w:tr w14:paraId="31B0C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1FA56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R11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148E7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双层平板工作台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3EA46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8AC42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750CC5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0589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2D44D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R12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F7D76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五格保温售饭工作台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6CFA4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F754C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F1A5D3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562E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770AE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R13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CF9E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1/1份数盘带盖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0383D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D0560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1392E2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EADD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5F3C2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R14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BD161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1/1份数盘不带盖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8B633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2797A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2D3469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8367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5CE73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R15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391AB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双层推车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77356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78F28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0B53F3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97D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56F36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其他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3F48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1AA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16B3ED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A8FB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C6D9A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S01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0999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拖把池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AB89E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9D564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8B7686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32BB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33BE8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A6130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/>
                <w:highlight w:val="none"/>
                <w:lang w:bidi="ar"/>
              </w:rPr>
              <w:t>水龙头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bidi="ar"/>
              </w:rPr>
              <w:t>（政府采购强制认证产品）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5500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8B940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78B62F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C4E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3300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S02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829D2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保温送餐车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7A309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4794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329C7C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8F29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D65E1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S03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D9B00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五格餐盘带盖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8752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2400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9B2B3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4D3FB2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FBE2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69E29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S04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ABC1E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双层不锈钢小碗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EE4CB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2400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FBE4D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06A95C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0EF0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F0D8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S05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2A285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不锈钢小勺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C5C3D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2400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91F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25E824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964B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836ED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S07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8C740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F722E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CE081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2C57EE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8C22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3C741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S08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2CE3A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双层保温桶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BD43B0">
            <w:pPr>
              <w:widowControl/>
              <w:spacing w:after="62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highlight w:val="none"/>
                <w:lang w:val="en-US" w:eastAsia="zh-CN" w:bidi="ar"/>
              </w:rPr>
              <w:t>110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8F7CE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E15230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21BB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8D8286">
            <w:pPr>
              <w:spacing w:after="62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S09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E3DF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送餐保温箱（含2个1/2盆）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2D535E">
            <w:pPr>
              <w:widowControl/>
              <w:spacing w:after="62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 w:bidi="ar"/>
              </w:rPr>
              <w:t>105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2B9AB8">
            <w:pPr>
              <w:widowControl/>
              <w:spacing w:after="62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E19F99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4F82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50C1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C9F49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平板塑料垫板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424B3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62320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55232F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6CEB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5EE8">
            <w:pPr>
              <w:widowControl/>
              <w:spacing w:after="6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highlight w:val="none"/>
                <w:lang w:bidi="ar"/>
              </w:rPr>
              <w:t>排烟系统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EBFD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5B58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A75F02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0BCB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712F3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3839A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（一楼主厨间）机械静电光解复合式集烟罩（油烟净化一体设备）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9A10D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25.8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F054C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DD6D75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E483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C4D0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37D84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一楼蒸煮间集气罩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7E819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27.3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2580E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38D527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1AEF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15D2A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9C2E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一楼洗碗机集气罩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8806A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E9432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76329F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C184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16B04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FEFC4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二楼洗碗机集气罩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D9F90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015D5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40B9C5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EE69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1022B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BA2AE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二楼早餐间集气罩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9B2D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1.5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C243C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6020E3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2E35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525E1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A6B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5#轴流风机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01A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B56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9A2249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F1AF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89E9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76A06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低噪音厢式风机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F96AD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6ED44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892400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080A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23E2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545D9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低噪音厢式风机（新风风机）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A6EF0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0C338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6732A6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4D42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A8CB9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8DAF1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低噪音厢式风机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7FAC4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20605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EFB4BD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77A8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6D12D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B1FD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低噪音厢式风机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BBB0B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2D707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A97B05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199BB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29EAD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1EC35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新风管道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7B8DF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4B48D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3BF171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0705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2B1EB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A679A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排烟管道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90F40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28470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平方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636E13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53E4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A0517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7E9BC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弯头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87AF9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5A865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6435FC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5929F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F548F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8CFBC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辅材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E5236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C4B1B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FB0C7C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3ACB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FC938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5AB73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百叶窗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11E33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A4B1F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DA7C77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BB15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7F1C7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A4E92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风机启动箱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FFDA6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71982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4B34C6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FB0E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B8241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2EC55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风幕机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4EC3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8E3E6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5404808">
            <w:pPr>
              <w:spacing w:after="62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highlight w:val="none"/>
              </w:rPr>
            </w:pPr>
          </w:p>
        </w:tc>
      </w:tr>
      <w:tr w14:paraId="67726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CF1AD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E054D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风幕机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D5CE8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89161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20DD78D">
            <w:pPr>
              <w:spacing w:after="62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highlight w:val="none"/>
              </w:rPr>
            </w:pPr>
          </w:p>
        </w:tc>
      </w:tr>
      <w:tr w14:paraId="28737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3B542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5E315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风幕机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F0E15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8A99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1A64B55">
            <w:pPr>
              <w:spacing w:after="62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highlight w:val="none"/>
              </w:rPr>
            </w:pPr>
          </w:p>
        </w:tc>
      </w:tr>
      <w:tr w14:paraId="2B5D8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F267E">
            <w:pPr>
              <w:widowControl/>
              <w:spacing w:after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highlight w:val="none"/>
              </w:rPr>
            </w:pPr>
            <w:r>
              <w:rPr>
                <w:rStyle w:val="7"/>
                <w:rFonts w:ascii="Times New Roman" w:hAnsi="Times New Roman" w:cs="Times New Roman"/>
                <w:highlight w:val="none"/>
                <w:lang w:bidi="ar"/>
              </w:rPr>
              <w:t>②厨房工具采购清单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093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79955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8438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500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4A12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1C3AC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数量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26EBB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9D0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96D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DD0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058A9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密胺面碗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00FAD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4E52D2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F396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C18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1D90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0383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不锈钢留样盒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72438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27893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AC40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6F992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654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7B715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切菜刀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92A01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D22A03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425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7E8D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55F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D3C3A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斩骨刀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B00A4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F73988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EEA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1D1C8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8CF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D8256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削皮刀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20682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E2673E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4E39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75C3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1874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DA82C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聚酯切菜板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6BA63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D20D98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7F2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1333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542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48A92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聚酯切肉、砍骨板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A9028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04A44A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5A0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17E4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930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56184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铲刀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75D87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2F7587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D13D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81F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23F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73847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铲刀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71C9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7864A0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AFC1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12696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6CD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C81AD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打菜勺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7D9B9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C4239A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09B1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6463F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0E5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B2060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打菜勺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49CA4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EF6825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2D8F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404F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2E3E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1CED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打汤勺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1B177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6309A5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450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4829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054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7DE24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不锈钢笊篱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D2E36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360617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9C54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E073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467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BA66D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塑料菜筐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ED5A6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4A2070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329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0AAD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BC4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E8E15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塑料垃圾桶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A5F3C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786FD7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5A6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35E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4895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CF3A0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厨余垃圾桶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FAD35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749175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45E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036D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851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A6651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不锈钢脸盆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9685F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31BFB7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4B6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73C89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ED3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F7F63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不锈钢脸盆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9917D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B8729C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24D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9E4E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84B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64308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不锈钢脸盆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99E08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F321EB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3BC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464A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9E8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21A96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刀叉框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6D36E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AFF6E5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BED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79080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A53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E41FA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不锈钢方盘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C9A19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6367B5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06E45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BC19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883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C14E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广式水勺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5B293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AB97A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8548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417F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B59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5002A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长柄水勺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EA504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EEAEC9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FEF0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2107E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D5D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B6537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炒勺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B1CE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405228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59E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F21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E6B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FE714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漏勺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9D70D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020272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B894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60AF5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EDF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4AB4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宽边油隔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D82AD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E2FB4E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C16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3109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9EE6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65CF6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饭勺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37D17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921270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207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2FB82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8C5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A358C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洗米箩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CE30D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76384E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DA7E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2AF98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E78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A986F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荷花夹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D7AB6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69A4F9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50B6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D6C0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8F4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7BA0A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铲刀头连木柄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13362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86569B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5B5D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ECA5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B25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89FB8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刨刀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33A47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92AA89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9054E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5543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D38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46A21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鱼鳞刨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3CFD8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E1604D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367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D239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5EC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2DA28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肉锤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50AF6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6241E8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EA6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7989C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4A8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E871C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水果刀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126BB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9B8DC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7A3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249E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C36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1113A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打蛋器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856AB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886E29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C99C9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1248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B47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CD8B4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油石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049D8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973038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7D3F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59D3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48D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205A9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耐高温手套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A7B334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3E07D7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副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68A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2F35B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56AF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E2021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拖把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E3107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BF3EF2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710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0D6F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2B2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9B5E6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防水手套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03296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1F0DFA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F4F7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C392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D2C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1EB16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防水围裙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69E33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561B9F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件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76D86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6EC77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85B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D9AE1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地刷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6E47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5B91E7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95B3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D21E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50F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52E97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毛巾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AF3B0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C35D9C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块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7F18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CAE3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F94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34ACE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水鞋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7F231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448B94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双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B3F8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7CE17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ADD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44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0B5B4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马斗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65DC4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552E01C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D3A1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04B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A6E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45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287AE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油缸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9339A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2D1AA5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01DC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2FD75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791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46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61C2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调料缸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4264F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C46B5F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189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8AEE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08458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47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8CA71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小勺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C4FAF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B620E4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把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4BF7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4E4A9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AC8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48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C16C7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密格平框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49758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76F954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686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1187D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1C40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49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B32AA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杯框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131D6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CDE120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BE0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E9EA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4A36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50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53676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磨刀石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7AB91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3684D8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3A0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4580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887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F6189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不锈钢保温桶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3CCF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64D2C8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4848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EAA2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0B7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83383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不锈钢保温桶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C9B52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B9D539B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个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079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63D87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C9F5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53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BB2DD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筷子消毒机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52AF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9477D0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A82B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C23A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F0D10">
            <w:pPr>
              <w:widowControl/>
              <w:spacing w:after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Style w:val="7"/>
                <w:rFonts w:ascii="Times New Roman" w:hAnsi="Times New Roman" w:cs="Times New Roman"/>
                <w:highlight w:val="none"/>
                <w:lang w:bidi="ar"/>
              </w:rPr>
              <w:t>③食堂桌椅采购清单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4522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48A59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9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70736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500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AF39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区域翻转式四人连座折叠座椅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A512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数量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035C2">
            <w:pPr>
              <w:widowControl/>
              <w:spacing w:after="62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8300C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3C502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AE29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28D3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1楼学生餐厅翻转式四人连座折叠座椅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140E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  <w:t>224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9FC871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  <w:lang w:bidi="ar"/>
              </w:rPr>
              <w:t>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294E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2D396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700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FA1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2楼学生餐厅翻转式四人连座折叠座椅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A7D0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  <w:t>280</w:t>
            </w: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2B302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97007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50110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57EF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  <w:t>3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CBE7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2楼教工餐厅翻转式四人连座折叠座椅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A51D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120</w:t>
            </w: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ED5EA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9678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  <w:tr w14:paraId="0E620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90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266F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  <w:lang w:bidi="ar"/>
              </w:rPr>
              <w:t>合计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59D2A">
            <w:pPr>
              <w:widowControl/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</w:rPr>
              <w:t>624</w:t>
            </w: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69BED">
            <w:pPr>
              <w:spacing w:after="62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B1932">
            <w:pPr>
              <w:spacing w:after="62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highlight w:val="none"/>
              </w:rPr>
            </w:pPr>
          </w:p>
        </w:tc>
      </w:tr>
    </w:tbl>
    <w:p w14:paraId="4898B43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CAE38">
    <w:pPr>
      <w:pStyle w:val="4"/>
      <w:tabs>
        <w:tab w:val="center" w:pos="4153"/>
        <w:tab w:val="right" w:pos="8306"/>
        <w:tab w:val="clear" w:pos="7143"/>
        <w:tab w:val="clear" w:pos="14287"/>
      </w:tabs>
      <w:spacing w:after="4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EDFAC">
                          <w:pPr>
                            <w:pStyle w:val="4"/>
                            <w:tabs>
                              <w:tab w:val="center" w:pos="4153"/>
                              <w:tab w:val="right" w:pos="8306"/>
                              <w:tab w:val="clear" w:pos="7143"/>
                              <w:tab w:val="clear" w:pos="14287"/>
                            </w:tabs>
                            <w:spacing w:after="4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1MPlNwIAAGM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FEDFAC">
                    <w:pPr>
                      <w:pStyle w:val="4"/>
                      <w:tabs>
                        <w:tab w:val="center" w:pos="4153"/>
                        <w:tab w:val="right" w:pos="8306"/>
                        <w:tab w:val="clear" w:pos="7143"/>
                        <w:tab w:val="clear" w:pos="14287"/>
                      </w:tabs>
                      <w:spacing w:after="4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C06D8"/>
    <w:rsid w:val="515C06D8"/>
    <w:rsid w:val="5AB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2"/>
      <w:lang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11"/>
    <w:basedOn w:val="3"/>
    <w:qFormat/>
    <w:uiPriority w:val="0"/>
    <w:pPr>
      <w:spacing w:line="360" w:lineRule="auto"/>
      <w:ind w:firstLine="200"/>
    </w:pPr>
    <w:rPr>
      <w:rFonts w:ascii="仿宋_GB2312" w:hAnsi="Times New Roman" w:eastAsia="仿宋_GB2312"/>
      <w:sz w:val="30"/>
      <w:szCs w:val="30"/>
    </w:rPr>
  </w:style>
  <w:style w:type="paragraph" w:customStyle="1" w:styleId="3">
    <w:name w:val="正文文本111"/>
    <w:basedOn w:val="1"/>
    <w:next w:val="1"/>
    <w:qFormat/>
    <w:uiPriority w:val="0"/>
    <w:rPr>
      <w:rFonts w:ascii="楷体_GB2312" w:hAnsi="Arial" w:eastAsia="楷体_GB2312"/>
      <w:sz w:val="28"/>
      <w:szCs w:val="28"/>
    </w:rPr>
  </w:style>
  <w:style w:type="paragraph" w:styleId="4">
    <w:name w:val="footer"/>
    <w:basedOn w:val="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7">
    <w:name w:val="font31"/>
    <w:basedOn w:val="6"/>
    <w:qFormat/>
    <w:uiPriority w:val="0"/>
    <w:rPr>
      <w:rFonts w:ascii="楷体_GB2312" w:eastAsia="楷体_GB2312" w:cs="楷体_GB2312"/>
      <w:b/>
      <w:bCs/>
      <w:color w:val="000000"/>
      <w:sz w:val="28"/>
      <w:szCs w:val="28"/>
      <w:u w:val="none"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2172</Words>
  <Characters>2540</Characters>
  <Lines>0</Lines>
  <Paragraphs>0</Paragraphs>
  <TotalTime>0</TotalTime>
  <ScaleCrop>false</ScaleCrop>
  <LinksUpToDate>false</LinksUpToDate>
  <CharactersWithSpaces>2540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2026-07-27T06:54:00Z</dcterms:created>
  <dc:creator>成天驰</dc:creator>
  <cp:lastModifiedBy>成天驰</cp:lastModifiedBy>
  <dcterms:modified xsi:type="dcterms:W3CDTF">2026-08-07T06:57:50Z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D380CE14BD0C469380020F06B11D5BAA_11</vt:lpwstr>
  </property>
  <property fmtid="{D5CDD505-2E9C-101B-9397-08002B2CF9AE}" pid="4" name="KSOTemplateDocerSaveRecord">
    <vt:lpwstr>eyJoZGlkIjoiYzA5YWY4M2MwNGRhODk4ZjM0ZWM5YjZlMDk5M2I4YjQiLCJ1c2VySWQiOiIxNjU1OTQ5OTg4In0=</vt:lpwstr>
  </property>
</Properties>
</file>