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乙方：南京博思扬科技发展有限公司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水产</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31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345"/>
        <w:gridCol w:w="1467"/>
        <w:gridCol w:w="1960"/>
        <w:gridCol w:w="1200"/>
        <w:gridCol w:w="2346"/>
      </w:tblGrid>
      <w:tr w14:paraId="2A329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318" w:type="dxa"/>
            <w:gridSpan w:val="5"/>
            <w:tcBorders>
              <w:top w:val="nil"/>
              <w:left w:val="nil"/>
              <w:bottom w:val="nil"/>
              <w:right w:val="nil"/>
            </w:tcBorders>
            <w:shd w:val="clear"/>
            <w:noWrap/>
            <w:vAlign w:val="center"/>
          </w:tcPr>
          <w:p w14:paraId="71BF39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包5：水产</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389B7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DD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colFirst="2" w:colLast="3"/>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4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80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AC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D1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25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bookmarkEnd w:id="0"/>
      <w:tr w14:paraId="49273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45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2D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DA66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4583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6B292">
            <w:pPr>
              <w:keepNext w:val="0"/>
              <w:keepLines w:val="0"/>
              <w:widowControl/>
              <w:suppressLineNumbers w:val="0"/>
              <w:jc w:val="center"/>
              <w:textAlignment w:val="center"/>
              <w:rPr>
                <w:rFonts w:hint="eastAsia" w:ascii="宋体" w:hAnsi="宋体" w:eastAsia="宋体" w:cs="宋体"/>
                <w:i w:val="0"/>
                <w:iCs w:val="0"/>
                <w:color w:val="9C0006"/>
                <w:sz w:val="22"/>
                <w:szCs w:val="22"/>
                <w:u w:val="none"/>
              </w:rPr>
            </w:pPr>
            <w:r>
              <w:rPr>
                <w:rFonts w:hint="eastAsia" w:ascii="宋体" w:hAnsi="宋体" w:eastAsia="宋体" w:cs="宋体"/>
                <w:i w:val="0"/>
                <w:iCs w:val="0"/>
                <w:color w:val="9C0006"/>
                <w:kern w:val="0"/>
                <w:sz w:val="22"/>
                <w:szCs w:val="22"/>
                <w:u w:val="none"/>
                <w:bdr w:val="none" w:color="auto" w:sz="0" w:space="0"/>
                <w:lang w:val="en-US" w:eastAsia="zh-CN" w:bidi="ar"/>
              </w:rPr>
              <w:t>7.1</w:t>
            </w:r>
          </w:p>
        </w:tc>
      </w:tr>
      <w:tr w14:paraId="1BDAD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9A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CC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小鲈鱼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F98E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6两/条</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271E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D6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r>
      <w:tr w14:paraId="2C4E7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DE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7F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沙虾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3B42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30只/斤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AB5D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E6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23.7</w:t>
            </w:r>
          </w:p>
        </w:tc>
      </w:tr>
      <w:tr w14:paraId="2C9EC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C4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83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小鲫鱼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CBB2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3-4条*1斤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66C0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0F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26F79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44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FD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1D3C9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1.8-2斤/条</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07B8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42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7C5A9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80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E8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巴沙鱼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D2ED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0C98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CA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286D6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92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09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DB8C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5斤/条</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B7C6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34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r>
      <w:tr w14:paraId="2DC9E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EE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AD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8788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B142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6B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31BB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69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35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小黄鱼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AF1B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4-5条*1斤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E57D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C9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53B7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38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54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小龙虾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FB42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9AEF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C1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0E44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17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4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D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小花甲</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20E7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7A0C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4C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r>
      <w:tr w14:paraId="09FD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76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19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昂刺鱼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E7E2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6-7条/斤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7DB5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BE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72FD0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83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A9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保鲜虾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FB79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30只/斤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AB36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8B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2AD31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32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A9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螃蟹</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C7B2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2.5两/只（母）</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C58E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A8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3F7BF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D2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FE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虾仁</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AE6B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C75C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FD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22.5</w:t>
            </w:r>
          </w:p>
        </w:tc>
      </w:tr>
      <w:tr w14:paraId="6E8AD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AF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F4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河蚌</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1E060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D185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17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4F8F1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F4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9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生蚝</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3B99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DCC9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47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43C0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A6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1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黑鱼片</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9896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1*250g*25盒</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E561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4A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BBCB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AA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8A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蛏子</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1734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1C02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26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19.8</w:t>
            </w:r>
          </w:p>
        </w:tc>
      </w:tr>
      <w:tr w14:paraId="173D3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02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4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98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大花甲</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23687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C3F3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29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677B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E7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B7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花鲢</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50D2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EBDC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28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r>
      <w:tr w14:paraId="1CA02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A3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D7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鳝片</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AF89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D10C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7D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34.5</w:t>
            </w:r>
          </w:p>
        </w:tc>
      </w:tr>
      <w:tr w14:paraId="5131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B3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8E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鲫鱼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287B19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23A6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A0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9.8</w:t>
            </w:r>
          </w:p>
        </w:tc>
      </w:tr>
      <w:tr w14:paraId="46A5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7C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27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白鲢鱼头</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56B0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1斤/个</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4D4D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D5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3906A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0E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83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花蛤</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4D539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AE04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A9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r>
      <w:tr w14:paraId="70A19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02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61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螺丝</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27E3A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4494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7D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60120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72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CE0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罗氏虾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EB99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CF37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E8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r>
      <w:tr w14:paraId="045D3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63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F0C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鲈鱼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4AC21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E7DB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91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19.5</w:t>
            </w:r>
          </w:p>
        </w:tc>
      </w:tr>
      <w:tr w14:paraId="3BDBA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8A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6D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鲑鱼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9516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A741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B8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1BAC3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A7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6F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鲍鱼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3AB00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6个头/斤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EA59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8A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4C06E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D0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8AF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黄鳝丝</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76E6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8D48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DD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r>
      <w:tr w14:paraId="675F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CA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28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鲍鱼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2B692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10头</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D93EC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B6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23AB2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7C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F0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黄鳝</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C27E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B6A2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0E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r>
      <w:tr w14:paraId="6B0A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70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03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海参</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43DF6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B679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5A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15.5</w:t>
            </w:r>
          </w:p>
        </w:tc>
      </w:tr>
      <w:tr w14:paraId="3D3A0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DD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B2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甲鱼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9E2F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B6DA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71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52555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1D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31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多宝鱼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AD72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BA9C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0D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67839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D7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DE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冻虾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3911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58A3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0F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14.5</w:t>
            </w:r>
          </w:p>
        </w:tc>
      </w:tr>
      <w:tr w14:paraId="13FC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A6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4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2A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鸦片鱼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CED7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8659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94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2DEE3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E5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4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C5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螺丝肉</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5C9E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429E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86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9.8</w:t>
            </w:r>
          </w:p>
        </w:tc>
      </w:tr>
      <w:tr w14:paraId="4AFD1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25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B3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海蜇头</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D4C1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311B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AB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2A66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A1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8E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梭子蟹</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4430F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F73B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62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r>
      <w:tr w14:paraId="4336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CB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52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基围虾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E7C1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534C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4A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99</w:t>
            </w:r>
          </w:p>
        </w:tc>
      </w:tr>
      <w:tr w14:paraId="76E7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AD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A6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大龙虾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3A56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B4D5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97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29.5</w:t>
            </w:r>
          </w:p>
        </w:tc>
      </w:tr>
      <w:tr w14:paraId="09EF2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D9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4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4A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鱼泡</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28E9D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CFB5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1E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29.5</w:t>
            </w:r>
          </w:p>
        </w:tc>
      </w:tr>
      <w:tr w14:paraId="66C47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F4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6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开洋</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0F0A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F865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B8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29.5</w:t>
            </w:r>
          </w:p>
        </w:tc>
      </w:tr>
      <w:tr w14:paraId="2C278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52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20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大黄鱼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ECF4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F323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46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22.5</w:t>
            </w:r>
          </w:p>
        </w:tc>
      </w:tr>
      <w:tr w14:paraId="7DC2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60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3C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臭鲑鱼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41A52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A2BB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DE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37.5</w:t>
            </w:r>
          </w:p>
        </w:tc>
      </w:tr>
      <w:tr w14:paraId="701D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F9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B1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文蛤</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38DC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4D6F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0E0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w:t>
            </w:r>
          </w:p>
        </w:tc>
      </w:tr>
      <w:tr w14:paraId="5BC9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7E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DA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鲍鱼仔</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1053B5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8-9个头/斤</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A1AC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DA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r>
      <w:tr w14:paraId="565B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90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F5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河虾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BCB5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CFB0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2A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74.5</w:t>
            </w:r>
          </w:p>
        </w:tc>
      </w:tr>
      <w:tr w14:paraId="1328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D4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A0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鮰鱼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6290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7149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8E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5D8A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0E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36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0043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9311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83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r>
      <w:tr w14:paraId="573C1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8A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98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牛蛙</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8653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AEEF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noWrap/>
            <w:vAlign w:val="center"/>
          </w:tcPr>
          <w:p w14:paraId="20CC2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2CAB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25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8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水晶虾仁</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08D12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70G/袋</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F0E3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1B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24.5</w:t>
            </w:r>
          </w:p>
        </w:tc>
      </w:tr>
      <w:tr w14:paraId="4D11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03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35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青蟹</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4352F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4F54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33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37C7F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71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97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江白虾</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EF97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1056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94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509E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41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17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花蟹</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560D8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8BE6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F0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29.5</w:t>
            </w:r>
          </w:p>
        </w:tc>
      </w:tr>
      <w:tr w14:paraId="2B70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29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B5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石斑鱼</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5B99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A175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9C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21EC5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87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3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鳝段</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6BE0C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D18E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A3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25EB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345" w:type="dxa"/>
            <w:tcBorders>
              <w:top w:val="single" w:color="000000" w:sz="4" w:space="0"/>
              <w:left w:val="single" w:color="000000" w:sz="4" w:space="0"/>
              <w:bottom w:val="single" w:color="000000" w:sz="4" w:space="0"/>
              <w:right w:val="single" w:color="000000" w:sz="4" w:space="0"/>
            </w:tcBorders>
            <w:shd w:val="clear"/>
            <w:noWrap/>
            <w:vAlign w:val="center"/>
          </w:tcPr>
          <w:p w14:paraId="4BDF3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467" w:type="dxa"/>
            <w:tcBorders>
              <w:top w:val="single" w:color="000000" w:sz="4" w:space="0"/>
              <w:left w:val="single" w:color="000000" w:sz="4" w:space="0"/>
              <w:bottom w:val="single" w:color="000000" w:sz="4" w:space="0"/>
              <w:right w:val="single" w:color="000000" w:sz="4" w:space="0"/>
            </w:tcBorders>
            <w:shd w:val="clear"/>
            <w:vAlign w:val="center"/>
          </w:tcPr>
          <w:p w14:paraId="368B8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蟹黄</w:t>
            </w:r>
          </w:p>
        </w:tc>
        <w:tc>
          <w:tcPr>
            <w:tcW w:w="1960" w:type="dxa"/>
            <w:tcBorders>
              <w:top w:val="single" w:color="000000" w:sz="4" w:space="0"/>
              <w:left w:val="single" w:color="000000" w:sz="4" w:space="0"/>
              <w:bottom w:val="single" w:color="000000" w:sz="4" w:space="0"/>
              <w:right w:val="single" w:color="000000" w:sz="4" w:space="0"/>
            </w:tcBorders>
            <w:shd w:val="clear"/>
            <w:vAlign w:val="center"/>
          </w:tcPr>
          <w:p w14:paraId="7B291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9C0F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346" w:type="dxa"/>
            <w:tcBorders>
              <w:top w:val="single" w:color="000000" w:sz="4" w:space="0"/>
              <w:left w:val="single" w:color="000000" w:sz="4" w:space="0"/>
              <w:bottom w:val="single" w:color="000000" w:sz="4" w:space="0"/>
              <w:right w:val="single" w:color="000000" w:sz="4" w:space="0"/>
            </w:tcBorders>
            <w:shd w:val="clear"/>
            <w:noWrap/>
            <w:vAlign w:val="center"/>
          </w:tcPr>
          <w:p w14:paraId="4BA3E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178</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6BC7E7D"/>
    <w:rsid w:val="17984446"/>
    <w:rsid w:val="18333768"/>
    <w:rsid w:val="25010FCF"/>
    <w:rsid w:val="29512388"/>
    <w:rsid w:val="3DBA0E7D"/>
    <w:rsid w:val="3E9B4698"/>
    <w:rsid w:val="3F1E3C34"/>
    <w:rsid w:val="46000B9B"/>
    <w:rsid w:val="5D373386"/>
    <w:rsid w:val="61431A24"/>
    <w:rsid w:val="61A30588"/>
    <w:rsid w:val="659F6A49"/>
    <w:rsid w:val="680B78E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3349</Words>
  <Characters>3404</Characters>
  <Lines>41</Lines>
  <Paragraphs>11</Paragraphs>
  <TotalTime>5</TotalTime>
  <ScaleCrop>false</ScaleCrop>
  <LinksUpToDate>false</LinksUpToDate>
  <CharactersWithSpaces>3570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2025-04-01T01:44:22Z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