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乙方：南京锦汐粮油食品有限公司</w:t>
      </w:r>
    </w:p>
    <w:p w14:paraId="2FD9ADC8">
      <w:pPr>
        <w:spacing w:line="360" w:lineRule="auto"/>
        <w:ind w:left="280" w:firstLine="480" w:firstLineChars="200"/>
        <w:rPr>
          <w:rFonts w:hint="eastAsia" w:ascii="宋体" w:hAnsi="宋体" w:cs="宋体"/>
          <w:color w:val="000000"/>
          <w:sz w:val="24"/>
        </w:rPr>
      </w:pPr>
      <w:bookmarkStart w:id="0" w:name="_GoBack"/>
      <w:bookmarkEnd w:id="0"/>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调味品</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42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51"/>
        <w:gridCol w:w="1756"/>
        <w:gridCol w:w="1756"/>
        <w:gridCol w:w="1051"/>
        <w:gridCol w:w="2812"/>
      </w:tblGrid>
      <w:tr w14:paraId="65515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426" w:type="dxa"/>
            <w:gridSpan w:val="5"/>
            <w:tcBorders>
              <w:top w:val="nil"/>
              <w:left w:val="nil"/>
              <w:bottom w:val="nil"/>
              <w:right w:val="nil"/>
            </w:tcBorders>
            <w:shd w:val="clear"/>
            <w:noWrap/>
            <w:vAlign w:val="center"/>
          </w:tcPr>
          <w:p w14:paraId="5F74442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南京医科大学食堂大宗食材采购项目 包7：调味品</w:t>
            </w:r>
            <w:r>
              <w:rPr>
                <w:rFonts w:hint="eastAsia" w:ascii="宋体" w:hAnsi="宋体" w:eastAsia="宋体" w:cs="宋体"/>
                <w:b/>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bCs/>
                <w:i w:val="0"/>
                <w:iCs w:val="0"/>
                <w:color w:val="000000"/>
                <w:kern w:val="0"/>
                <w:sz w:val="22"/>
                <w:szCs w:val="22"/>
                <w:u w:val="none"/>
                <w:bdr w:val="none" w:color="auto" w:sz="0" w:space="0"/>
                <w:lang w:val="en-US" w:eastAsia="zh-CN" w:bidi="ar"/>
              </w:rPr>
              <w:t>中标单价清单</w:t>
            </w:r>
          </w:p>
        </w:tc>
      </w:tr>
      <w:tr w14:paraId="4BD34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4E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6E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1B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8C4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62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60325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EF0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A2292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白糖</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E6E2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100斤/袋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8FD16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6BE96">
            <w:pPr>
              <w:keepNext w:val="0"/>
              <w:keepLines w:val="0"/>
              <w:widowControl/>
              <w:suppressLineNumbers w:val="0"/>
              <w:jc w:val="center"/>
              <w:textAlignment w:val="center"/>
              <w:rPr>
                <w:rFonts w:hint="eastAsia" w:ascii="宋体" w:hAnsi="宋体" w:eastAsia="宋体" w:cs="宋体"/>
                <w:i w:val="0"/>
                <w:iCs w:val="0"/>
                <w:color w:val="9C0006"/>
                <w:sz w:val="22"/>
                <w:szCs w:val="22"/>
                <w:u w:val="none"/>
              </w:rPr>
            </w:pPr>
            <w:r>
              <w:rPr>
                <w:rFonts w:hint="eastAsia" w:ascii="宋体" w:hAnsi="宋体" w:eastAsia="宋体" w:cs="宋体"/>
                <w:i w:val="0"/>
                <w:iCs w:val="0"/>
                <w:color w:val="9C0006"/>
                <w:kern w:val="0"/>
                <w:sz w:val="22"/>
                <w:szCs w:val="22"/>
                <w:u w:val="none"/>
                <w:bdr w:val="none" w:color="auto" w:sz="0" w:space="0"/>
                <w:lang w:val="en-US" w:eastAsia="zh-CN" w:bidi="ar"/>
              </w:rPr>
              <w:t>3.2</w:t>
            </w:r>
          </w:p>
        </w:tc>
      </w:tr>
      <w:tr w14:paraId="13458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DC1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E6CF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火腿肠</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7843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6670D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16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0.29</w:t>
            </w:r>
          </w:p>
        </w:tc>
      </w:tr>
      <w:tr w14:paraId="18951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44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CCC7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盐</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8B54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74C3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CD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1.15</w:t>
            </w:r>
          </w:p>
        </w:tc>
      </w:tr>
      <w:tr w14:paraId="3D775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84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A4A7E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0D51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B93E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20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7AD06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A8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99CB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干海带丝</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C7BE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2530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89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2DFE0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529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576E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火腿肠</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FEF2A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F94D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BC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0.6</w:t>
            </w:r>
          </w:p>
        </w:tc>
      </w:tr>
      <w:tr w14:paraId="07A3B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CE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ACC2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白醋</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76B7A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92BC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88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63F7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C8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48C1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火锅调料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90673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1252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39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r>
      <w:tr w14:paraId="562DC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41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7DE9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皮蛋</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D667738">
            <w:pPr>
              <w:jc w:val="center"/>
              <w:rPr>
                <w:rFonts w:hint="eastAsia" w:ascii="宋体" w:hAnsi="宋体" w:eastAsia="宋体" w:cs="宋体"/>
                <w:i w:val="0"/>
                <w:iCs w:val="0"/>
                <w:color w:val="000000"/>
                <w:sz w:val="22"/>
                <w:szCs w:val="22"/>
                <w:u w:val="none"/>
              </w:rPr>
            </w:pP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3399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E8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37165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BB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0A53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鲜味生抽</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E1C8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76BA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AE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4CCA7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4B0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AB80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味精</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3295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49A8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A9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4B7CC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FD8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9469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花生米</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8B3E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DA66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72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6A2AA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4C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8D6B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马铃薯粉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7D4F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50斤/袋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2422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3A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13754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20A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301F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番茄酱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E65D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BF21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91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6859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2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000C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草菇老抽</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9481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C735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12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46FA0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8E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F89B8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二锅头白酒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4A91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58FC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9F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601B1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C4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41B4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十三香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A490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1C09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A4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r>
      <w:tr w14:paraId="0BFC6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39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329A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鸡精</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4C42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1千克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F406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8C0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1AA54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34B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28A8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香醋</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0291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7E2E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98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0AC91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88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C8D3F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鸭蛋</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00510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633C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42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6A6A2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26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4914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D1C4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EDD3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01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43361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F5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0BF0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蚝油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C3C6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3078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E3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43D34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0B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4BCD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蒸鱼油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1FC9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FF2D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A4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0FD3F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37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512F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豉油辣酱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28A4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E60E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E9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15455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34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5F20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干椒段</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D127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BB06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C33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7876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A0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26E0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料酒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4B1D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741B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A2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091EE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D4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0655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433A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038F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DAD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2F86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26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1762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E91F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1E68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EF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0CEEA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75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247F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龙口粉丝</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B3C0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300g/袋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5499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79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6F809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8D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2158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奥尔良腌制料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83B1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1kg/袋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AF4A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571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r>
      <w:tr w14:paraId="28ABF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FB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EB26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干坛紫菜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568D7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F682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21A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5FD6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F9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F1358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玉米粒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92CE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400克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98A7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听</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E96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5B337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D6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6BAC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云丝</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7D21B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9斤/箱</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98D0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10C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r>
      <w:tr w14:paraId="23C9F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27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967E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红豆</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EC6C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6ECA8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82B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7F66C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05C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E692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辣椒粉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01B2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5D6E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09E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39B44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CF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1DAF7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木耳</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8AC5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7A8D6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BAE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301F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84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D557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八角（一级干）</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9E4A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80BB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FF6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34E2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DF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4E85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腐竹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6DA2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10斤/袋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E78B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B81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r>
      <w:tr w14:paraId="1585B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CF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4BEE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香肠</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6487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03BA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6BC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1577D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AE9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B081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小米</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CEDF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664D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ADA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4AC52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5F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D92F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53D4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40g*24片/袋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1291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451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r>
      <w:tr w14:paraId="6BD8B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01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9501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花椒（一级干）</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D70A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C3C1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61F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67529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CC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B3C3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香脆椒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A5F1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308g*10袋/箱</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6EEF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DF5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r>
      <w:tr w14:paraId="600A3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27F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4D48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香辣酱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537E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9E0E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D95E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245B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CF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4448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野山椒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427C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1.2kg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5CEE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37C5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5309E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52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61F8C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奥尔良腌料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B5E9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6253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B8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r>
      <w:tr w14:paraId="12143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15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4873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冰糖</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13A7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E126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4F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422A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76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D768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粉丝</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DB9EC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D3E7D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D6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r>
      <w:tr w14:paraId="58D25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59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32C4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蚝油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967A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6kg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D1BB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C3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4B643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97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5813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红曲粉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46CB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225克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69DE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77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5A24B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77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4194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甜面酱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5B0D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F162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9A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116F2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32B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8EB4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藤椒油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07E8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248ml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2945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BB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15706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59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B2C7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孜然粉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3330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A6C9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BB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04B3A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24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0C2A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白胡椒粉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05B0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CD1D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0C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F6E6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97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B3DF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无铝泡打粉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2C12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60FE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01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0F144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21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36F9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炸鸡粉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1183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910E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0A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4323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8F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30FF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香辣腌制料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F3EA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1kg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88DA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7E2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52BCC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A7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E410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白芝麻</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3374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DCA8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19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2EC15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F6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15E6C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豆瓣酱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7D9D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8kg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132E5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4A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r>
      <w:tr w14:paraId="2F906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1A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2303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皇冠黄面包糠</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4986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99DB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222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6FEAC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4F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5E22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清水笋丝</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1F2D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2000g*5/箱</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016EA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8D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4DDA8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6C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3A6F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沙拉酱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7B74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400克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5BAD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19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1ACCA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D2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1021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苏打粉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81A8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D2A9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DF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6965C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13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6525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郫县豆瓣酱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37B97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9EF1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20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r>
      <w:tr w14:paraId="5DCD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AE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60F6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小米辣</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7FBA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DF4C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95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5BA3E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C2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91C2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叉烧酱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8FC4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38C9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A7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49957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01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063B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草果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0579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30CD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48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31093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D0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53C7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桂皮</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AE2A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6DBA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99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05119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BA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70A5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麻辣鲜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FD04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46g/包</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4C83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3A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061A3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3C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082D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牌蒸肉粉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7665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92A0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81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4DCB2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6C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5965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卤水汁</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A630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CE1C9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19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4CDCF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0F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0AE4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花雕酒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E5CD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C203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E8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0F9D8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5B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731C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青花椒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FEF64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8EE3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31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0D78B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FD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EAE7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芝麻油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92D3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EB39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B7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124E8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89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68A1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白芷</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60CC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5A8F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41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576D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FD5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34065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干香菇</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6769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B68A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147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5FFCC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8F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EBFC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海鲜酱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AD38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D4BA1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A7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r>
      <w:tr w14:paraId="6E649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03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8F37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海鲜酱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72C4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409C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42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r>
      <w:tr w14:paraId="65546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3B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3B31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黑米</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593A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FA4C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76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75B0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258A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椒盐</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1D56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710克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0D7C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8E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0A087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C0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DE70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4290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E890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8D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18F97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DD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1252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南乳汁</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CC99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E1C5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3E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5BFCE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BB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983E2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泡菜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0507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250克*40袋/箱</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DE77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94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r>
      <w:tr w14:paraId="391C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9F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6634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黑胡椒汁</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9FE0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EEE53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CA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r>
      <w:tr w14:paraId="6369B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C0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F068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红枣</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F7B3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C6A1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A1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1D03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37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3AA2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鸡汁</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1E55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9C98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8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4D4F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5C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513C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喼汁</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7E750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51A1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BB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635FF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A33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359D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十三香炖肉料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181C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08F1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69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0F188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955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154BE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细辣椒粉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FED7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45C8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DF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61E1C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81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8B4C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香叶</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22CE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9631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549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3E638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E9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D0AC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红糖</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AC65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8A0F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A4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5EF09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F0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4E5B3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酸菜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E510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280g*30袋/箱</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4948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36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58707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9A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D52E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笋干</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8B5C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803F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33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r>
      <w:tr w14:paraId="04883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E6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A218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小黄豆</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D212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25kg/袋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387A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1A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160</w:t>
            </w:r>
          </w:p>
        </w:tc>
      </w:tr>
      <w:tr w14:paraId="160EF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17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678F3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小茴香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39DA1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EAAFB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D4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08850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360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5E44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豆蔻</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36E0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16B3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09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04DDA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35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B8235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干锅酱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58E1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818A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69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w:t>
            </w:r>
          </w:p>
        </w:tc>
      </w:tr>
      <w:tr w14:paraId="00822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B5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A9BF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黄豆酱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8144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2006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E9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67D58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00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CE95E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桶笋</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D200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11F7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50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w:t>
            </w:r>
          </w:p>
        </w:tc>
      </w:tr>
      <w:tr w14:paraId="5807C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DCA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8C68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银耳</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2F7E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432F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8F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r>
      <w:tr w14:paraId="136E3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D1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1C35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花椒油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FD4E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CDAD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D6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r>
      <w:tr w14:paraId="4E71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A7F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5FB7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芥末辣酱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F46A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071C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9D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06DB1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90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7269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辣鲜露</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A095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448g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6459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9C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27D20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FFE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D344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罗汉果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D901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2FDD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9A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65F5E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EC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2E62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山芋粉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8FC5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DE58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EA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61504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E5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5ED18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酸萝卜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76FC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1.8kg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18E2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53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FB8F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63A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07E4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白兰地酒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D5D4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86DA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69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354E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0E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F24DF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枸杞</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1F79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A6B1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08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2A442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2D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059F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黄豆酱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46C9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12斤/瓶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6C33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26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r>
      <w:tr w14:paraId="043E9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74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A1ED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麻辣香锅料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26D1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CAEA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D8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r>
      <w:tr w14:paraId="0E44A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F9D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E031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排骨酱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654C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4C6B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8C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w:t>
            </w:r>
          </w:p>
        </w:tc>
      </w:tr>
      <w:tr w14:paraId="17987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4C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5008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水晶粉皮</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B5460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3斤/袋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C1F5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30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1D3E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81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2BA1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水煮鱼调料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E969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150g/袋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AAEB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6FB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2FBC1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5C7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2D38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藤椒油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9620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2.5L/桶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59A13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DE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r>
      <w:tr w14:paraId="5177A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38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1B3D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豆腐乳</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72FF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AF4B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D3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1AFF2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B6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16EF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干豆角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6AD1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6688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F0A3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25212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BE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BBAF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咖喱粉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027E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500g/袋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E30D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B0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7C9B4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14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0BF2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虾皮</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1A6E9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77059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80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4960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29C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E155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潮州酸菜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A6A6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220克*40包/箱</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B003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40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r>
      <w:tr w14:paraId="7988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6C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657F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剁椒</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94CE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8409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08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65949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AD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45BA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酱油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7B55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B6E4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A4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0D855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49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AD8B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六月鲜酱油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FF20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1.8升</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0DFE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31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r>
      <w:tr w14:paraId="0A306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33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7546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农家锅巴</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3015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23CM*10个/箱</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C138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7A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0CE41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05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67EC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五香粉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365A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500g/袋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0868E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1E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37A62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0D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C219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鲜贝露</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31EC5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405ml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324EA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5F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55A6E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D0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2500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酱椒鱼头</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587A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1.1kg</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6B9DA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FC1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07186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87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5C72B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美味鲜酱油</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D5B0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1.68L</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4200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48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09753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CA4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215A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柱候酱</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B652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255克</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19DDD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90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73051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04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AA731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吉士粉</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DA56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4A548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FE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r>
      <w:tr w14:paraId="1F53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8F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8391E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酸菜</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3446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2kg*6袋/箱</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5B0BE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57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2BA7B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F3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E656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万州烤鱼料</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9F0B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3.5kg/桶</w:t>
            </w:r>
          </w:p>
        </w:tc>
        <w:tc>
          <w:tcPr>
            <w:tcW w:w="648" w:type="dxa"/>
            <w:tcBorders>
              <w:top w:val="single" w:color="000000" w:sz="4" w:space="0"/>
              <w:left w:val="single" w:color="000000" w:sz="4" w:space="0"/>
              <w:bottom w:val="single" w:color="000000" w:sz="4" w:space="0"/>
              <w:right w:val="single" w:color="000000" w:sz="4" w:space="0"/>
            </w:tcBorders>
            <w:shd w:val="clear"/>
            <w:vAlign w:val="center"/>
          </w:tcPr>
          <w:p w14:paraId="2739AC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DD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115</w:t>
            </w:r>
          </w:p>
        </w:tc>
      </w:tr>
    </w:tbl>
    <w:p w14:paraId="0B90D36B">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5002CCD"/>
    <w:rsid w:val="0ED32660"/>
    <w:rsid w:val="0F8C6010"/>
    <w:rsid w:val="111B7B9E"/>
    <w:rsid w:val="13C77D88"/>
    <w:rsid w:val="16BC7E7D"/>
    <w:rsid w:val="17984446"/>
    <w:rsid w:val="18333768"/>
    <w:rsid w:val="25010FCF"/>
    <w:rsid w:val="29512388"/>
    <w:rsid w:val="33E2407C"/>
    <w:rsid w:val="3DBA0E7D"/>
    <w:rsid w:val="3E9B4698"/>
    <w:rsid w:val="3F1E3C34"/>
    <w:rsid w:val="46000B9B"/>
    <w:rsid w:val="5D373386"/>
    <w:rsid w:val="61431A24"/>
    <w:rsid w:val="61A30588"/>
    <w:rsid w:val="659F6A49"/>
    <w:rsid w:val="680B78E9"/>
    <w:rsid w:val="6A5E72F9"/>
    <w:rsid w:val="6CE0585D"/>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3758</Words>
  <Characters>3945</Characters>
  <Lines>41</Lines>
  <Paragraphs>11</Paragraphs>
  <TotalTime>8</TotalTime>
  <ScaleCrop>false</ScaleCrop>
  <LinksUpToDate>false</LinksUpToDate>
  <CharactersWithSpaces>4111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2025-04-01T02:37:54Z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