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452A5">
      <w:pPr>
        <w:pStyle w:val="8"/>
        <w:snapToGrid w:val="0"/>
        <w:spacing w:line="24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南京医科大学常州校区食堂大宗食材</w:t>
      </w:r>
    </w:p>
    <w:p w14:paraId="006E230D">
      <w:pPr>
        <w:pStyle w:val="8"/>
        <w:snapToGrid w:val="0"/>
        <w:spacing w:line="24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采购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合同</w:t>
      </w:r>
    </w:p>
    <w:p w14:paraId="1C435209">
      <w:pPr>
        <w:pStyle w:val="4"/>
        <w:snapToGrid w:val="0"/>
        <w:spacing w:after="0"/>
        <w:ind w:firstLine="2080" w:firstLineChars="200"/>
        <w:rPr>
          <w:rFonts w:eastAsia="仿宋_GB2312" w:cs="仿宋_GB2312"/>
          <w:color w:val="000000" w:themeColor="text1"/>
          <w:spacing w:val="400"/>
          <w:szCs w:val="32"/>
          <w14:textFill>
            <w14:solidFill>
              <w14:schemeClr w14:val="tx1"/>
            </w14:solidFill>
          </w14:textFill>
        </w:rPr>
      </w:pPr>
    </w:p>
    <w:p w14:paraId="5DAEF27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jc w:val="left"/>
        <w:textAlignment w:val="auto"/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甲方：南京医科大学</w:t>
      </w:r>
    </w:p>
    <w:p w14:paraId="4FA5737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jc w:val="left"/>
        <w:textAlignment w:val="auto"/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乙方：</w:t>
      </w:r>
      <w:r>
        <w:rPr>
          <w:rFonts w:hint="eastAsia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常州正悦生鲜配送服务有限公司</w:t>
      </w:r>
    </w:p>
    <w:p w14:paraId="2B6EA25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64" w:lineRule="auto"/>
        <w:ind w:firstLine="560" w:firstLineChars="200"/>
        <w:textAlignment w:val="auto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4E56B640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合同期限</w:t>
      </w:r>
    </w:p>
    <w:p w14:paraId="1972BFE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64" w:lineRule="auto"/>
        <w:ind w:firstLine="562" w:firstLineChars="200"/>
        <w:textAlignment w:val="auto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合同期限：</w:t>
      </w:r>
      <w:r>
        <w:rPr>
          <w:rFonts w:hint="eastAsia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</w:t>
      </w: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</w:t>
      </w: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16</w:t>
      </w: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日起至</w:t>
      </w:r>
      <w:r>
        <w:rPr>
          <w:rFonts w:hint="eastAsia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2027</w:t>
      </w: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</w:t>
      </w: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15</w:t>
      </w: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日。</w:t>
      </w:r>
    </w:p>
    <w:p w14:paraId="6237EB6F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供应品类范围</w:t>
      </w:r>
    </w:p>
    <w:p w14:paraId="1432626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64" w:lineRule="auto"/>
        <w:ind w:firstLine="560" w:firstLineChars="200"/>
        <w:textAlignment w:val="auto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乙方必须根据甲方的要求为甲方供应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所有食材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。（供货品种、价格及规格参照附件）</w:t>
      </w:r>
    </w:p>
    <w:p w14:paraId="6BF669C0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履约保证金</w:t>
      </w:r>
    </w:p>
    <w:p w14:paraId="6743E48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64" w:lineRule="auto"/>
        <w:ind w:left="559" w:leftChars="266"/>
        <w:textAlignment w:val="auto"/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本合同签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前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，乙方向甲方缴纳</w:t>
      </w: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履约保证金人民币叁万元。</w:t>
      </w:r>
    </w:p>
    <w:p w14:paraId="32A22F8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64" w:lineRule="auto"/>
        <w:ind w:firstLine="560" w:firstLineChars="200"/>
        <w:textAlignment w:val="auto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53CEEAD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64" w:lineRule="auto"/>
        <w:ind w:firstLine="560" w:firstLineChars="200"/>
        <w:textAlignment w:val="auto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合同履行完毕后，乙方无任何服务质量问题、食品安全纠纷及其他法律纠纷的，甲方在2个月内无息返还全部履约保证金。</w:t>
      </w:r>
    </w:p>
    <w:p w14:paraId="4413425F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四、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供货质量要求及价格要求</w:t>
      </w:r>
    </w:p>
    <w:p w14:paraId="31E60650">
      <w:pPr>
        <w:pStyle w:val="3"/>
        <w:widowControl/>
        <w:snapToGrid w:val="0"/>
        <w:spacing w:line="216" w:lineRule="auto"/>
        <w:ind w:firstLine="562" w:firstLineChars="200"/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（一）质量核心要求</w:t>
      </w:r>
    </w:p>
    <w:p w14:paraId="608CEFB2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乙方严格按照甲方订单要求生产、供应产品，不得擅自变更品</w:t>
      </w:r>
      <w:r>
        <w:rPr>
          <w:rFonts w:eastAsia="仿宋_GB2312" w:cs="仿宋_GB2312"/>
          <w:color w:val="000000" w:themeColor="text1"/>
          <w:spacing w:val="-3"/>
          <w:sz w:val="28"/>
          <w:szCs w:val="28"/>
          <w14:textFill>
            <w14:solidFill>
              <w14:schemeClr w14:val="tx1"/>
            </w14:solidFill>
          </w14:textFill>
        </w:rPr>
        <w:t>种</w:t>
      </w:r>
      <w:r>
        <w:rPr>
          <w:rFonts w:eastAsia="仿宋_GB2312" w:cs="仿宋_GB2312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eastAsia="仿宋_GB2312" w:cs="仿宋_GB2312"/>
          <w:color w:val="000000" w:themeColor="text1"/>
          <w:spacing w:val="-3"/>
          <w:sz w:val="28"/>
          <w:szCs w:val="28"/>
          <w14:textFill>
            <w14:solidFill>
              <w14:schemeClr w14:val="tx1"/>
            </w14:solidFill>
          </w14:textFill>
        </w:rPr>
        <w:t>规</w:t>
      </w:r>
      <w:r>
        <w:rPr>
          <w:rFonts w:eastAsia="仿宋_GB2312" w:cs="仿宋_GB2312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格</w:t>
      </w:r>
      <w:r>
        <w:rPr>
          <w:rFonts w:eastAsia="仿宋_GB2312" w:cs="仿宋_GB2312"/>
          <w:color w:val="000000" w:themeColor="text1"/>
          <w:spacing w:val="-3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eastAsia="仿宋_GB2312" w:cs="仿宋_GB2312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数</w:t>
      </w:r>
      <w:r>
        <w:rPr>
          <w:rFonts w:eastAsia="仿宋_GB2312" w:cs="仿宋_GB2312"/>
          <w:color w:val="000000" w:themeColor="text1"/>
          <w:spacing w:val="-3"/>
          <w:sz w:val="28"/>
          <w:szCs w:val="28"/>
          <w14:textFill>
            <w14:solidFill>
              <w14:schemeClr w14:val="tx1"/>
            </w14:solidFill>
          </w14:textFill>
        </w:rPr>
        <w:t>量；</w:t>
      </w:r>
      <w:r>
        <w:rPr>
          <w:rFonts w:eastAsia="仿宋_GB2312" w:cs="仿宋_GB2312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若甲方有新的供货要求</w:t>
      </w:r>
      <w:r>
        <w:rPr>
          <w:rFonts w:eastAsia="仿宋_GB2312" w:cs="仿宋_GB2312"/>
          <w:color w:val="000000" w:themeColor="text1"/>
          <w:spacing w:val="-3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eastAsia="仿宋_GB2312" w:cs="仿宋_GB2312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乙方应无条件配</w:t>
      </w:r>
      <w:r>
        <w:rPr>
          <w:rFonts w:eastAsia="仿宋_GB2312" w:cs="仿宋_GB2312"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合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执行。</w:t>
      </w:r>
    </w:p>
    <w:p w14:paraId="04ADE231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甲方因此遭受损失的，甲方有权向乙方追偿。</w:t>
      </w:r>
    </w:p>
    <w:p w14:paraId="15002ADD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5.乙方所供食材必须可溯源：相应品类按照要求提供建议检测报告。</w:t>
      </w:r>
    </w:p>
    <w:p w14:paraId="42792C56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line="216" w:lineRule="auto"/>
        <w:ind w:firstLine="562" w:firstLineChars="200"/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（二）价格及调价规则</w:t>
      </w:r>
    </w:p>
    <w:p w14:paraId="4230B41E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全部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费用，甲方不再另行支付任何费用。</w:t>
      </w:r>
    </w:p>
    <w:p w14:paraId="0730A5E8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2.合同期内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原则上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价格调整方案按照招标文件执行，但甲方有权根据市场行情组织市场询价，并有权结合相关市场行情对价格提出调整，经协商一致执行。每次价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格调整后,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乙方须严格按照调整后最新价格开展供货对账及货款结算工作。</w:t>
      </w:r>
    </w:p>
    <w:p w14:paraId="0F37BEE7">
      <w:pPr>
        <w:pStyle w:val="4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未启动调价程序前，乙方须按照上一轮核定价格，无条件保质保量按时供货。</w:t>
      </w:r>
    </w:p>
    <w:p w14:paraId="68A368B3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4"/>
        <w:widowControl/>
        <w:snapToGrid w:val="0"/>
        <w:spacing w:after="0" w:line="216" w:lineRule="auto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47E48EB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五、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供货能力及配送要求</w:t>
      </w:r>
    </w:p>
    <w:p w14:paraId="3BC0376A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乙方须具备配送能力，能满足甲方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常州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校区的配送需求，严格按照甲方订单约定的时间、地点将货物送达，否则甲方有权解除合同并追究乙方违约金。</w:t>
      </w:r>
    </w:p>
    <w:p w14:paraId="581AA164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7"/>
        <w:snapToGrid w:val="0"/>
        <w:spacing w:line="216" w:lineRule="auto"/>
        <w:ind w:firstLine="560" w:firstLineChars="200"/>
        <w:rPr>
          <w:rFonts w:eastAsia="仿宋_GB2312" w:cs="仿宋_GB2312"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7.</w:t>
      </w:r>
      <w:r>
        <w:rPr>
          <w:rFonts w:hint="eastAsia" w:eastAsia="仿宋_GB2312" w:cs="仿宋_GB2312"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甲方有权对乙方进行实地考察。</w:t>
      </w:r>
    </w:p>
    <w:p w14:paraId="4F521362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8.轮换机制</w:t>
      </w:r>
    </w:p>
    <w:p w14:paraId="17E8C2F6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（1）乙方按中标时的排名顺序轮流供货，轮换周期为1个月；</w:t>
      </w:r>
    </w:p>
    <w:p w14:paraId="2301CE2F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2）乙方原则上按月轮换，节假日及高峰期三家需做好共同保供的准备。同时，甲方根据供应考核情况对乙方进行动态管理，考核不合格的，甲方有权暂停其供货份额。同时为应对突发情况，当月不在轮换周期内的供应商仍需做好相应供货及配送的准备工作，并在甲方要求的时限内完成配送。</w:t>
      </w:r>
    </w:p>
    <w:p w14:paraId="33D19805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六、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交货及验收</w:t>
      </w:r>
    </w:p>
    <w:p w14:paraId="0AC1C90B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4B025F4B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七、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结帐及付款</w:t>
      </w:r>
    </w:p>
    <w:p w14:paraId="350EAFE4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乙方所供货物经甲方验收合格、确认无质量问题后，乙方须凭供货明细单及合法合规的发票，向甲方申请结算。</w:t>
      </w:r>
    </w:p>
    <w:p w14:paraId="47D93352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2.乙方须配合甲方建立电子化订货、对账系统，按要求使用甲方指定的信息化管理平台进行订单接收、发货确认、库存查询及结算对账。乙方须指定专人负责系统操作，确保信息及时准确。</w:t>
      </w:r>
    </w:p>
    <w:p w14:paraId="516A1C8D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双方实行按月结算，次月支付，寒暑假、法定节假日付款时间顺延。</w:t>
      </w:r>
    </w:p>
    <w:p w14:paraId="04822456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若乙方提供的发票信息（户名、开户行、账号等）与供货单位主体不一致，甲方有权不付款；乙方延期提供发票的，甲方不承担延期付款责任。</w:t>
      </w:r>
    </w:p>
    <w:p w14:paraId="37D3C50A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八、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合同双方权利与义务：</w:t>
      </w:r>
    </w:p>
    <w:p w14:paraId="523AD125">
      <w:pPr>
        <w:pStyle w:val="3"/>
        <w:widowControl/>
        <w:snapToGrid w:val="0"/>
        <w:spacing w:line="216" w:lineRule="auto"/>
        <w:ind w:firstLine="562" w:firstLineChars="200"/>
        <w:rPr>
          <w:rFonts w:ascii="楷体" w:hAnsi="楷体" w:eastAsia="楷体" w:cs="楷体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（一）甲方权利与义务</w:t>
      </w:r>
    </w:p>
    <w:p w14:paraId="35766158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安排工作人员对乙方供货进行严格验收，客观公正开展验收工作，保障食堂食材供货服务有序进行。</w:t>
      </w:r>
    </w:p>
    <w:p w14:paraId="19812BD6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2.有权随机抽检食材质量，抽检不合格的，该批次全部退货，乙方承担检测费用及违约责任。</w:t>
      </w:r>
    </w:p>
    <w:p w14:paraId="0B7B736F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为乙方送货入校办理相关进校手续，配合乙方完成货物收货、验货工作。</w:t>
      </w:r>
    </w:p>
    <w:p w14:paraId="1A080FC4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4.乙方履约的前提下，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按照本合同约定，及时向乙方支付验收合格后的货款。</w:t>
      </w:r>
    </w:p>
    <w:p w14:paraId="42518CA6">
      <w:pPr>
        <w:pStyle w:val="4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5.对乙方所承揽业务的供货数量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等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不作任何承诺，有权对乙方履约情况进行考核，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依据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考核结果调整乙方的配送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量、配送区域等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，乙方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必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须无条件执行。</w:t>
      </w:r>
    </w:p>
    <w:p w14:paraId="4D8D89DB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有权对乙方的生产、仓储、配送等环节进行实地考察，乙方须积极配合，不得拒绝、阻挠。</w:t>
      </w:r>
    </w:p>
    <w:p w14:paraId="49EE7053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若按上级政府部门要求开展农校对接、帮扶项目等，甲方有权对供货分配进行调整，乙方须无条件服从。</w:t>
      </w:r>
    </w:p>
    <w:p w14:paraId="786ACD63">
      <w:pPr>
        <w:pStyle w:val="3"/>
        <w:widowControl/>
        <w:snapToGrid w:val="0"/>
        <w:spacing w:line="216" w:lineRule="auto"/>
        <w:ind w:firstLine="562" w:firstLineChars="200"/>
        <w:rPr>
          <w:rFonts w:ascii="楷体" w:hAnsi="楷体" w:eastAsia="楷体" w:cs="楷体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（二）乙方权利与义务</w:t>
      </w:r>
    </w:p>
    <w:p w14:paraId="3456449A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向甲方提供营业执照、生产许可证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或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或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检验检疫报告、检疫合格证等合格证明材料。</w:t>
      </w:r>
    </w:p>
    <w:p w14:paraId="515DE1CB">
      <w:pPr>
        <w:pStyle w:val="4"/>
        <w:widowControl/>
        <w:snapToGrid w:val="0"/>
        <w:spacing w:after="0" w:line="216" w:lineRule="auto"/>
        <w:ind w:firstLine="560" w:firstLineChars="200"/>
        <w:rPr>
          <w:rFonts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乙方进入校园的车辆、人员须严格遵守学校的各项管理规定，服从学校管理。</w:t>
      </w:r>
    </w:p>
    <w:p w14:paraId="778CFEEB">
      <w:pPr>
        <w:pStyle w:val="4"/>
        <w:widowControl/>
        <w:snapToGrid w:val="0"/>
        <w:spacing w:after="0" w:line="216" w:lineRule="auto"/>
        <w:ind w:firstLine="560" w:firstLineChars="200"/>
        <w:rPr>
          <w:rFonts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5.严格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按照甲方招标文件及本合同约定，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确保配送食材完全符合要求，并按照甲方分配的配送量及配送区域等提供优质服务。</w:t>
      </w:r>
    </w:p>
    <w:p w14:paraId="771C7C85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按照甲方要求定期提供产品报价，积极配合甲方及相关监管部门的监督检查工作。</w:t>
      </w:r>
    </w:p>
    <w:p w14:paraId="1AE203F6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7.按照本合同约定收取验收合格后的货款。</w:t>
      </w:r>
    </w:p>
    <w:p w14:paraId="6BBEC1C4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8.积极配合甲方建立的日常管理考核机制和定期回访制度，接受甲方的优胜劣汰管理。</w:t>
      </w:r>
    </w:p>
    <w:p w14:paraId="101C6E66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DC3EBA3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九、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违约责任</w:t>
      </w:r>
    </w:p>
    <w:p w14:paraId="5033A8FA">
      <w:pPr>
        <w:pStyle w:val="3"/>
        <w:widowControl/>
        <w:snapToGrid w:val="0"/>
        <w:spacing w:line="216" w:lineRule="auto"/>
        <w:ind w:firstLine="562" w:firstLineChars="200"/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（一）质量违约</w:t>
      </w:r>
    </w:p>
    <w:p w14:paraId="68E653B6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乙方所供食材存在下列情形之一的，甲方处以乙方同批次货款50%的违约金（最低不少于500-2000元/次）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（1）预包装食品无品名、产地、厂名、生产日期、保质期、中文标识及原材料说明的；</w:t>
      </w:r>
    </w:p>
    <w:p w14:paraId="4714A1C8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（2）预包装食品标签不醒目、不清晰、不持久，未执行《预包装食品标签规则》（GB7718—2011）的；</w:t>
      </w:r>
    </w:p>
    <w:p w14:paraId="7D8F5184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（5）其他不符合食品卫生标准和质量要求的情形。</w:t>
      </w:r>
    </w:p>
    <w:p w14:paraId="12D15681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乙方所供食材存在不新鲜、残次等质量问题的，甲方有权拒收；每拒收1次，乙方须按拒收物资总价20%支付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color w:val="000000" w:themeColor="text1"/>
          <w:spacing w:val="-3"/>
          <w:sz w:val="28"/>
          <w:szCs w:val="28"/>
          <w14:textFill>
            <w14:solidFill>
              <w14:schemeClr w14:val="tx1"/>
            </w14:solidFill>
          </w14:textFill>
        </w:rPr>
        <w:t>同</w:t>
      </w:r>
      <w:r>
        <w:rPr>
          <w:rFonts w:hint="eastAsia" w:eastAsia="方正仿宋_GB2312" w:cs="方正仿宋_GB2312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eastAsia="方正仿宋_GB2312" w:cs="方正仿宋_GB2312"/>
          <w:color w:val="000000" w:themeColor="text1"/>
          <w:spacing w:val="-3"/>
          <w:sz w:val="28"/>
          <w:szCs w:val="28"/>
          <w14:textFill>
            <w14:solidFill>
              <w14:schemeClr w14:val="tx1"/>
            </w14:solidFill>
          </w14:textFill>
        </w:rPr>
        <w:t>甲方有权解除合同</w:t>
      </w:r>
      <w:r>
        <w:rPr>
          <w:rFonts w:hint="eastAsia" w:eastAsia="方正仿宋_GB2312" w:cs="方正仿宋_GB2312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 w:eastAsia="方正仿宋_GB2312" w:cs="方正仿宋_GB2312"/>
          <w:color w:val="000000" w:themeColor="text1"/>
          <w:spacing w:val="-3"/>
          <w:sz w:val="28"/>
          <w:szCs w:val="28"/>
          <w14:textFill>
            <w14:solidFill>
              <w14:schemeClr w14:val="tx1"/>
            </w14:solidFill>
          </w14:textFill>
        </w:rPr>
        <w:t>没收履约保证金并追究乙方全部违</w:t>
      </w:r>
      <w:r>
        <w:rPr>
          <w:rFonts w:hint="eastAsia" w:eastAsia="方正仿宋_GB2312" w:cs="方正仿宋_GB2312"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约</w:t>
      </w: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责任。</w:t>
      </w:r>
    </w:p>
    <w:p w14:paraId="03F04F1C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line="216" w:lineRule="auto"/>
        <w:ind w:firstLine="562" w:firstLineChars="200"/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（二）交货期限违约</w:t>
      </w:r>
    </w:p>
    <w:p w14:paraId="65816763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1.乙方未按甲方订单约定时间将物资送至指定地点的，除不可抗力（按《民法典》相关规定界定）外，交通拥堵、事故、限行、雨雪天气等均不得作为延时理由，乙方须承担以下违约责任：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（1）按逾期送达物资总价的日千分之三支付违约金；</w:t>
      </w:r>
    </w:p>
    <w:p w14:paraId="29AD2AE6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line="216" w:lineRule="auto"/>
        <w:ind w:firstLine="562" w:firstLineChars="200"/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（三）其他行为违约</w:t>
      </w:r>
    </w:p>
    <w:p w14:paraId="3B04D3B2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（1）乙方相关人员送货后在餐厅内停留、乱串、抽烟、随意食用食堂食物的，每发现1次处以500-1000元违约金。</w:t>
      </w:r>
    </w:p>
    <w:p w14:paraId="433A2F3A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（3）乙方未经甲方许可，擅自向甲方所属食堂供货的，甲方予以全部退货，同时对乙方处以3000-5000元违约金。</w:t>
      </w:r>
    </w:p>
    <w:p w14:paraId="72AD07A4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（4）乙方须在甲方通知后3个工作日内缴纳违约金，未按规定及时缴纳的，甲方直接从货款中扣除。</w:t>
      </w:r>
    </w:p>
    <w:p w14:paraId="730B1BC8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十、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退出机制</w:t>
      </w:r>
    </w:p>
    <w:p w14:paraId="0383B43A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1.乙方因自身原因需提前终止供货的，须</w:t>
      </w:r>
      <w:r>
        <w:rPr>
          <w:rStyle w:val="11"/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提前60日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4.乙方在甲方日常考核中不合格，且在甲方指定的整改期限内仍未达标者，甲方有权单方终止本合同。</w:t>
      </w:r>
    </w:p>
    <w:p w14:paraId="629F7DD1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AAB3CA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十一、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其他约定事项</w:t>
      </w:r>
    </w:p>
    <w:p w14:paraId="7EBFFF55">
      <w:pPr>
        <w:pStyle w:val="4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4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本合同一式四份，甲方三份，乙方一份。</w:t>
      </w:r>
    </w:p>
    <w:p w14:paraId="6B11C959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4663B9E">
      <w:pPr>
        <w:snapToGrid w:val="0"/>
        <w:spacing w:line="216" w:lineRule="auto"/>
        <w:ind w:firstLine="269" w:firstLineChars="100"/>
        <w:rPr>
          <w:rFonts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 xml:space="preserve">甲方：南京医科大学     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乙方：</w:t>
      </w:r>
      <w:r>
        <w:rPr>
          <w:rFonts w:hint="eastAsia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常州正悦生鲜配送服务有限公司</w:t>
      </w:r>
    </w:p>
    <w:p w14:paraId="0109DF9D">
      <w:pPr>
        <w:pStyle w:val="7"/>
        <w:snapToGrid w:val="0"/>
        <w:spacing w:line="216" w:lineRule="auto"/>
        <w:ind w:firstLine="400" w:firstLineChars="200"/>
        <w:rPr>
          <w:color w:val="000000" w:themeColor="text1"/>
          <w:sz w:val="20"/>
          <w:szCs w:val="22"/>
          <w14:textFill>
            <w14:solidFill>
              <w14:schemeClr w14:val="tx1"/>
            </w14:solidFill>
          </w14:textFill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单位地址：</w:t>
      </w:r>
    </w:p>
    <w:p w14:paraId="52E400CA">
      <w:pPr>
        <w:pStyle w:val="7"/>
        <w:snapToGrid w:val="0"/>
        <w:spacing w:line="216" w:lineRule="auto"/>
        <w:ind w:firstLine="400" w:firstLineChars="200"/>
        <w:rPr>
          <w:color w:val="000000" w:themeColor="text1"/>
          <w:sz w:val="20"/>
          <w:szCs w:val="22"/>
          <w14:textFill>
            <w14:solidFill>
              <w14:schemeClr w14:val="tx1"/>
            </w14:solidFill>
          </w14:textFill>
        </w:rPr>
      </w:pPr>
    </w:p>
    <w:p w14:paraId="0FFF212C">
      <w:pPr>
        <w:snapToGrid w:val="0"/>
        <w:spacing w:line="216" w:lineRule="auto"/>
        <w:ind w:firstLine="269" w:firstLineChars="100"/>
        <w:rPr>
          <w:rFonts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 xml:space="preserve">代表人：                 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代表人：</w:t>
      </w:r>
    </w:p>
    <w:p w14:paraId="49A85C04">
      <w:pPr>
        <w:pStyle w:val="7"/>
        <w:snapToGrid w:val="0"/>
        <w:spacing w:line="216" w:lineRule="auto"/>
        <w:ind w:firstLine="400" w:firstLineChars="200"/>
        <w:rPr>
          <w:color w:val="000000" w:themeColor="text1"/>
          <w:sz w:val="20"/>
          <w:szCs w:val="22"/>
          <w14:textFill>
            <w14:solidFill>
              <w14:schemeClr w14:val="tx1"/>
            </w14:solidFill>
          </w14:textFill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联系电话：</w:t>
      </w:r>
    </w:p>
    <w:p w14:paraId="344884FD">
      <w:pPr>
        <w:pStyle w:val="7"/>
        <w:snapToGrid w:val="0"/>
        <w:spacing w:line="216" w:lineRule="auto"/>
        <w:ind w:firstLine="400" w:firstLineChars="200"/>
        <w:rPr>
          <w:color w:val="000000" w:themeColor="text1"/>
          <w:sz w:val="20"/>
          <w:szCs w:val="22"/>
          <w14:textFill>
            <w14:solidFill>
              <w14:schemeClr w14:val="tx1"/>
            </w14:solidFill>
          </w14:textFill>
        </w:rPr>
      </w:pPr>
    </w:p>
    <w:p w14:paraId="5D229AD3">
      <w:pPr>
        <w:snapToGrid w:val="0"/>
        <w:spacing w:line="216" w:lineRule="auto"/>
        <w:ind w:firstLine="269" w:firstLineChars="100"/>
        <w:rPr>
          <w:rFonts w:hint="eastAsia" w:ascii="宋体" w:hAnsi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时间：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日   时间：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 w14:paraId="1064F838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B9523CA">
      <w:pPr>
        <w:rPr>
          <w:rFonts w:hint="default"/>
          <w:b w:val="0"/>
          <w:bCs w:val="0"/>
          <w:sz w:val="28"/>
          <w:szCs w:val="28"/>
          <w:lang w:val="en-US"/>
        </w:rPr>
      </w:pPr>
      <w:r>
        <w:rPr>
          <w:rFonts w:hint="eastAsia" w:ascii="宋体" w:hAnsi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中标单价</w:t>
      </w:r>
      <w:r>
        <w:rPr>
          <w:rFonts w:hint="eastAsia" w:ascii="宋体" w:hAnsi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清单</w:t>
      </w:r>
    </w:p>
    <w:tbl>
      <w:tblPr>
        <w:tblStyle w:val="9"/>
        <w:tblW w:w="8340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616"/>
        <w:gridCol w:w="1876"/>
        <w:gridCol w:w="1030"/>
        <w:gridCol w:w="1616"/>
        <w:gridCol w:w="664"/>
        <w:gridCol w:w="1616"/>
      </w:tblGrid>
      <w:tr w14:paraId="38D1D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340" w:type="dxa"/>
            <w:gridSpan w:val="7"/>
            <w:shd w:val="clear" w:color="auto" w:fill="auto"/>
            <w:vAlign w:val="center"/>
          </w:tcPr>
          <w:p w14:paraId="1A07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南京医科大学常州校区食堂大宗食材采购项目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中标单价清单</w:t>
            </w:r>
          </w:p>
        </w:tc>
      </w:tr>
      <w:tr w14:paraId="5C1D5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340" w:type="dxa"/>
            <w:gridSpan w:val="7"/>
            <w:shd w:val="clear" w:color="auto" w:fill="auto"/>
            <w:vAlign w:val="center"/>
          </w:tcPr>
          <w:p w14:paraId="789BF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中标单位：常州正悦生鲜配送服务有限公司</w:t>
            </w:r>
          </w:p>
        </w:tc>
      </w:tr>
      <w:tr w14:paraId="31EE1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shd w:val="clear" w:color="auto" w:fill="auto"/>
            <w:vAlign w:val="center"/>
          </w:tcPr>
          <w:p w14:paraId="1F1DC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采购品类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6AB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82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13E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投标品牌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CE6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775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209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中标单价（元）</w:t>
            </w:r>
          </w:p>
        </w:tc>
      </w:tr>
      <w:tr w14:paraId="26D83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restart"/>
            <w:shd w:val="clear" w:color="auto" w:fill="auto"/>
            <w:vAlign w:val="center"/>
          </w:tcPr>
          <w:p w14:paraId="383FE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冷冻副食品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A3A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C43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鸭腿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B77F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935A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D9DE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676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</w:t>
            </w:r>
          </w:p>
        </w:tc>
      </w:tr>
      <w:tr w14:paraId="11DAC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F7A22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C35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2DC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鸡边腿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39F7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E74C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961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BE9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9AEE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3F476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4F8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7834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琵琶腿80头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F69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9F8E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7C42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EB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</w:tr>
      <w:tr w14:paraId="5FDED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56DFD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57D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76D0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鸡翅根（40g-50g）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EDB4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C427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649D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C1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7FC52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39062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595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AC0E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鸭小胸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83DE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9CDD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D04C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45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2D4BD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76E9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63F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26DA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小酥肉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9164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907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0D3B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220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26965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8ECF4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B1C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363C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鸡大腿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42B6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2D1E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9D9C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E1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</w:t>
            </w:r>
          </w:p>
        </w:tc>
      </w:tr>
      <w:tr w14:paraId="0C6A1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1310C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3C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DA4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香辣翅根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471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2C22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48DA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BC7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</w:tr>
      <w:tr w14:paraId="33F08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12122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5B1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34BD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台式鸡排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550A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51E7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9C8E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C7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</w:t>
            </w:r>
          </w:p>
        </w:tc>
      </w:tr>
      <w:tr w14:paraId="18339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DCF5B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53B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3852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鸡上腿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BDD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69CF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E4A6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34A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</w:t>
            </w:r>
          </w:p>
        </w:tc>
      </w:tr>
      <w:tr w14:paraId="4F081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130AB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471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304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鸡大胸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410A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41C4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300B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C87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</w:t>
            </w:r>
          </w:p>
        </w:tc>
      </w:tr>
      <w:tr w14:paraId="0EA31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777B9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8A4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07DB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盛泽锅包肉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00D0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00E1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B5B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935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</w:t>
            </w:r>
          </w:p>
        </w:tc>
      </w:tr>
      <w:tr w14:paraId="070BE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2C9E9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E6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F874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孚德黄金脆鸡排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CC9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5831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877A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C7D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</w:t>
            </w:r>
          </w:p>
        </w:tc>
      </w:tr>
      <w:tr w14:paraId="32E54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8CB6F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0F7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25D7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半片鸭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167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FE97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81E6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419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42AF4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0A19F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82D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18A4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迷你肉串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E562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CB9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E2E8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DF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1EC86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74A70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598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E518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咕咾肉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1BD6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A666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F9F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D9A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301C4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01DD0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A0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C1FF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厨味茶道扇子骨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5D39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19C1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A703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159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</w:p>
        </w:tc>
      </w:tr>
      <w:tr w14:paraId="7381F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B05E1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D48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63F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黑椒鸡块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74C8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5CF2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F97B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FFC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</w:t>
            </w:r>
          </w:p>
        </w:tc>
      </w:tr>
      <w:tr w14:paraId="216B2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F8D1B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11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2532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龙骨脆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4C2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9C49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4D53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EE9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02020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F2C53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4F6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D7B2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无骨鸡柳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0A0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70E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8560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392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</w:t>
            </w:r>
          </w:p>
        </w:tc>
      </w:tr>
      <w:tr w14:paraId="7E403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ADE57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52D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17BD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鸭边腿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784D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374E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0FB6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C87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</w:tr>
      <w:tr w14:paraId="3576D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CDCA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3B0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36C7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凝香里脊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85F8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6D3F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C74B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481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41832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ACB0D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1C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1064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盐酥鸡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9FC1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23C6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45E4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53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3392C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C1288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D5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0935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龙利鱼柳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17A1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D224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9E5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AA5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7C31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78712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AF0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C41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鸭全翅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C600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DB83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0C1E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21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7310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B2E49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B53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7066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柳叶脆香鸡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223C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C139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37C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612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</w:t>
            </w:r>
          </w:p>
        </w:tc>
      </w:tr>
      <w:tr w14:paraId="58AF3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EF527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9E7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EE8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免浆巴沙鱼片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E48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741A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B6FF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542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23.5</w:t>
            </w:r>
          </w:p>
        </w:tc>
      </w:tr>
      <w:tr w14:paraId="08460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70AE8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C81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48C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连心脆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733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160B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BD62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4DE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5CAF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CC25E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0C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1F2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鸭肫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7121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01F0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B21C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956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10.9</w:t>
            </w:r>
          </w:p>
        </w:tc>
      </w:tr>
      <w:tr w14:paraId="6E484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358AD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68A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F803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藕夹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3E20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D0EC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567A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C76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D42F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AB18E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E62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94A3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蒸来思窝窝头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699A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4DD5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6个*80g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9871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6B3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</w:t>
            </w:r>
          </w:p>
        </w:tc>
      </w:tr>
      <w:tr w14:paraId="06D05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D14D7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DF1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D855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秘制鸭腿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BC67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F539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E6FE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89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</w:t>
            </w:r>
          </w:p>
        </w:tc>
      </w:tr>
      <w:tr w14:paraId="7F5F5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F1DA5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328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309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蒸来思燕麦包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FACD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8140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6个*80g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FB9F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7E2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1390E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4F4BC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308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6FC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蒸来思香芋包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9E6D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D17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6个*80g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5EAC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8B3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773B7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8499A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0AC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B317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小狗奶黄包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823D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AD3E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12个*360g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1D5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7DF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5365C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06A9D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7D7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38F7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黑椒肉柳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399E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6F7C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E7DF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670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</w:tr>
      <w:tr w14:paraId="0696C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29D1B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FD7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CC2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新美泰鸡翅中（30g-40g）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2F3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4DA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BE2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E88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21.9</w:t>
            </w:r>
          </w:p>
        </w:tc>
      </w:tr>
      <w:tr w14:paraId="0D5AC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686B4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880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A9F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洋葱圈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11CE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2DFB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D99E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870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A840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408E1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BD3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6962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腊鸡腿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E9AA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5084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7F34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35F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00E9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03041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849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7A7C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五亭千层糕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870D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361B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C2C8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EB5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</w:p>
        </w:tc>
      </w:tr>
      <w:tr w14:paraId="7CB84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6AE52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77B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08CA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糯玉米棒A棒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7E25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45D8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350g-450g/根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3ECC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765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</w:tr>
      <w:tr w14:paraId="7F4B0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6A59C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C47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2F5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千页豆腐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A516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A728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BEF7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2F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72ADD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7BFF6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B77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ED68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海螺片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B2D2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20E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C431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2CA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2E192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412DD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FB0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9193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芝麻汤圆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F7D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1886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A588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4FD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2D796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AB47C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7BD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E77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茄盒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7A10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3935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5E0C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35F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3C2DE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B9CD9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42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44D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玉米布丁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2145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F4F0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86CA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D0D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23CF5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F79A5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EF3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997A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鸡米花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1BDE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8C2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29B5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208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A244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4BAE7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A25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15E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鸡排腿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86C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BB3A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250-300g/8.5kg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BFE2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F99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609E1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CDA61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01F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07D1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奥尔良胸排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6E4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AD6E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0.95kgx10袋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FCAB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F6C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0D715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F4121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4B5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7549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调理鸡块（咸香）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14F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7E85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2.5公斤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2A94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99C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</w:tr>
      <w:tr w14:paraId="76DA2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50AE6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AD4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D8C1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波波肠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B170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586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0B01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6C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37.5</w:t>
            </w:r>
          </w:p>
        </w:tc>
      </w:tr>
      <w:tr w14:paraId="7BA15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00941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498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8A5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孜然羊排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1B1E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55CA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0004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6A7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</w:tr>
      <w:tr w14:paraId="5A573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D9324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78F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6584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8B06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64A2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80头/10kg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4D96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78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BD08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B5ADC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D8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36FF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牛肉卷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5B4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378D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3C28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0C5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</w:tr>
      <w:tr w14:paraId="6B427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B3F0F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A45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4351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米兰虾饼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36A0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754D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10个x12袋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8B4B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FD8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D556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94464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56F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563B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青菜香菇包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5AF2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CE3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85g*10袋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2CE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B4A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</w:tr>
      <w:tr w14:paraId="3D489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C4097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CA2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BDF4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肉包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456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78CF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85g*10袋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14F5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AAC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</w:tr>
      <w:tr w14:paraId="3B2F9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19008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1E6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621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萝卜丝包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0FA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99A7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80gx9袋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68F2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F40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3BB3D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DBBBA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1F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05A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鸡架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BDD2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CA8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4F79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F95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 w14:paraId="60361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B2783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1A6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5FEF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安井霞糕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B3EE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BAB0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2.5kgx4袋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3F50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3E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</w:tr>
      <w:tr w14:paraId="37789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9CB90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416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F1B1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半只鸡（咸香）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65BF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36BD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10kg*14只*1箱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6CF1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BD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7D631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8CAE2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68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4C1F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麻团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06E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6762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E860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542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 w14:paraId="44BEE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99597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611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C522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速冻水果玉米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0CF9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2F95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1kgx10袋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AC62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406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</w:t>
            </w:r>
          </w:p>
        </w:tc>
      </w:tr>
      <w:tr w14:paraId="08DA9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8F5FC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7A4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BBC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大鸡排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AE0C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32B3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1Kg*10袋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DB3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681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</w:t>
            </w:r>
          </w:p>
        </w:tc>
      </w:tr>
      <w:tr w14:paraId="1D597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7BF4F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674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58B7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流沙包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8C92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F8DB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12个/360g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99EC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819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4D894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3D35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E1F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9C75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湘西外婆菜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3184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238A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FAC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A6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12924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F1CC7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741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E793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荠菜肉丝春卷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6F69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69BC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4444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51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</w:tr>
      <w:tr w14:paraId="37D71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D303A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521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0CDF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红糖糍粑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F844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3A65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0844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D86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7EA5B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869A0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339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F37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上腿块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1954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81C5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C1E2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13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51B3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38763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425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A49F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红枣发糕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F39F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6B0E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700gx12袋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75BA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A44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1CEC5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328C2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E94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5DC8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小米糕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A1C5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BF2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280gx30袋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3538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ED2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</w:t>
            </w:r>
          </w:p>
        </w:tc>
      </w:tr>
      <w:tr w14:paraId="7067B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F034A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0C4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362E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江门腊味咸味肠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36E2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8960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5kg/箱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63E6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A50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7D50F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E7486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3B9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C398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手撕红糖馒头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A10F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31AB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510g*12袋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9E0E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107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3009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7887F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A86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579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油条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9A90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6229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100根*80克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F25C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947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</w:t>
            </w:r>
          </w:p>
        </w:tc>
      </w:tr>
      <w:tr w14:paraId="0A4FA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6C98F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20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71C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桂花糕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F30D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EA8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6个*280g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5F6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17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26922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restart"/>
            <w:shd w:val="clear" w:color="auto" w:fill="auto"/>
            <w:vAlign w:val="center"/>
          </w:tcPr>
          <w:p w14:paraId="5CF1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蔬菜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496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6CF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黄心土豆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A62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AE1C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8D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570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AB49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1151A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0B9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212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135B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CD4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6B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69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</w:tr>
      <w:tr w14:paraId="4FE75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79ACD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054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6B5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F2E2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42CF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C0E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B00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</w:t>
            </w:r>
          </w:p>
        </w:tc>
      </w:tr>
      <w:tr w14:paraId="02125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4C5C2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760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680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大娃娃菜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EC0E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ECD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F58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EAD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</w:tr>
      <w:tr w14:paraId="4F9BE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1DE3E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B4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13F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洋葱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E505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C450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13F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1D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BF3A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EA323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57D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F02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薄皮青椒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4912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BC1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956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B91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5FF07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4D04F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BBA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AF2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大白菜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16E3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BD75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2C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004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</w:tr>
      <w:tr w14:paraId="099C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47D51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154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098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白萝卜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DA46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00A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C46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A5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</w:tr>
      <w:tr w14:paraId="7D81E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0B1E2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760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E80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绿豆芽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C1F3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6740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A78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AD1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</w:p>
        </w:tc>
      </w:tr>
      <w:tr w14:paraId="70E35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EF97D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065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4C0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5C4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52EC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37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AEF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236D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5D352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03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A72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净莴笋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575D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B33B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405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3F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65AEF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61F1A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E02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170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有机花菜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0E3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453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75E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9EF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</w:t>
            </w:r>
          </w:p>
        </w:tc>
      </w:tr>
      <w:tr w14:paraId="2AA24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BADFE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AF5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34E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牛心包菜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E44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0C5E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F7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625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</w:tr>
      <w:tr w14:paraId="4F7AC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F6397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13C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7A5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甘蓝包菜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4D4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0D0C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B9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15E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499D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FA8F6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579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4E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C81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E31D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058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338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</w:tr>
      <w:tr w14:paraId="6CD01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B4301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188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8B4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茄子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ABE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EB8E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2D2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AC6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</w:tr>
      <w:tr w14:paraId="3D6DF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9905C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1A3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DE8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菜秧（鸡毛菜）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211B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B99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076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BD5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</w:tr>
      <w:tr w14:paraId="0CD40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5EFA7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495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D2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西兰花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293C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479A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37B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4B6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565C2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71800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98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C0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金针菇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5A5C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9DDB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41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0E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</w:tr>
      <w:tr w14:paraId="642D5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30054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879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F75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AA23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8CDB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2EB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54E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8748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F706B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13A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B10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7644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748B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98A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EF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</w:tr>
      <w:tr w14:paraId="4191C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DA07B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266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76B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黄豆芽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7792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CBDC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FB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C67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</w:p>
        </w:tc>
      </w:tr>
      <w:tr w14:paraId="66826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A478E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865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B96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892D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4F46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DB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2E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7527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030EC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717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7C6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四季豆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E06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ABF7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53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95D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7C345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BA7DB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F9A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2D2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山药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D1D9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19DB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3CC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13C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0F4A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67409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7E7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34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杏鲍菇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C2D9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E705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38D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92F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</w:t>
            </w:r>
          </w:p>
        </w:tc>
      </w:tr>
      <w:tr w14:paraId="45EF7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238E4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F28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CF2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0302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C45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75A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39D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0FAD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F719C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46F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C12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空心菜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5DC8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662C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1E3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C4E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4F18B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B25C3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5B9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ADD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笋瓜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E067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419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C5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F24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1A98C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6B30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BE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75A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E92E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CCA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999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B95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</w:tr>
      <w:tr w14:paraId="5B6DA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85BEF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96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5E0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苋菜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0DBB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6BA8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8D2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6FD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4AA58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0FBD5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FE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4FA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豇豆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846D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3DCB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6D6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B9D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0730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F0F83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1E0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455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蒜米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D298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1854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11C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4C0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6C0CF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73F10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BB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68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藕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B87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48F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45F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D46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34E94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3DCC3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9BE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76D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韭菜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F14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EB83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226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BB8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55813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8EA88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7D4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A76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9DC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D04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77E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8A2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1FE5B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AC5CD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B9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DA6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2FCC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F2E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A4E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79C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5E391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98760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90B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FA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6E28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3AFB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3C0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35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3FF60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4D0A9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3A7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1A1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毛豆米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B6EA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7533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5DD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CA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0F90E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17D01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633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6B1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丝瓜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98F3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7AEE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322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D9B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1C58B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ACE60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5D0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35B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935C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4F92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3A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74F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</w:tr>
      <w:tr w14:paraId="406D2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FFB5F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A4E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A84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FD75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170B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56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D69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</w:tr>
      <w:tr w14:paraId="21F51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9DAB0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926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D98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海带丝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37E3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ED3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EBC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028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107BF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F8469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FCA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38F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0B77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5D10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2BE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7D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</w:tr>
      <w:tr w14:paraId="6DCC6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08C56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1E0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6D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6E0D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17F4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AF2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7E3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</w:tr>
      <w:tr w14:paraId="7C767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9EA0D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FE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678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茼蒿杆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D4B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ED86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C38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7EF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1D37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25F93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87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B66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菠菜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F25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2326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B8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8D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</w:t>
            </w:r>
          </w:p>
        </w:tc>
      </w:tr>
      <w:tr w14:paraId="7574B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E8B54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304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F47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蒜苗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D0E3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2FA6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FEB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39D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AE50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0D49C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A1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2E3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净茭瓜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7E90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B30D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8C1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FDB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C712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ED8E2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8DC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E1A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59DA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C919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854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6D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36268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271CF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60F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BB7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去壳鹌鹑蛋（熟）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80D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8610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D0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6F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7AF3D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F6096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A34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4E0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3380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E2D9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C26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A2A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2252A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220C3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BC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49B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4506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B820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0B5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FF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3458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B5C38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274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1E0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老南瓜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6305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8AC4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82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70C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</w:tr>
      <w:tr w14:paraId="05114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CB1AA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BF4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22C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苹果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4A5A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BE3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12B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11E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090B0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EE6A4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FA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41B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蜜薯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CF1C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5E29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800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40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4B0B2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74CEA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4B9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E0A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B972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21EB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E8F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02B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0C48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61C5E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EB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CF1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2EB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B445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B15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2B7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75C5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A34EB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508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F30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榨菜丝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F123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935D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030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E98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23EEB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1E078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FDE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7A3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秋葵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EFF7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B634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D10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BE1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666C5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8F1B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743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FCD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茼蒿叶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F281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81A9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65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C9A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C7B5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0799E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86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D86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蒜黄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8704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A060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0B1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632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43812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C8679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15E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111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38DC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00D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CB3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780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</w:t>
            </w:r>
          </w:p>
        </w:tc>
      </w:tr>
      <w:tr w14:paraId="7C123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63B1E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74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8D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白玉菇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F95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345D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38A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5F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7783E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D85E8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909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389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酸豇豆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3985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76C4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4AC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2AC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</w:tr>
      <w:tr w14:paraId="7D754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7A14C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A5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08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6D4A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D56D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20E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C6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</w:tr>
      <w:tr w14:paraId="2BC47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0DCBF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836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D04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侉芹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7BF2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ED6C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000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044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622C9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81792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4AF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7D7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木耳菜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8244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3CA8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810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469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D3F3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4EF42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63D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BD2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海带结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94CF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685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EAE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D9F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6006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132EA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7E3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122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紫包菜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833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2C13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E8D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4E3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7E6D9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D097D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BAB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FAE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紫薯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7F0E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1AE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516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0F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31818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91309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93E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C17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E87D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C36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AEB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458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B38D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3ADB1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66B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BAC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海鲜菇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E48A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B40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D3D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E69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8700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BF66D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AD7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091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香梨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F85E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4B81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6C3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FFD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43620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10912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D3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1EB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砂糖橘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D52E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83C9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26B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900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1DA6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5F45A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342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535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蚕豆瓣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C421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1E06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EF3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87E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BECA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02A26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DBD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0E6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青南瓜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E946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6BB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E8D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BE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</w:t>
            </w:r>
          </w:p>
        </w:tc>
      </w:tr>
      <w:tr w14:paraId="6D917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84E4D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CE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19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圣女果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5C9F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450F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20-25个/斤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4B0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2C1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313F4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729FF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FFD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1E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红杭椒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40D7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289C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E46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EE9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</w:tr>
      <w:tr w14:paraId="2C1AB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3D90B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C14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A46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广东菜心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2257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A36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CA6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3B1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</w:t>
            </w:r>
          </w:p>
        </w:tc>
      </w:tr>
      <w:tr w14:paraId="6721C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EEC69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F4B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2D5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梅干菜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D75E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00D0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FCD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9DE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FCDE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E7178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5DC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6D8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芦蒿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7A55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D48E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D41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6BC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0220B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6EC0D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930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C46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口蘑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AF62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E52C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2C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D2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2FD0F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72250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C6F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C47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88AD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E1E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877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16A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2C29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4132D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CF7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0E4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瓠子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D0FA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163B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E15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A5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10C42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6D916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65C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E00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板栗仁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E69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000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472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7C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6753A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220EA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70D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165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橙子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2EF5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A231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4DC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8D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FCC0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15785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651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62E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老藕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5EDE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D38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97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634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5BDD7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7E3E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9C8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24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铁棍山药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682F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85B6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6A0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E14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</w:t>
            </w:r>
          </w:p>
        </w:tc>
      </w:tr>
      <w:tr w14:paraId="2DD61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B23FC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D2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2AD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茶树菇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0AA3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EBC5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95D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ED1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</w:t>
            </w:r>
          </w:p>
        </w:tc>
      </w:tr>
      <w:tr w14:paraId="59C19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36942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8AF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A5E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茨菇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D84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F48A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6EA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F4A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6C23D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5F93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210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EE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荷兰豆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F60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DF49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E55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C7C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</w:tr>
      <w:tr w14:paraId="1AA5A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7767C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BDA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C38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藕带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BBC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4953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2F6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F19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23BAF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162BC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2E1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F06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70C6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FE3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081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AB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5BB6E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37E5E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BA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B91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去皮马蹄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8B6D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0B0E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F96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773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00C41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64DCB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68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0D7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芦笋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BE5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032D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360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F6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</w:t>
            </w:r>
          </w:p>
        </w:tc>
      </w:tr>
      <w:tr w14:paraId="5D63E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FAA99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67B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67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冰草250g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8C92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7419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7CE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639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89DD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22C7E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DF2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D18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巨峰、丁庄葡萄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22B9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29D3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25-30个/斤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EB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68F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027D3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946BA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738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C0D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枸杞头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D85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40E9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4C2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66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A731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29B0B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F05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80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菊叶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87D8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9CB9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E77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51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F513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B46F2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DE3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1E8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苜蓿头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7A97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B67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621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BA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24DB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8881D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513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9B3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香椿头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7AC4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8BBE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CCE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7B2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275B2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C312D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66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C6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净芦蒿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2D49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5B13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0A8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9F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1882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C92A0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238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F3C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白心火龙果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EB94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373E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500g/个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96A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CD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7CD3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D35E2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EF0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71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811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9AE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A42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DCA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6E1A2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D4238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C5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908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粑粑柑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B429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5AC8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6两/个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789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957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495E7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3D687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CA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E58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腌菜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121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E44B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CE3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158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1B1BC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27D1C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DB9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BA0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马兰头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3711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2872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FC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A1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ABA3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9A8FA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B5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ED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苦瓜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B791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B7C1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1AD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DB6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</w:t>
            </w:r>
          </w:p>
        </w:tc>
      </w:tr>
      <w:tr w14:paraId="428FA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E537E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EF9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B1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菱角米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B0E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B250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E21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0A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12AF4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45A72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AD8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C0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藕圆（熟）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068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3659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F7F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93D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56D71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CE347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0E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D09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草莓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AD14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A918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119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267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03E31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5D0A0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754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8D9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豌豆苗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B009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7513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87C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771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2DDD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85E0D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61A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C64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日本南瓜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5078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EF04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698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837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C775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F22D6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F5B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3DE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B57D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697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2AD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455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0D7D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49BB8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65E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9D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水果黄瓜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60D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3E94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4B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B83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5D461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ADC5F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D36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0E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蚕豆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1CD6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2059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18A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6EC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76F8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D9BEF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1ED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45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韭黄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0433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D7E2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DB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879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710F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07E4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FF0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614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75F8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1366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FE7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BA1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372C6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496AB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1A8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0C1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柠檬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5547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C18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4C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BA9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4E116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8165D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94E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F81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海蜇丝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8B9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C735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71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9E4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61E85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EB942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114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3CE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百合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737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238A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936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1BF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0A441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09A3C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3AC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71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糯米藕（熟）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7031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69CE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52D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6EE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75042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8E2D3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C7C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647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芒果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72B6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936E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1.2斤/个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194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DB2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2A853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E105A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7D5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594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荠菜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F96B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9D21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CAE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59D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096E0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17BDF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2EC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5E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萝卜干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4E3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9E3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C66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8A4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AA43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45762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F88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A8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水果玉米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A45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53A6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91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898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</w:t>
            </w:r>
          </w:p>
        </w:tc>
      </w:tr>
      <w:tr w14:paraId="2F146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490ED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20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C20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小芋头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0C28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C7F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FF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256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51CF1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FD438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E12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15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杨兰花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04A7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792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10支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5EF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AB2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</w:tr>
      <w:tr w14:paraId="68778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8AA03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6D6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5CD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猕猴桃（绿）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0EA9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7F3E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80-100g/个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DDD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89C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23D4D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8AA44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F0C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CF8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苦菊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2ED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24DD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97D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D5C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8024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085A2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6E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1A0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荷兰芹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3630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8148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EBF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190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4B609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AC8EB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326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52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虫草花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DCF5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C4F7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33F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C4A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3E3F5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517C1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DF3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E4F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粽叶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DF1B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FFF2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D7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14C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13548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54D52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CB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A9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菠萝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D6AC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8BF9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2.5斤/个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F35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0D4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6AA2B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FBA6E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41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BF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鸡头米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9EC3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97A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C3F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99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</w:tr>
      <w:tr w14:paraId="49307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B1E74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E0D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E24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什锦菜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48E2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7C8B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0C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51E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5F017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655FF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FFB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AE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杨花萝卜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ABA1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80BF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B78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5B4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3122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ED566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CFB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8F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225A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94AF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62B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BB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3CF2E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9902E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5F4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77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韭菜苔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43B0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63A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3B8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BA0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F9AD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restart"/>
            <w:shd w:val="clear" w:color="auto" w:fill="auto"/>
            <w:vAlign w:val="center"/>
          </w:tcPr>
          <w:p w14:paraId="2C172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猪副（禽副）、牛羊肉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3B2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0A0E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E54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EDC8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FA0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3D2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6C449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00EC3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DC3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7D32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去皮前腿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4DE8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839F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226D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406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7DC2A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47D1F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5CE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BACB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带皮五花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157F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315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6EC1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E77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10592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63CC1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137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3D2B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带皮前腿肉块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BDE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17B1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C790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E08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31C73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1FFF9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D5A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1C62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精肉丝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E7CE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EE6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01B5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872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2B2F1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776F2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2D1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7349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精肉片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5B5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DA51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EE56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75F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48D02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4000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93D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57CE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牛腩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D0EE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9F80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267B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E0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 w14:paraId="0164E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8A46D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6F5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380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2690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42D0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2A47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C0F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1CACB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65E6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8E5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680E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732E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357F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15F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27A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23732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7D21E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50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97B3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鸭血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E8F2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5A0F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1斤/块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85A1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B7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8CC5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6B7CD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0AC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50A4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精肉（3号肉）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F844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D88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EFC1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917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31BB6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AD353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215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8CD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冻牛腩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C121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641B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3EC2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57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</w:tr>
      <w:tr w14:paraId="75A4B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1EC5B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285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04C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牛腿肉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0BC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FD3C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0B6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730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</w:tr>
      <w:tr w14:paraId="5B3C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8C583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8F2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A6C2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去皮后腿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0984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8DB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C4F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AED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</w:tr>
      <w:tr w14:paraId="32DA7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D90CB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B08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052B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带皮后腿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C77E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81E1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C39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B3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6B49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69F75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A4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1C86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带骨五花肉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8F14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0322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9C31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B63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28742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FA6CF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505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8BCE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黑脚鸡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E8E1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D742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03AE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6E9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36CF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DAC77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785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132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三黄鸡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844E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414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去毛、去内脏、剁块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BC57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B9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3C583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67A8A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F5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26D0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板油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09A4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58F0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1831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FA9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2832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8456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BE1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8A44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仔排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BF7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C58D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6A62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7D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 w14:paraId="51936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119E9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BE3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00D1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猪爪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916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543A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F49C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D39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2E235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2C651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423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091A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肉骨头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55E5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A81F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E2EF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74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5BFBE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5192A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DD9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15C5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精修下五花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AC17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B37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E1F7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533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074E5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62B4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99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4980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0602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9F6B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960E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A1A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675AB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01395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BD5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12F8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07AF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A389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613F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68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31.5</w:t>
            </w:r>
          </w:p>
        </w:tc>
      </w:tr>
      <w:tr w14:paraId="57B9C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8E365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330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6DF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09F4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877F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5321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ECB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32.5</w:t>
            </w:r>
          </w:p>
        </w:tc>
      </w:tr>
      <w:tr w14:paraId="5BF68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550C1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68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6668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蹄髈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2E9C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FD7F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6CEE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61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0DC6A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11AC3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412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4CBF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仔鹅（去毛、去内脏、剁块）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140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7F4C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去毛、去内脏、剁块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BF6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942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</w:t>
            </w:r>
          </w:p>
        </w:tc>
      </w:tr>
      <w:tr w14:paraId="288B4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72174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715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341D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酱牛肉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089C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4A3B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7A34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19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</w:tr>
      <w:tr w14:paraId="4971B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0FD44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864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D68B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培根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5F2F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4051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14B7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AE5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4F6F2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2A94A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9A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E148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光鸭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1302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7EF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去毛、去内脏、剁块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C5DA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4D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0393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11BB5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2F8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7832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五香牛肉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B47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100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2ADB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AED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</w:tr>
      <w:tr w14:paraId="4645D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FD8DE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08B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CCFB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老鹅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66C9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0D2C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去毛、去内脏、剁块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101B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CCB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</w:tr>
      <w:tr w14:paraId="13CE4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3C369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A75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84B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盐水鸭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380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2D9B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3斤/只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0096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09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64E97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28129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584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E1D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盐焗鸡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9CF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E0D7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0799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E36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0EF75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77F16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A30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C2E3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1DC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EB2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528F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EF9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 w14:paraId="17A3D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D9913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7E5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A790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鸽子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0385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A8F5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（去毛、去内脏、剁块）300g/只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1697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AA2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</w:tr>
      <w:tr w14:paraId="2BC08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73F65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6A1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F64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牛骨头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0524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6190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93F6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5B6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24B7E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1D186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38A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E43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牛肚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CDC9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A9B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D48B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C4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</w:tr>
      <w:tr w14:paraId="3B346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2C37C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63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02DA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带根猪耳朵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3F04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3B9B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EAF9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43D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</w:tr>
      <w:tr w14:paraId="0A519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89BEB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C98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1BD6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带皮中方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AA71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95DC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FD07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DC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06B41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E5FBB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DDD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CB41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猪心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5BDA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A6A6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A357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8AE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7979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A5537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6FC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183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肥膘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76E3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EA8C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1F8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10E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79A23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8580B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F01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19FA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龙骨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D3F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BA22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89B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BE2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2AA8D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74324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91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5842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鲜筒子骨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906B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1C26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2A54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DE3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12356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E4E22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39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5F80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大牛腱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3527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8129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1D68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D84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</w:tr>
      <w:tr w14:paraId="79081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F1DAC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3C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9A3E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小牛腱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1DFC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0B7E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918E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E90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</w:tr>
      <w:tr w14:paraId="1E1D3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47609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72F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1977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DA4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C996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6CD6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B57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 w14:paraId="4B8D0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70C3D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EE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41D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仔鸡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715A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0E1F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去毛、去内脏、剁块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6621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1EE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5A855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42E3D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002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495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牛百叶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FD6B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88D7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45DE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BA5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</w:tr>
      <w:tr w14:paraId="36AFA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F1334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B4E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25F8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鸡杂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D07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12ED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2C0A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A94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0A7CE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795CC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8D8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AF9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咸肉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F124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A9C6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ED66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E0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21D50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685B3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66E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0557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烤鸭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B260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E48B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3C53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8FF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19A22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93D4D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5D5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07F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黑毛肚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A452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EFD8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0A4B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71D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</w:tr>
      <w:tr w14:paraId="6367F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56FC9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A0B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B2FD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麻鸭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2927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F60A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去毛、去内脏、剁块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D9FD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298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606D8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D4B4E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B0E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40C7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水发皮肚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E0BE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633C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247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DB8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31B5D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C23E7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3FF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BDFE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猪肚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5C74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F826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2CBC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0B8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</w:tr>
      <w:tr w14:paraId="4AEB0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83622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AC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74EE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熟大肠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14B0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6728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5F1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C92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</w:tr>
      <w:tr w14:paraId="5863D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D84BC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92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07C3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带肉前腿骨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FC14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5F68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6FE6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7F9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1BFF4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8A804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9E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66B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带肉后腿骨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0C22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6DB4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CD25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FEE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32645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137FC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2ED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E8A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猪腰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79FD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B4FB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6F3C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0D5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</w:tr>
      <w:tr w14:paraId="3AD29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09B25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A35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F70C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松板肉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1B02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6057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3A82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0F3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12ED1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A9FF7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C34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02B8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羊前腿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DBD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572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98A2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8E3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</w:tr>
      <w:tr w14:paraId="4BD8B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98EAE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AC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49F7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牛脖骨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FD4D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937A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称重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6FA0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710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</w:tr>
      <w:tr w14:paraId="147DB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1066F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B7B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D5CF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猪肺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C29A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92F4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E68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14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472DD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F7BC7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CA2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FA32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C83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D54B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0EAE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E1F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</w:tr>
      <w:tr w14:paraId="5A991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40446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8A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ABBA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牛里脊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CF01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0FFF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0F65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925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</w:tr>
      <w:tr w14:paraId="2B174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AF4CE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349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E75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4C6C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4EEB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B3AF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8A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</w:tr>
      <w:tr w14:paraId="60D57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1750D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A2B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A007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牛仔骨0.8斤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B8B2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5882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0.8斤/袋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E7B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19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</w:tr>
      <w:tr w14:paraId="7591A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FFEA7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774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DA9D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肉皮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32AE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8AB9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2CDF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70D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012B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3D547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46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3D52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隔膜肉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AF86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6C49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1677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24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31EDC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0E652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E2C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699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金钱肚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9065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C4C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41A3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8B6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</w:tr>
      <w:tr w14:paraId="10F4A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41498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B7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D3BE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牛肉粒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B78B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AB69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F17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AE8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</w:tr>
      <w:tr w14:paraId="3D1A0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68302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A83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B345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牛肋骨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FF80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E535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B970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7DD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</w:tr>
      <w:tr w14:paraId="76D91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29198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F4B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8CEB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肥牛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A78E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9471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9D79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CC5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</w:tr>
      <w:tr w14:paraId="14E51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62E39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236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ED0B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羊骨头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6151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DA2D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8689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010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613B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B15B9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544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01DE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走地老母鸡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5F6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5F88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3斤/只、去毛去内脏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AF7B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C8F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</w:tr>
      <w:tr w14:paraId="4DBFA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ECCD5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7DF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FFB7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乌鸡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9A7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92C8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去毛、去内脏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FEDA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8C3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2B699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restart"/>
            <w:shd w:val="clear" w:color="auto" w:fill="auto"/>
            <w:vAlign w:val="center"/>
          </w:tcPr>
          <w:p w14:paraId="03789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大米、面粉、油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478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88F7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盘锦大米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B933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459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25kg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451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225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</w:t>
            </w:r>
          </w:p>
        </w:tc>
      </w:tr>
      <w:tr w14:paraId="392BF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0BB74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A64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3A45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一级粳米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6536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95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25kg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88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B95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1.95</w:t>
            </w:r>
          </w:p>
        </w:tc>
      </w:tr>
      <w:tr w14:paraId="686EA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0E936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EB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10F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特制一等高筋面粉（馒头专用）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D3F7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00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25kg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213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163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</w:t>
            </w:r>
          </w:p>
        </w:tc>
      </w:tr>
      <w:tr w14:paraId="658B9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389AE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C17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85F3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非转大豆油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B1D6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EBA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10L*2桶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F2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445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</w:tr>
      <w:tr w14:paraId="24387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FBC0B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DD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B5B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非转玉米油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28D7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64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9BB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92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</w:tr>
      <w:tr w14:paraId="63931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E6167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BC6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3AE8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非转菜籽油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5F30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70E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FC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32F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</w:tr>
      <w:tr w14:paraId="7DE95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restart"/>
            <w:shd w:val="clear" w:color="auto" w:fill="auto"/>
            <w:vAlign w:val="center"/>
          </w:tcPr>
          <w:p w14:paraId="53205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水产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7CC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AECA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小鲈鱼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256D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A554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6两/条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B7D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F41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7F323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160F6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CC4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227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沙虾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6A4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762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30只/斤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D4F6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067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 w14:paraId="143E3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9D72A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E2C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1D9B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2D33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AA57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491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922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6FC0A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B493E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BD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89E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小黄鱼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D929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E711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4条/斤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BD8B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55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</w:t>
            </w:r>
          </w:p>
        </w:tc>
      </w:tr>
      <w:tr w14:paraId="6412E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48D3D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FB8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F6A8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81ED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0652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5斤/条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9DD4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29F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4F589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4EB9A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9B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B9FF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小鲫鱼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4375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2BE0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3条/斤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072D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B3B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057C3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EEC94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7A8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21A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净白鲢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B1E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EA6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ACB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BE0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19130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25657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A07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77D7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昂刺鱼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A82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6F8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6条/斤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C229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7EB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42987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49DB9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F15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696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鱼尾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90D0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F50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2斤/条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0CD3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248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</w:t>
            </w:r>
          </w:p>
        </w:tc>
      </w:tr>
      <w:tr w14:paraId="4A418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09487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A8D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507D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鲳鳊鱼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B883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E4EB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64AD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2D5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46B01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CCDA3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E9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30C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小花甲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28DE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9DF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332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631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</w:tr>
      <w:tr w14:paraId="381C1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59F52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472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EB94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3A2F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145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2B5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45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</w:t>
            </w:r>
          </w:p>
        </w:tc>
      </w:tr>
      <w:tr w14:paraId="018C0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4ACAC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BE4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4FCE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罗氏虾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E4A5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661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BE9D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5A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</w:tr>
      <w:tr w14:paraId="4AE8E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8763F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144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CD53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虾仁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E038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60C7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FA31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DF5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</w:tr>
      <w:tr w14:paraId="645F1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2B27C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14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360D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大龙虾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2B14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C129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F7C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144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</w:tr>
      <w:tr w14:paraId="3127D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3538C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88B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0F5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小龙虾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792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BD51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AEB7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FDE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</w:t>
            </w:r>
          </w:p>
        </w:tc>
      </w:tr>
      <w:tr w14:paraId="0C98B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0BBDC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810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B47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蛏子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4CE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3D33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7456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DA1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</w:tr>
      <w:tr w14:paraId="56261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E2207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5CB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BF6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大花甲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C3D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0FFF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6664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DE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C6E4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3B17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2F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70DD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水晶虾仁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C2AE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03F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65F2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629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20AD2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DC555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2B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300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E9A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C1C9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2-3个/斤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5B8E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AC1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30C0A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B9973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B8C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7178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鱼丸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B6AB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2762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BABB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51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5CE91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4B92B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6B5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93FA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牛蛙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8000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968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A3CC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1E8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0EB64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09484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9D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241A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大带鱼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9F14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9C0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90B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F95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4E94A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928FD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F9E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773F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冻虾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5141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8E8E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DAED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ED4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</w:tr>
      <w:tr w14:paraId="3B071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08A71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DB3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934E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鲫鱼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62F2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E40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B79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CEF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</w:p>
        </w:tc>
      </w:tr>
      <w:tr w14:paraId="5C856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E349E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51C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072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鲈鱼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750E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21D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649D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2A8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</w:tr>
      <w:tr w14:paraId="27A62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3FBD1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96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A18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鳝片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9DAE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67BC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26AD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CD3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</w:tr>
      <w:tr w14:paraId="712B5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E7F39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30E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61D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保鲜虾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40E4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A708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30只/斤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BADB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947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</w:tr>
      <w:tr w14:paraId="58697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17FDA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22B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D77C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花蛤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B03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6D58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CECF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874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</w:t>
            </w:r>
          </w:p>
        </w:tc>
      </w:tr>
      <w:tr w14:paraId="4A0CF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A1B86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ECB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AAA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花鲢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AA99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5CEE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E161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ED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36688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C3AD6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039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3190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鲍鱼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3E4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186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6头/斤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E194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847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1EEFE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C59E1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F2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1B3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5CF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FC2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5两-6两/条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4755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83A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</w:tr>
      <w:tr w14:paraId="73E90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8C6CE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8D9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A14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冻青虾仁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E3F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26E8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A694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83E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</w:tr>
      <w:tr w14:paraId="6475C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BCCB8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56D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2719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基围虾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249C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BAF6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615E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AF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</w:tr>
      <w:tr w14:paraId="23B4B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87A73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D86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72B1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河虾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0F0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192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E7BB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B18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</w:tr>
      <w:tr w14:paraId="0999C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BDBBB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889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2230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鸦片鱼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9B43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9FCF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9172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8AD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</w:tr>
      <w:tr w14:paraId="572E0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7FC65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1E2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94F9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CF5E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C022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178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6CD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</w:tr>
      <w:tr w14:paraId="14851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DD495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30C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EE48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黄鳝丝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88BD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3E34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B861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375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</w:tr>
      <w:tr w14:paraId="5C1E6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18884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1DA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5B33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8E7C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4BC8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CA2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7E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</w:tr>
      <w:tr w14:paraId="0AA44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F9112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722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8C2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文蛤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DAA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8D38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76B5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A5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19F78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6A9D6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8C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898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河蚌肉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6C18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1F45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6E41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B5D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11CCF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EA592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8ED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CD66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海蜇头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B293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7C43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5EF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514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7AB0A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81245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177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071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白鲢鱼头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C18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5672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1斤/个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1297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0F1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45E5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ACF1C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B99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C533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D58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ADF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540D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2BB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0F76B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EFA79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90B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AE27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多宝鱼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DC3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0796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B89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24F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 w14:paraId="7946F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B30A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C0C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9D67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C0B0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A15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5CD1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9E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 w14:paraId="34DE1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75CAF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61E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CABA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江白虾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A33E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B107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C55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91F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</w:tr>
      <w:tr w14:paraId="3AA3F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0" w:type="dxa"/>
            <w:vMerge w:val="restart"/>
            <w:shd w:val="clear" w:color="auto" w:fill="auto"/>
            <w:vAlign w:val="center"/>
          </w:tcPr>
          <w:p w14:paraId="4956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662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E4D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C35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30EE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60-65g/个，去筐净重30斤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158B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筐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828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</w:tr>
      <w:tr w14:paraId="1FE42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F4131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11E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07B0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鸽蛋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7BB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BD8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15-20g/个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2108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14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58A2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restart"/>
            <w:shd w:val="clear" w:color="auto" w:fill="auto"/>
            <w:vAlign w:val="center"/>
          </w:tcPr>
          <w:p w14:paraId="6F519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调味品（干调）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9EE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1447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绵白糖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61E9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1646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85CD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C0F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</w:t>
            </w:r>
          </w:p>
        </w:tc>
      </w:tr>
      <w:tr w14:paraId="45201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CFEDC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07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CD5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双汇火腿肠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EB67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3D73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70g*50根*1箱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CE02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B95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</w:tr>
      <w:tr w14:paraId="32964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F169D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E93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00B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257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E2D2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900D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C64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</w:tr>
      <w:tr w14:paraId="16DCD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D7B40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CF1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775C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小黄豆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0F5D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1D03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CF7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B81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</w:tr>
      <w:tr w14:paraId="45EC4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16D70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16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82FB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马铃薯粉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513E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C279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56BC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7EB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</w:tr>
      <w:tr w14:paraId="14DB1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978AB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EB0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7D5A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白砂糖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87EC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904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BE5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16A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3.55</w:t>
            </w:r>
          </w:p>
        </w:tc>
      </w:tr>
      <w:tr w14:paraId="7CBA9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89849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8A6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D49A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花生米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EAE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5E6A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B680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BF6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</w:t>
            </w:r>
          </w:p>
        </w:tc>
      </w:tr>
      <w:tr w14:paraId="3F06D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9BFB8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00D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26DD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李记酸菜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96F4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288E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B29B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404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</w:t>
            </w:r>
          </w:p>
        </w:tc>
      </w:tr>
      <w:tr w14:paraId="7CFF2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3AEC6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773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B90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味精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391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88A4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034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3C6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27.2</w:t>
            </w:r>
          </w:p>
        </w:tc>
      </w:tr>
      <w:tr w14:paraId="44021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68A06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B1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3918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3F92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E182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6AC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D05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</w:t>
            </w:r>
          </w:p>
        </w:tc>
      </w:tr>
      <w:tr w14:paraId="3BBF9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71692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1C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0FBE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鸡精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7662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0A27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20D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F43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</w:tr>
      <w:tr w14:paraId="32287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EDE3A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45F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608A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10B9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B8D8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11E7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761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</w:tr>
      <w:tr w14:paraId="53219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400E8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4D7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2647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9BB8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CD8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561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CE5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67BAE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B6ADD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99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D757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火锅底料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E9D0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B60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8C2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78B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E835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34443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053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5E42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无铝泡打粉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EADD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BB8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B44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3C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</w:tr>
      <w:tr w14:paraId="3D6CD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CCB12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0B6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4CB7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八宝米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C754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F72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027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A1F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</w:t>
            </w:r>
          </w:p>
        </w:tc>
      </w:tr>
      <w:tr w14:paraId="45AFE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11AF9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B8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765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干坛紫菜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253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8DC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EA8D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D78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</w:t>
            </w:r>
          </w:p>
        </w:tc>
      </w:tr>
      <w:tr w14:paraId="60F40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7AB37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966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481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193E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BFEF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2F23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520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DE71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24983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DCA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D24B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干椒段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9254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1F7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BA8D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0D9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</w:t>
            </w:r>
          </w:p>
        </w:tc>
      </w:tr>
      <w:tr w14:paraId="1D95E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BC279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EF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3F6C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草菇老抽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B9E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21E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6B15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4EE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17.7</w:t>
            </w:r>
          </w:p>
        </w:tc>
      </w:tr>
      <w:tr w14:paraId="3166B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780BF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63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690C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DCE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37B7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2D4D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8A6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</w:tr>
      <w:tr w14:paraId="6B64E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9E012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0F0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5EB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二锅头白酒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7C6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4878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96B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81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119D9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E2790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ACD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8BB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豆腐乳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854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504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50F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7A1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</w:t>
            </w:r>
          </w:p>
        </w:tc>
      </w:tr>
      <w:tr w14:paraId="451F6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AA387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372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58D8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糯米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BFD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D0DB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188A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66E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</w:t>
            </w:r>
          </w:p>
        </w:tc>
      </w:tr>
      <w:tr w14:paraId="1F194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E2687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8A6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EEA0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十三香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785E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0B1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F54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7D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</w:tr>
      <w:tr w14:paraId="6CE3E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EB1D2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F08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E31A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蒸鱼油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1FD8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B4EB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D924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CF7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23.5</w:t>
            </w:r>
          </w:p>
        </w:tc>
      </w:tr>
      <w:tr w14:paraId="39368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94D4D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21E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786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百年鲜辣酱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E07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1424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8B69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147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7B7BB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C436E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29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CBFE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特味浓奥尔良腌料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FD02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9FBE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A5D8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5DA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</w:tr>
      <w:tr w14:paraId="4002E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4EA8E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AE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C2B2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4DC8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6AD7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9689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C26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</w:tr>
      <w:tr w14:paraId="3801C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36E03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C6F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BBE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咸鸭蛋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2370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8165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4CF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A2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</w:tr>
      <w:tr w14:paraId="44811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DF878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940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1C8C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麻辣鲜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707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0EA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F0EA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51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</w:t>
            </w:r>
          </w:p>
        </w:tc>
      </w:tr>
      <w:tr w14:paraId="0A6AB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3E937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53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FF59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得福云丝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69F2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A71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3831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93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</w:tr>
      <w:tr w14:paraId="4B368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51F6E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2B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E19F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昌明粉丝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4203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B005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109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DDC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</w:tr>
      <w:tr w14:paraId="627E7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DD908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ED8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39B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明团添添见火锅面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364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3877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98D3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011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</w:tr>
      <w:tr w14:paraId="0A37F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F7EBE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9B0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1BFC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炸鸡粉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6EFB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8A9F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389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75A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</w:tr>
      <w:tr w14:paraId="79E3F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21E39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991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0EEE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纯芝麻油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13D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907B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617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6A8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</w:t>
            </w:r>
          </w:p>
        </w:tc>
      </w:tr>
      <w:tr w14:paraId="5D9CF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98E1F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78B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691E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粗辣椒粉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C863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D64C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6CA2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FE9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70DE1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C8895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34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2AB9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酵母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21E8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3B61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21F4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44E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</w:tr>
      <w:tr w14:paraId="38C2A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F72C5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7E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A472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金标生抽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2713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045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3F96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2B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15.8</w:t>
            </w:r>
          </w:p>
        </w:tc>
      </w:tr>
      <w:tr w14:paraId="58E3F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E77D1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A98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44B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0ECD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DA59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542F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听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D9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</w:t>
            </w:r>
          </w:p>
        </w:tc>
      </w:tr>
      <w:tr w14:paraId="788BA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03825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400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319C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豉油辣酱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0AEE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EFED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AC81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84E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56AB5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1629C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CBF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A44D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番茄酱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74A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31D8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F4B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听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3EF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1820B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C3117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398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DDA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龙口粉丝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B17F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D4B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1E9B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74B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</w:t>
            </w:r>
          </w:p>
        </w:tc>
      </w:tr>
      <w:tr w14:paraId="0B776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3BE1C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581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350F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鲜味生抽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C1DB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CBDD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6437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7CC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6D99E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48DC9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904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E9E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干香菇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A98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3471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A0A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3D3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</w:tr>
      <w:tr w14:paraId="33256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361C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D0E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2756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白胡椒粉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8D7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863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8F68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F12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</w:tr>
      <w:tr w14:paraId="3AB5C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E877C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262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D291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蚝油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D396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3251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54EC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231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</w:tr>
      <w:tr w14:paraId="29FBD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E8F4D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2B5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575E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细辣椒粉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7DB5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00A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A64F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F8A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</w:t>
            </w:r>
          </w:p>
        </w:tc>
      </w:tr>
      <w:tr w14:paraId="4EF1E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A62AA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537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DCB0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三文治方腿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496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4688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7BBD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538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</w:tr>
      <w:tr w14:paraId="56FCC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0E024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B0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CDE6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香辣酱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7CC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52E1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D32A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27D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</w:t>
            </w:r>
          </w:p>
        </w:tc>
      </w:tr>
      <w:tr w14:paraId="745CE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ABF15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683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4611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香食缘皮肚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8903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B0E0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EAF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E6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</w:tr>
      <w:tr w14:paraId="6BAE7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09442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192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0277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790C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31ED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F31B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CA6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</w:tr>
      <w:tr w14:paraId="48D0B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F4E5F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4C9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4873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郫县豆瓣酱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213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9BC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E1F2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4CC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</w:tr>
      <w:tr w14:paraId="02117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75753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1A4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8BEA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孜然粉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7315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4FAD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E875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F02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</w:p>
        </w:tc>
      </w:tr>
      <w:tr w14:paraId="65483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CCE14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8AC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FBA9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榨菜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B5C7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4226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约10kg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0EC4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9EB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</w:tr>
      <w:tr w14:paraId="407AD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72448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EF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A68B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十月丰黄焖鸡酱料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7AFC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F3C3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0E46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4EA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</w:tr>
      <w:tr w14:paraId="02C6B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F2C4F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A4B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DCB3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怡丰豆沙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EAE0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459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24CA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9EB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</w:tr>
      <w:tr w14:paraId="238E3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1F93F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CF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619D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干八角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C284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69ED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D12A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A3C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</w:tr>
      <w:tr w14:paraId="7BED0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FCE57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751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83B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白芝麻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5A6D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85A8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16EE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247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</w:tr>
      <w:tr w14:paraId="55CD0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5F234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1D7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4BED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蒸鱼豉油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47DC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6C1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27E2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8BA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24.9</w:t>
            </w:r>
          </w:p>
        </w:tc>
      </w:tr>
      <w:tr w14:paraId="34968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E24E9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695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79A6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正宗新疆西部红番茄罐头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1363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739F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2.88kg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8C7F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30A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</w:tr>
      <w:tr w14:paraId="234F8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DD4C6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A1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6CE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咖喱块原味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6C5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DF75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530E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1C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</w:tr>
      <w:tr w14:paraId="2947D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51A17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646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AF65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4AA4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D62C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6EFC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BC8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</w:t>
            </w:r>
          </w:p>
        </w:tc>
      </w:tr>
      <w:tr w14:paraId="095D4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3DF32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EDA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9201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天车甜面酱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18FE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F12C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BAD2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F6B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</w:t>
            </w:r>
          </w:p>
        </w:tc>
      </w:tr>
      <w:tr w14:paraId="27A0D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053B2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6E6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EA7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咖喱粉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755B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DDFB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CD82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048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12.9</w:t>
            </w:r>
          </w:p>
        </w:tc>
      </w:tr>
      <w:tr w14:paraId="774B2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B0FE0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5E5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E7DE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韩式辣椒粉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E1A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AA06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D346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FCF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 w14:paraId="3A488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D7E42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63B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CC6B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小米辣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54A7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8DBB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2B16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F04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</w:t>
            </w:r>
          </w:p>
        </w:tc>
      </w:tr>
      <w:tr w14:paraId="79375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89F25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0D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22A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喜洋洋黄灯笼辣酱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F72A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E19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C994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553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</w:t>
            </w:r>
          </w:p>
        </w:tc>
      </w:tr>
      <w:tr w14:paraId="798ED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79BF0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8E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73DE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美味鲜酱油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A9E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805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1.68L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E465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AEA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</w:tr>
      <w:tr w14:paraId="151A6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DD704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398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943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朱司令肉松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D0E1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2FA5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98E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E7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</w:tr>
      <w:tr w14:paraId="253C8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60B78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FDD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5016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美极鲜味汁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C245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866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4EE3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9BD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</w:tr>
      <w:tr w14:paraId="04035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56E27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E7C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36F9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料酒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214D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209E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4C5C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812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15.9</w:t>
            </w:r>
          </w:p>
        </w:tc>
      </w:tr>
      <w:tr w14:paraId="2BE57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366E5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3D6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1CD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伊例家草菇酱油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A20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36F7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7EC9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19F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</w:tr>
      <w:tr w14:paraId="4711B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8B88E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C3F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CAB8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4A9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D7A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E50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B82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27.9</w:t>
            </w:r>
          </w:p>
        </w:tc>
      </w:tr>
      <w:tr w14:paraId="430E8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5B573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F65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EB41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3D8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5ED0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一级干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D229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4B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</w:tr>
      <w:tr w14:paraId="6DA8C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6A95D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1C7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9D13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熟芝麻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7DCA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B6E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75C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FF2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</w:t>
            </w:r>
          </w:p>
        </w:tc>
      </w:tr>
      <w:tr w14:paraId="25D53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78500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6A7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0EBD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黑豆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E93F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08B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2A89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702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</w:t>
            </w:r>
          </w:p>
        </w:tc>
      </w:tr>
      <w:tr w14:paraId="00030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CDA7C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032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F09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米喜乐酒酿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6FB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C060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983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295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</w:tr>
      <w:tr w14:paraId="7CC78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33FC2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2CD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E925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冬宝黄桃罐头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9D7C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F76C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2D00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罐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89F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</w:t>
            </w:r>
          </w:p>
        </w:tc>
      </w:tr>
      <w:tr w14:paraId="606AF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EEB1E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310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731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海天苹果醋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9B90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F82F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00BA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291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</w:tr>
      <w:tr w14:paraId="22FDC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59213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338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88D7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坚选油面筋包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FDD3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0DB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B2DB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931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</w:tr>
      <w:tr w14:paraId="3F0FB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98481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57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6BA1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红豆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26DF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0948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A25A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E9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</w:t>
            </w:r>
          </w:p>
        </w:tc>
      </w:tr>
      <w:tr w14:paraId="5C4E8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1428D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D9E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FECD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白芷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A0F3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116B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93B8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84B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11.9</w:t>
            </w:r>
          </w:p>
        </w:tc>
      </w:tr>
      <w:tr w14:paraId="1C083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1526F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229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331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黑胡椒汁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F94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E8E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A668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50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38.5</w:t>
            </w:r>
          </w:p>
        </w:tc>
      </w:tr>
      <w:tr w14:paraId="62A71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F60FA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F59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2E48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老抽王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CC3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2977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1F75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F7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</w:tr>
      <w:tr w14:paraId="628CE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B9F17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62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68E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食用碱粉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137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4EE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3B70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DA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</w:t>
            </w:r>
          </w:p>
        </w:tc>
      </w:tr>
      <w:tr w14:paraId="3DBBF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15E85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526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3AAD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黄金豆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395B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8A47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A5BC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3DC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</w:tr>
      <w:tr w14:paraId="07FC4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65C42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1E1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6056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李锦记卤水汁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5E26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DFEC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0088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BCE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</w:t>
            </w:r>
          </w:p>
        </w:tc>
      </w:tr>
      <w:tr w14:paraId="34246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651AC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0C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FD2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午餐肉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C60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03BB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643B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罐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CB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59CAF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51776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071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7015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花椒油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81E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F06E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052F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E35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</w:t>
            </w:r>
          </w:p>
        </w:tc>
      </w:tr>
      <w:tr w14:paraId="7AA4B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D5BE6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447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319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古越龙山花雕酒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075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CB2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BA3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D5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62279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89FA1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733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8DA3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红酸汤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F1F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D937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55FC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2F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</w:tr>
      <w:tr w14:paraId="71AD7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C77FA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924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13D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照烧汁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34E7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94D7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77CE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100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</w:tr>
      <w:tr w14:paraId="1F8E4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5E722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4A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3CF9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野山椒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6E7B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1462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14A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E85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</w:t>
            </w:r>
          </w:p>
        </w:tc>
      </w:tr>
      <w:tr w14:paraId="34EF4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4FAD4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C55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48E4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腐竹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2247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998B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EBD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901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</w:tr>
      <w:tr w14:paraId="09562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0E06E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C88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4E6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苏打粉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8CD8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BE7B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8AD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FEB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</w:tr>
      <w:tr w14:paraId="5402D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84C28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BE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847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沙拉酱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003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824D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1322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E0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</w:t>
            </w:r>
          </w:p>
        </w:tc>
      </w:tr>
      <w:tr w14:paraId="6F394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281BD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C03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C415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南乳汁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D8D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E43F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842B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B96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</w:t>
            </w:r>
          </w:p>
        </w:tc>
      </w:tr>
      <w:tr w14:paraId="50A8E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FED78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A8E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E07D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银耳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9D99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32A7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4F72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39E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</w:tr>
      <w:tr w14:paraId="1264A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DA01B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C6E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6F1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香脆椒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0E74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518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D543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17F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142C3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13BB0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FF0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B1D0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起酥油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AAC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74AC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35C8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DC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174.5</w:t>
            </w:r>
          </w:p>
        </w:tc>
      </w:tr>
      <w:tr w14:paraId="24C87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F1664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579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64A4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雨润肴肉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70FF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118C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690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915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7A534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5DD20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E16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FAB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辣椒酱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0009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97F1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5FD7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EA1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</w:tr>
      <w:tr w14:paraId="0C8AA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43C33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E0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1C7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鸡蛋挂面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CDD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D26E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976B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63D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</w:t>
            </w:r>
          </w:p>
        </w:tc>
      </w:tr>
      <w:tr w14:paraId="10E05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4C565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D68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A107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笋干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B7D7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32AD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63A2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B71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</w:tr>
      <w:tr w14:paraId="71020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98140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931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0DE3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干豆丝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B60B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9EDF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3E58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19B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</w:tr>
      <w:tr w14:paraId="0F375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667AF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56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5B75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3CD4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3F1B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77F1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罐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7BE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</w:tr>
      <w:tr w14:paraId="2563F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630B2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289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E775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炼乳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958D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6E3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8B8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罐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10E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2C280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7996C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01E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670C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糖桂花酱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57A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C15F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F293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罐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C80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769AC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71675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14E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6B96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海鸭咸蛋黄酱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CCF7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D38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0B7C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罐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5B7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</w:tr>
      <w:tr w14:paraId="73688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43BFB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4F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3CBC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海天XO酱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B2C6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09FD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9888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罐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3B5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</w:tr>
      <w:tr w14:paraId="55CF7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1C3DC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AD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FFA4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三明治汉堡沙拉酱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C3F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5E66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12袋*1kg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BA24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FDC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044A9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3882A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0DB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D77F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芝麻香油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9506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3A9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9C8D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63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</w:tr>
      <w:tr w14:paraId="7852C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B407F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A1D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2C65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红糖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6B0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F698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CD1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876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</w:t>
            </w:r>
          </w:p>
        </w:tc>
      </w:tr>
      <w:tr w14:paraId="621DE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5399B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D49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1A9C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绿葡萄干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3862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38EB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中号无籽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6EC6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327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10.8</w:t>
            </w:r>
          </w:p>
        </w:tc>
      </w:tr>
      <w:tr w14:paraId="18B76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B8126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2AD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F9E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辣鲜露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1C1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440B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5483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881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23E42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81BFF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58D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BDC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花生酱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0276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98F9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981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EE2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7E368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4F5E8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BC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604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冰糖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4A90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237D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FE57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3D6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</w:tr>
      <w:tr w14:paraId="66343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D9ACB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F6D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E169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糯米粉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313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DC8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D5E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0D1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</w:t>
            </w:r>
          </w:p>
        </w:tc>
      </w:tr>
      <w:tr w14:paraId="76A4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3A35B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658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6BC2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啤酒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81DF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2C0A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8910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40E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</w:t>
            </w:r>
          </w:p>
        </w:tc>
      </w:tr>
      <w:tr w14:paraId="26ECB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6C5B3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53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C6AD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干裙带菜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6FC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E421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854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D1E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6C54B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5EF2F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F3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D897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桂皮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9B20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642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2023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47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</w:t>
            </w:r>
          </w:p>
        </w:tc>
      </w:tr>
      <w:tr w14:paraId="34BA4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91E54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A1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8FB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青花椒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F032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B624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11A3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70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</w:tr>
      <w:tr w14:paraId="78582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72336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297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912F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油面筋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7710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9C1C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AA60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6FF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</w:t>
            </w:r>
          </w:p>
        </w:tc>
      </w:tr>
      <w:tr w14:paraId="29969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F5343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AF3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A24C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外婆菜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6A9A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FAE9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9斤*1箱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9CA5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9F2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093B8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340F2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E5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4C9D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奶粉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0146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0F9E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CFD0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03E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</w:tr>
      <w:tr w14:paraId="126E9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0CE13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21A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BA6D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带核红枣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6AD6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3540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58CB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A95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</w:t>
            </w:r>
          </w:p>
        </w:tc>
      </w:tr>
      <w:tr w14:paraId="3C7FD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374CD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A4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5032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纯鲜剁辣椒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B0F8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7CB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5CEB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7F2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</w:tr>
      <w:tr w14:paraId="03D63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F2647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CA4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5DA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喼汁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91D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343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503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C59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</w:tr>
      <w:tr w14:paraId="3A85C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5AE1E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4F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6EE1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海底捞酸汤肥牛调味料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DE0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1548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6667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E81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9BED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4C4A4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D2B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696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一品鲜酱油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FC3A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A9D1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763F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929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</w:t>
            </w:r>
          </w:p>
        </w:tc>
      </w:tr>
      <w:tr w14:paraId="2AABE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93AAE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CC6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3847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十三香龙虾料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4E88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FCC4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68E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CB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</w:tr>
      <w:tr w14:paraId="19775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05FF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53C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5E33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王中王优级火腿肠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7D94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5B9D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60g*160支*1箱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C66E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4CD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</w:t>
            </w:r>
          </w:p>
        </w:tc>
      </w:tr>
      <w:tr w14:paraId="49B71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5D94D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F17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E588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面包糠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27DA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4F5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1Kg*10袋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5795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2C4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13.3</w:t>
            </w:r>
          </w:p>
        </w:tc>
      </w:tr>
      <w:tr w14:paraId="425F3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BBD47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D12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F0EA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6B72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BE91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C16D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C56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</w:tr>
      <w:tr w14:paraId="36275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852CE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9C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3EBE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麦芽糖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919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1515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2637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FE2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</w:tr>
      <w:tr w14:paraId="6AB73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80798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6C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9BA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青花椒粉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5969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F91E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514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4B9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24.8</w:t>
            </w:r>
          </w:p>
        </w:tc>
      </w:tr>
      <w:tr w14:paraId="35435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494C6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486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588D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剁椒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B167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FCE9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959A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7B9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</w:t>
            </w:r>
          </w:p>
        </w:tc>
      </w:tr>
      <w:tr w14:paraId="36530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FB64F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BBF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5D6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黄豆酱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7708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26AE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049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6D0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4C0A3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69687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23D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FE37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枸杞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DFC5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092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DD58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533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</w:tr>
      <w:tr w14:paraId="52EA2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A9DAF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1FB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EF00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海鲜酱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D84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47B9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36C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850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</w:tr>
      <w:tr w14:paraId="2FBC1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FB84A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7E9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B0EC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港台鱼露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BB86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4B29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68A6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6A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021A6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200CB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C9A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27F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绿豆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AB81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AC04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C1C3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CA7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</w:tr>
      <w:tr w14:paraId="34484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29058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E3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7A75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面筋包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8A40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DB89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AAE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383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</w:tr>
      <w:tr w14:paraId="71810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466D4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9A8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B20F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酱瓜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DC76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BA3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1205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6E0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</w:t>
            </w:r>
          </w:p>
        </w:tc>
      </w:tr>
      <w:tr w14:paraId="21E6D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B410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3BA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7DA0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沙拉汁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373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5E4F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5A84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F2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</w:tr>
      <w:tr w14:paraId="589C5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5991E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C7B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7A79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花椒油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B244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087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1D7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3B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</w:tr>
      <w:tr w14:paraId="7420C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7D9F7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23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519A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五香粉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49E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AB78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0D44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F5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</w:t>
            </w:r>
          </w:p>
        </w:tc>
      </w:tr>
      <w:tr w14:paraId="00723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665A6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46C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D035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干豆角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9001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AF3C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15D7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B97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</w:tr>
      <w:tr w14:paraId="69D06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C47C4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A43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915C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罗汉果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D73F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DA63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91E0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1B1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</w:tr>
      <w:tr w14:paraId="0CD4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5C77B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D9B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BC19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D5CA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002D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2319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91F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</w:t>
            </w:r>
          </w:p>
        </w:tc>
      </w:tr>
      <w:tr w14:paraId="7A9F6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CE597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511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1A74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黑米粉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C12F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8B42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91E9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DA0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</w:tr>
      <w:tr w14:paraId="601EC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00612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FA1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335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老冰糖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D413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B268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759F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D00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</w:t>
            </w:r>
          </w:p>
        </w:tc>
      </w:tr>
      <w:tr w14:paraId="08709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C61E3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BE2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A2E7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话梅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BF5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903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BDA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6F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</w:p>
        </w:tc>
      </w:tr>
      <w:tr w14:paraId="3EF7D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754E9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682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386D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鸡肉肠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EE8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0A99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70g*50支*1箱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EF65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F3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</w:tr>
      <w:tr w14:paraId="0A2A3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E5B64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194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734A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干海带丝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B42D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C8C0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2218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812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</w:t>
            </w:r>
          </w:p>
        </w:tc>
      </w:tr>
      <w:tr w14:paraId="4844A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9E306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AC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E649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酱菜五仁酱丁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7212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674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A10E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8B0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</w:tr>
      <w:tr w14:paraId="0238A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ADA76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00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FA3C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风味腊肠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DC3F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30C3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10kg/箱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9B53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F1F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</w:t>
            </w:r>
          </w:p>
        </w:tc>
      </w:tr>
      <w:tr w14:paraId="3F09D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C5EBD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390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9A0F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大白宽粉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D54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B06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8F71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18B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33.5</w:t>
            </w:r>
          </w:p>
        </w:tc>
      </w:tr>
      <w:tr w14:paraId="1EA01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F3346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8CA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2312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芥末辣酱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A210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C839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6011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70D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</w:tr>
      <w:tr w14:paraId="7D1A1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5269D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835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CDC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金酸汤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BC3A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D7BC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370E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D90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</w:tr>
      <w:tr w14:paraId="0428D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0008E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F1F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955D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麻辣鲜露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F7EA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89E1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9A6E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315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</w:tr>
      <w:tr w14:paraId="4DBDC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98BE1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78C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F78B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椒盐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E1DD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0A76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4FE5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F2A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11.9</w:t>
            </w:r>
          </w:p>
        </w:tc>
      </w:tr>
      <w:tr w14:paraId="4C4F0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AD47E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52F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61EB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红油豆角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1285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8848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E34B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E31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</w:tr>
      <w:tr w14:paraId="67D25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05FD6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3F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DBF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小金钱菇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DCCA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44FA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C61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6AD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</w:tr>
      <w:tr w14:paraId="01E0E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8BF8B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6B7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01B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蒸肉粉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D8B5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46D7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5316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ED4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50C93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1258C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E15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BCA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虾皮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EF4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E1D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8F6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50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11.8</w:t>
            </w:r>
          </w:p>
        </w:tc>
      </w:tr>
      <w:tr w14:paraId="3F2BB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21D13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490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51FC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酸萝卜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1A3C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7191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7173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6C1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76200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E7DA2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413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E82C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湖南辣酱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004F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8832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EDEA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0A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</w:tr>
      <w:tr w14:paraId="225B6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2148C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AB2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3731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无核红枣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6001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8E35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B5D6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957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18526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7ED4C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283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8A77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川味辣油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81E4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57B2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C95A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0C0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770ED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2C1C6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E5A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8B1C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藤椒油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24D4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5858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2766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814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</w:t>
            </w:r>
          </w:p>
        </w:tc>
      </w:tr>
      <w:tr w14:paraId="4096A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1B637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542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3E4C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酸梅粉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F01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BB61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AB2E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769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38.5</w:t>
            </w:r>
          </w:p>
        </w:tc>
      </w:tr>
      <w:tr w14:paraId="4E6AC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AE43F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01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4B2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橙汁粉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0CDB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980E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1012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9CB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</w:tr>
      <w:tr w14:paraId="45610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50FF3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9F2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C0F4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香甜脆瓜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7CC8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AA9A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8斤/箱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0E8F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32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34.5</w:t>
            </w:r>
          </w:p>
        </w:tc>
      </w:tr>
      <w:tr w14:paraId="5B722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50A6D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D86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5736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农家锅巴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50A1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0EB5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23cmx10个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991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864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</w:tr>
      <w:tr w14:paraId="68A9D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AC4D9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7CC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7AD7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小茴香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1E21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0F72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2AD6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DF5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</w:t>
            </w:r>
          </w:p>
        </w:tc>
      </w:tr>
      <w:tr w14:paraId="5239F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0D3D3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D29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893A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排骨酱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970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1F22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9937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FD1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</w:tr>
      <w:tr w14:paraId="7CB41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5A191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0B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D9C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黄面包糠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E40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9F34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AD1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51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</w:tr>
      <w:tr w14:paraId="02CAC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2C144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5F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0BAB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豆蔻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307C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CEC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C57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BDA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</w:tr>
      <w:tr w14:paraId="54C6F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B9B12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553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8680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家湘味原本椒酱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AB87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D468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23A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464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</w:tr>
      <w:tr w14:paraId="2837E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CB9DB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0A4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08F4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红皮花生米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AA93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F6C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843D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36D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</w:t>
            </w:r>
          </w:p>
        </w:tc>
      </w:tr>
      <w:tr w14:paraId="6E36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86679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C71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3B8E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黑胡椒粉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E95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9F60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7A6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0DB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</w:tr>
      <w:tr w14:paraId="3FFA2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7ACCE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0B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FF81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香叶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0FFA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872D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7E31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664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</w:tr>
      <w:tr w14:paraId="39B2B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A071B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5D7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21A8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孜然撒料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273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CCD7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EADA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43C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</w:t>
            </w:r>
          </w:p>
        </w:tc>
      </w:tr>
      <w:tr w14:paraId="213F7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EBF41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1ED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DA7C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黑胡椒粉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CBB8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D968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D5D6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ECD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</w:tr>
      <w:tr w14:paraId="633D1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5402E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803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B33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红烧汁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C330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1E7E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2DB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C5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</w:tr>
      <w:tr w14:paraId="70D22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996E8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174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995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白兰地葡萄酒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D80B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85BE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6FF8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CD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</w:tr>
      <w:tr w14:paraId="32CC9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C6781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37C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733E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黑芝麻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BB0B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64BF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C54F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AB9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</w:t>
            </w:r>
          </w:p>
        </w:tc>
      </w:tr>
      <w:tr w14:paraId="71EF6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164BF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B5D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949B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白木耳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DB4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88C5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3EF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E97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</w:tr>
      <w:tr w14:paraId="3ABD5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76A1E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28E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05F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核桃仁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BEC9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AC6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0B0C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EE8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23.5</w:t>
            </w:r>
          </w:p>
        </w:tc>
      </w:tr>
      <w:tr w14:paraId="59A07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DBBBD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6F2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29A8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土豆粉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4F4A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039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11C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AC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</w:tr>
      <w:tr w14:paraId="4C39F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F77FA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D47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0004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香辣味金针菇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1C9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690A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1*18g*200袋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DB71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24A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</w:tr>
      <w:tr w14:paraId="46975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C98A4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8A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82F5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番茄沙司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8E53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4133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508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D5A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</w:t>
            </w:r>
          </w:p>
        </w:tc>
      </w:tr>
      <w:tr w14:paraId="38C74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A66F2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E07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D210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8098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0825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21C8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4A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</w:tr>
      <w:tr w14:paraId="5D86E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156E5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E23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58C8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宽粉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B96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15B3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F051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2B9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</w:tr>
      <w:tr w14:paraId="0F001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85832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43E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B6A0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8CA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2D66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D697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105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</w:tr>
      <w:tr w14:paraId="7615E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DD87B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3B4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2D9D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A0BD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7EBE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EA4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112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</w:tr>
      <w:tr w14:paraId="102D9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0EAE7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750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4F55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浓缩橙汁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9D1B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1C55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B192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F23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</w:tr>
      <w:tr w14:paraId="21055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61840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130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7B7B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吉士粉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63D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3BA4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740B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BFC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</w:tr>
      <w:tr w14:paraId="5F9AD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EED3B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42C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26CB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美味鲜酱油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2CC9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01C6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760ml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95B7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5C8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</w:t>
            </w:r>
          </w:p>
        </w:tc>
      </w:tr>
      <w:tr w14:paraId="0E7B4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5687A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950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24D0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蜂蜜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551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7FBB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67F2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3E5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</w:tr>
      <w:tr w14:paraId="2505A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497CC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712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399C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山楂片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A30E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F0FD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8155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EF8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11.9</w:t>
            </w:r>
          </w:p>
        </w:tc>
      </w:tr>
      <w:tr w14:paraId="7EFAB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9EE92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965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4F2F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芝麻酱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7B14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FC8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C179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2D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</w:tr>
      <w:tr w14:paraId="4F30B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08DCC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AB4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624C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烤鱼料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A31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A56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03B8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A75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</w:tr>
      <w:tr w14:paraId="37AEF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211DD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17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DD07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莲子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FF5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138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去芯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5960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265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</w:tr>
      <w:tr w14:paraId="066C4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303B4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DFD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5B6C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丁香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F83A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8637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753E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C6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</w:tr>
      <w:tr w14:paraId="0C3D9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436F3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852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7366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53E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162A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D28A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083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75C0C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76F36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DC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00C5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红曲米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7A98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791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CCCA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32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650CC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78823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959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FFE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临沂炒鸡酱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E64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C551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937E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A6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</w:tr>
      <w:tr w14:paraId="15F8D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248F4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60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DA6C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香辣腌料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072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977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CA2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8CC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18.3</w:t>
            </w:r>
          </w:p>
        </w:tc>
      </w:tr>
      <w:tr w14:paraId="2D504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2CEC9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D7B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E49D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红枣圈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3281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C4FE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E0C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E46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</w:t>
            </w:r>
          </w:p>
        </w:tc>
      </w:tr>
      <w:tr w14:paraId="5172B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A8308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C71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2413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牛油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BFF2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AF5A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CE71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5E1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</w:tr>
      <w:tr w14:paraId="13791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74C9BA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B9C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F8B9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金锣鸡骨高汤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FDB4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2D58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1kg*18袋/箱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6B73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9C3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</w:tr>
      <w:tr w14:paraId="0EC20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72BBF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F8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4868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辣酱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79F6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F70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1.6kg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9BA3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FD4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</w:tr>
      <w:tr w14:paraId="2AF6E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restart"/>
            <w:shd w:val="clear" w:color="auto" w:fill="auto"/>
            <w:vAlign w:val="center"/>
          </w:tcPr>
          <w:p w14:paraId="66CDD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豆制品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FAE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51D8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中千张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0D97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CAE2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08DBB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E4C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E100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8FFFB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219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75E0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E81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05AA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56B7B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79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64AE0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30458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5AC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BC4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素鸡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47FD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DE95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3655A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AA4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1CB90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3D7A1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3C8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BB13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薄千张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0A3F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9C1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73A90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333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</w:t>
            </w:r>
          </w:p>
        </w:tc>
      </w:tr>
      <w:tr w14:paraId="10CF0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795A9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0C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3E6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厚千张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F40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A07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05249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DDB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5C00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D1DDF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0A4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1CDA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老豆腐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FEAE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39A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5DAE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FF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2900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4E0FA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B6B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485E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千张结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0673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6ECA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033F1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C28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3B53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46921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5F7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B7CF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EAA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69A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4E6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板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252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</w:tr>
      <w:tr w14:paraId="4AB99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07F6B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95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49AB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三角干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574A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89BD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584A8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51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67004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96F7E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3BD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65C2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脆皮豆腐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F9AC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BD64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3B17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75B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7DFC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3F881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048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9D68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面筋丝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32BD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C48B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70D2C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A2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</w:tr>
      <w:tr w14:paraId="122D9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2D787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19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BD6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内酯豆腐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8650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1A76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8DC4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411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4F35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34E34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CBE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06CF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CDA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C905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55E0A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3E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C77B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73805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8CD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C65D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香干皮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FE7A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D62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463A7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39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753F2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08B82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489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7E14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D0F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927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586D0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2D2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91EE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5941A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AA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39FE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牛皮干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BF87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33D0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62751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23A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3912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DC67F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D1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B8F3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千层干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0DB1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8764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10767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B30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DC02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224D4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F2F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948D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长面筋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D57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E348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494C4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91C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3399C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2BD28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02C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2BA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臭豆腐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4A2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D2E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21099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6A4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0C13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56D27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8B6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FD6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兰花干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8C7B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CB35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473BB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A8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96B0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A4AFD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0E2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941E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千叶豆腐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EBC7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A92F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2DE0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C5C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</w:t>
            </w:r>
          </w:p>
        </w:tc>
      </w:tr>
      <w:tr w14:paraId="48156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56662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6D4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A87B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日本豆腐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3FFF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511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C977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C31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</w:p>
        </w:tc>
      </w:tr>
      <w:tr w14:paraId="24D6D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4A5B41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A4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7B2E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小油果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A912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7A09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1774F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0CF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7BEDD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40BA5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7AB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E70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4938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3FB5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49E90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EB3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</w:t>
            </w:r>
          </w:p>
        </w:tc>
      </w:tr>
      <w:tr w14:paraId="55D25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C6182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6F4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CD7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素烧鹅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4D8A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F04E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7506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56C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234AA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13E33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BAB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AAB4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豆果果黑豆豆奶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FA62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402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250ml*30袋*1箱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87F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9B9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1494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209A9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3A9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3109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豆果果红枣豆奶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89DE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0A91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250ml*30袋*1箱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6842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8F4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1547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4CCCD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0D8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184F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4F4D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DD68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A8A5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0FA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7D5E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4C6DA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062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77AE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大白干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B455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7D2A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13F68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8B0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2B86B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D7BD6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DC4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17FA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扬州干丝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5378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DB9D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150g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BF27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ACC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</w:tr>
      <w:tr w14:paraId="4CCCB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4ABC4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FDD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66D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盐水老豆腐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5800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6CD2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69718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999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6EA8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restart"/>
            <w:shd w:val="clear" w:color="auto" w:fill="auto"/>
            <w:vAlign w:val="center"/>
          </w:tcPr>
          <w:p w14:paraId="51AF7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米面制品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FA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C92E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手指年糕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4827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107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EAB0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36F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39C17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32995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76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A33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年糕片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8DF5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5243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814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076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36F81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94F04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8DA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8810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面条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888B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7EC2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C30A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342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6364E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13B54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7E2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9F8D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手工凉皮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9142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EA8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ACC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00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B301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1713FC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073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5EAD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中馄饨皮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676C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4BDFE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9CC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2A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396A4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2B5DC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FF1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1E1A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炒饼丝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EAAC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8998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3266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6F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5E2F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E6E8E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58E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E9F6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小刀面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42AE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BBB1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7FD4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1DC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31DC4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D45D2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6F2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6B5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饺皮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7EA1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EAE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A094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88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14251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00E381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F50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6D5C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水晶粉皮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9CBF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06F4E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3斤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E7F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B38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2BFCB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3841FC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359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A5FC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粉皮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831D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6267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AFD0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4A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</w:t>
            </w:r>
          </w:p>
        </w:tc>
      </w:tr>
      <w:tr w14:paraId="3B25F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21777F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2B2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C91A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5A12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1FCB9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3264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20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D827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6D173D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BB1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4141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凉粉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A42A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E38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6253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103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</w:tr>
      <w:tr w14:paraId="3D141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vMerge w:val="continue"/>
            <w:shd w:val="clear" w:color="auto" w:fill="auto"/>
            <w:vAlign w:val="center"/>
          </w:tcPr>
          <w:p w14:paraId="54DC1C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1B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2048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小元宵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6939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7BDB0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BD7A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D53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</w:tbl>
    <w:p w14:paraId="0C41388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7B88F5E-6773-47BA-B617-4896D550A46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1FD2956-C5DE-4D1B-8978-CE113897AA5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55E82E2-915A-4F78-9C69-57F5FF3F38C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D1A86D4-C355-4031-BE12-9D6F47E5662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E03FC4EF-D7A2-47C9-9F73-56D98314F8A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3103716-17B1-4BA4-AA89-5782F41C161A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261EEB34-91C3-4214-B674-0622AF8725A3}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8" w:fontKey="{B13137B0-7CD0-4484-9A34-0E45E21C214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24C5216F-50FD-4146-AA84-DAD84AD3998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A072B8D1-05EE-4DD3-9722-948273D5CB36}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11" w:fontKey="{8A63F1AF-3F7B-44CE-A8F1-2DCC29EDEE0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2233F2"/>
    <w:rsid w:val="00622BF6"/>
    <w:rsid w:val="00AD0DCB"/>
    <w:rsid w:val="00AF7152"/>
    <w:rsid w:val="00DE14F1"/>
    <w:rsid w:val="0DBD11FE"/>
    <w:rsid w:val="14F25C62"/>
    <w:rsid w:val="17E76196"/>
    <w:rsid w:val="2A0A0A03"/>
    <w:rsid w:val="2B012DA0"/>
    <w:rsid w:val="3AF60BD5"/>
    <w:rsid w:val="3E2233F2"/>
    <w:rsid w:val="718642DD"/>
    <w:rsid w:val="75F2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after="120"/>
    </w:pPr>
    <w:rPr>
      <w:sz w:val="24"/>
    </w:rPr>
  </w:style>
  <w:style w:type="paragraph" w:styleId="5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字符"/>
    <w:basedOn w:val="10"/>
    <w:link w:val="6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字符"/>
    <w:basedOn w:val="10"/>
    <w:link w:val="5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4963</Words>
  <Characters>5107</Characters>
  <Lines>125</Lines>
  <Paragraphs>104</Paragraphs>
  <TotalTime>12</TotalTime>
  <ScaleCrop>false</ScaleCrop>
  <LinksUpToDate>false</LinksUpToDate>
  <CharactersWithSpaces>5183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2026-07-14T07:37:00Z</dcterms:created>
  <dc:creator>梅错啊</dc:creator>
  <cp:lastModifiedBy>Y</cp:lastModifiedBy>
  <dcterms:modified xsi:type="dcterms:W3CDTF">2026-07-15T01:00:04Z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97D5D5644AFA4805985C718436485538_11</vt:lpwstr>
  </property>
  <property fmtid="{D5CDD505-2E9C-101B-9397-08002B2CF9AE}" pid="4" name="KSOTemplateDocerSaveRecord">
    <vt:lpwstr>eyJoZGlkIjoiYjU4ZWUzYWU0ZjNkYWYwM2QyYzcxZjE4ZWE3MTk0OTciLCJ1c2VySWQiOiIxMDc0NzYxNzk5In0=</vt:lpwstr>
  </property>
</Properties>
</file>