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6B8DE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762500" cy="4762500"/>
            <wp:effectExtent l="0" t="0" r="0" b="0"/>
            <wp:docPr id="1" name="图片 1" descr="6fb750cd89c02a51a064721c5f8dcd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fb750cd89c02a51a064721c5f8dcd9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DE3B02"/>
    <w:rsid w:val="5FDE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2026-08-25T07:07:00Z</dcterms:created>
  <dc:creator>别吃了</dc:creator>
  <cp:lastModifiedBy>别吃了</cp:lastModifiedBy>
  <dcterms:modified xsi:type="dcterms:W3CDTF">2026-08-25T07:07:22Z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B73D24C64759441798FDFAE6A3AC0B78_11</vt:lpwstr>
  </property>
  <property fmtid="{D5CDD505-2E9C-101B-9397-08002B2CF9AE}" pid="4" name="KSOTemplateDocerSaveRecord">
    <vt:lpwstr>eyJoZGlkIjoiYjk5ODM0YmMxOWJiYWQyNDU4MGIzYWRmYTA0ZmI5NDciLCJ1c2VySWQiOiIyMzI1ODEzMTAifQ==</vt:lpwstr>
  </property>
</Properties>
</file>