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CF572">
      <w:r>
        <w:drawing>
          <wp:inline distT="0" distB="0" distL="114300" distR="114300">
            <wp:extent cx="6184265" cy="3340100"/>
            <wp:effectExtent l="0" t="0" r="698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6182995" cy="4794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2788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B5D34"/>
    <w:rsid w:val="47E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2026-08-26T01:02:00Z</dcterms:created>
  <dc:creator>Administrator</dc:creator>
  <cp:lastModifiedBy>Administrator</cp:lastModifiedBy>
  <dcterms:modified xsi:type="dcterms:W3CDTF">2026-08-26T01:03:57Z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BC66AA69E6A04F32B5491E99214C8CE3_11</vt:lpwstr>
  </property>
  <property fmtid="{D5CDD505-2E9C-101B-9397-08002B2CF9AE}" pid="4" name="KSOTemplateDocerSaveRecord">
    <vt:lpwstr>eyJoZGlkIjoiMjI5MWM3YTgzZGRlMDdhM2IzYTFiZTU0YTMyMTQwYWMifQ==</vt:lpwstr>
  </property>
</Properties>
</file>