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"/>
        <w:gridCol w:w="1347"/>
        <w:gridCol w:w="344"/>
        <w:gridCol w:w="2937"/>
        <w:gridCol w:w="330"/>
        <w:gridCol w:w="1690"/>
        <w:gridCol w:w="903"/>
        <w:gridCol w:w="1247"/>
        <w:gridCol w:w="1017"/>
        <w:gridCol w:w="329"/>
      </w:tblGrid>
      <w:tr w14:paraId="49A96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exact"/>
        </w:trPr>
        <w:tc>
          <w:tcPr>
            <w:tcW w:w="10373" w:type="dxa"/>
            <w:gridSpan w:val="10"/>
          </w:tcPr>
          <w:p w14:paraId="121FB58D"/>
        </w:tc>
      </w:tr>
      <w:tr w14:paraId="041C7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exact"/>
        </w:trPr>
        <w:tc>
          <w:tcPr>
            <w:tcW w:w="1576" w:type="dxa"/>
            <w:gridSpan w:val="2"/>
          </w:tcPr>
          <w:p w14:paraId="745C6A4F"/>
        </w:tc>
        <w:tc>
          <w:tcPr>
            <w:tcW w:w="6204" w:type="dxa"/>
            <w:gridSpan w:val="5"/>
            <w:vMerge w:val="restart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0CA7FC2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3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34"/>
              </w:rPr>
              <w:t>连镇铁路马家山段沿线住宅隔声窗安装项目</w:t>
            </w:r>
          </w:p>
        </w:tc>
        <w:tc>
          <w:tcPr>
            <w:tcW w:w="1247" w:type="dxa"/>
            <w:vMerge w:val="restart"/>
            <w:shd w:val="clear" w:color="auto" w:fill="auto"/>
            <w:vAlign w:val="bottom"/>
          </w:tcPr>
          <w:p w14:paraId="68C86810">
            <w:pPr>
              <w:spacing w:line="232" w:lineRule="auto"/>
              <w:rPr>
                <w:rFonts w:ascii="宋体" w:hAnsi="宋体" w:eastAsia="宋体" w:cs="宋体"/>
                <w:b/>
                <w:color w:val="000000"/>
                <w:spacing w:val="-2"/>
                <w:sz w:val="34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4"/>
              </w:rPr>
              <w:t>工程</w:t>
            </w:r>
          </w:p>
        </w:tc>
        <w:tc>
          <w:tcPr>
            <w:tcW w:w="1346" w:type="dxa"/>
            <w:gridSpan w:val="2"/>
          </w:tcPr>
          <w:p w14:paraId="04BA6152"/>
        </w:tc>
      </w:tr>
      <w:tr w14:paraId="6A035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1576" w:type="dxa"/>
            <w:gridSpan w:val="2"/>
          </w:tcPr>
          <w:p w14:paraId="6F5A39D2"/>
        </w:tc>
        <w:tc>
          <w:tcPr>
            <w:tcW w:w="6204" w:type="dxa"/>
            <w:gridSpan w:val="5"/>
            <w:vMerge w:val="continue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28DEEEEA"/>
        </w:tc>
        <w:tc>
          <w:tcPr>
            <w:tcW w:w="1247" w:type="dxa"/>
            <w:vMerge w:val="continue"/>
            <w:shd w:val="clear" w:color="auto" w:fill="auto"/>
            <w:vAlign w:val="bottom"/>
          </w:tcPr>
          <w:p w14:paraId="6927E884"/>
        </w:tc>
        <w:tc>
          <w:tcPr>
            <w:tcW w:w="1346" w:type="dxa"/>
            <w:gridSpan w:val="2"/>
          </w:tcPr>
          <w:p w14:paraId="3AAD2B35"/>
        </w:tc>
      </w:tr>
      <w:tr w14:paraId="4B3A1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576" w:type="dxa"/>
            <w:gridSpan w:val="2"/>
          </w:tcPr>
          <w:p w14:paraId="243A042C"/>
        </w:tc>
        <w:tc>
          <w:tcPr>
            <w:tcW w:w="6204" w:type="dxa"/>
            <w:gridSpan w:val="5"/>
            <w:tcBorders>
              <w:top w:val="single" w:color="000000" w:sz="4" w:space="0"/>
            </w:tcBorders>
          </w:tcPr>
          <w:p w14:paraId="440B388F"/>
        </w:tc>
        <w:tc>
          <w:tcPr>
            <w:tcW w:w="2593" w:type="dxa"/>
            <w:gridSpan w:val="3"/>
          </w:tcPr>
          <w:p w14:paraId="70852E0D"/>
        </w:tc>
      </w:tr>
      <w:tr w14:paraId="04E76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373" w:type="dxa"/>
            <w:gridSpan w:val="10"/>
            <w:shd w:val="clear" w:color="auto" w:fill="auto"/>
            <w:vAlign w:val="center"/>
          </w:tcPr>
          <w:p w14:paraId="032BABBC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4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42"/>
              </w:rPr>
              <w:t>工程量清单</w:t>
            </w:r>
          </w:p>
        </w:tc>
      </w:tr>
      <w:tr w14:paraId="5D281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exact"/>
        </w:trPr>
        <w:tc>
          <w:tcPr>
            <w:tcW w:w="10373" w:type="dxa"/>
            <w:gridSpan w:val="10"/>
          </w:tcPr>
          <w:p w14:paraId="068959EA"/>
        </w:tc>
      </w:tr>
      <w:tr w14:paraId="09ADF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exact"/>
        </w:trPr>
        <w:tc>
          <w:tcPr>
            <w:tcW w:w="10373" w:type="dxa"/>
            <w:gridSpan w:val="10"/>
          </w:tcPr>
          <w:p w14:paraId="335D3CE6"/>
        </w:tc>
      </w:tr>
      <w:tr w14:paraId="016B3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229" w:type="dxa"/>
          </w:tcPr>
          <w:p w14:paraId="21B55420"/>
        </w:tc>
        <w:tc>
          <w:tcPr>
            <w:tcW w:w="1691" w:type="dxa"/>
            <w:gridSpan w:val="2"/>
            <w:shd w:val="clear" w:color="auto" w:fill="auto"/>
            <w:vAlign w:val="bottom"/>
          </w:tcPr>
          <w:p w14:paraId="6B7B85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招  标  人：</w:t>
            </w:r>
          </w:p>
        </w:tc>
        <w:tc>
          <w:tcPr>
            <w:tcW w:w="2937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0A8F71B9">
            <w:pPr>
              <w:spacing w:line="232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镇江市润州区宝塔路街道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办事处</w:t>
            </w:r>
          </w:p>
        </w:tc>
        <w:tc>
          <w:tcPr>
            <w:tcW w:w="330" w:type="dxa"/>
          </w:tcPr>
          <w:p w14:paraId="0EEB179D"/>
        </w:tc>
        <w:tc>
          <w:tcPr>
            <w:tcW w:w="1690" w:type="dxa"/>
            <w:shd w:val="clear" w:color="auto" w:fill="auto"/>
            <w:vAlign w:val="bottom"/>
          </w:tcPr>
          <w:p w14:paraId="24B2D9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造价咨询人：</w:t>
            </w:r>
          </w:p>
        </w:tc>
        <w:tc>
          <w:tcPr>
            <w:tcW w:w="3167" w:type="dxa"/>
            <w:gridSpan w:val="3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3AF3DE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镇江和众中恒工程管理有限公司</w:t>
            </w:r>
          </w:p>
        </w:tc>
        <w:tc>
          <w:tcPr>
            <w:tcW w:w="329" w:type="dxa"/>
          </w:tcPr>
          <w:p w14:paraId="0371D547"/>
        </w:tc>
      </w:tr>
      <w:tr w14:paraId="0C44A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920" w:type="dxa"/>
            <w:gridSpan w:val="3"/>
          </w:tcPr>
          <w:p w14:paraId="06492DEB"/>
        </w:tc>
        <w:tc>
          <w:tcPr>
            <w:tcW w:w="293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74B5EF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0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0"/>
              </w:rPr>
              <w:t>（单位盖章）</w:t>
            </w:r>
          </w:p>
        </w:tc>
        <w:tc>
          <w:tcPr>
            <w:tcW w:w="2020" w:type="dxa"/>
            <w:gridSpan w:val="2"/>
          </w:tcPr>
          <w:p w14:paraId="573CC230"/>
        </w:tc>
        <w:tc>
          <w:tcPr>
            <w:tcW w:w="3167" w:type="dxa"/>
            <w:gridSpan w:val="3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6EE32FA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0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0"/>
              </w:rPr>
              <w:t>（单位公章）</w:t>
            </w:r>
          </w:p>
        </w:tc>
        <w:tc>
          <w:tcPr>
            <w:tcW w:w="329" w:type="dxa"/>
          </w:tcPr>
          <w:p w14:paraId="3B2611E9"/>
        </w:tc>
      </w:tr>
      <w:tr w14:paraId="3AD4B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exact"/>
        </w:trPr>
        <w:tc>
          <w:tcPr>
            <w:tcW w:w="10373" w:type="dxa"/>
            <w:gridSpan w:val="10"/>
          </w:tcPr>
          <w:p w14:paraId="1D421FA3"/>
        </w:tc>
      </w:tr>
      <w:tr w14:paraId="74F5CC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10373" w:type="dxa"/>
            <w:gridSpan w:val="10"/>
          </w:tcPr>
          <w:p w14:paraId="69DB53DD"/>
        </w:tc>
      </w:tr>
      <w:tr w14:paraId="4D826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229" w:type="dxa"/>
          </w:tcPr>
          <w:p w14:paraId="2D3B9123"/>
        </w:tc>
        <w:tc>
          <w:tcPr>
            <w:tcW w:w="1691" w:type="dxa"/>
            <w:gridSpan w:val="2"/>
            <w:shd w:val="clear" w:color="auto" w:fill="auto"/>
            <w:vAlign w:val="bottom"/>
          </w:tcPr>
          <w:p w14:paraId="109200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法定代表人</w:t>
            </w:r>
          </w:p>
          <w:p w14:paraId="385D34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或其授权人：</w:t>
            </w:r>
          </w:p>
        </w:tc>
        <w:tc>
          <w:tcPr>
            <w:tcW w:w="2937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4210BA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330" w:type="dxa"/>
          </w:tcPr>
          <w:p w14:paraId="34350CA1"/>
        </w:tc>
        <w:tc>
          <w:tcPr>
            <w:tcW w:w="1690" w:type="dxa"/>
            <w:shd w:val="clear" w:color="auto" w:fill="auto"/>
            <w:vAlign w:val="bottom"/>
          </w:tcPr>
          <w:p w14:paraId="2C0C907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法定代表人</w:t>
            </w:r>
          </w:p>
          <w:p w14:paraId="2E4EFCF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或其授权人：</w:t>
            </w:r>
          </w:p>
        </w:tc>
        <w:tc>
          <w:tcPr>
            <w:tcW w:w="3167" w:type="dxa"/>
            <w:gridSpan w:val="3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1368886C">
            <w:pPr>
              <w:spacing w:line="232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茅爱君</w:t>
            </w:r>
          </w:p>
        </w:tc>
        <w:tc>
          <w:tcPr>
            <w:tcW w:w="329" w:type="dxa"/>
          </w:tcPr>
          <w:p w14:paraId="16BF2599"/>
        </w:tc>
      </w:tr>
      <w:tr w14:paraId="099F1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exact"/>
        </w:trPr>
        <w:tc>
          <w:tcPr>
            <w:tcW w:w="1920" w:type="dxa"/>
            <w:gridSpan w:val="3"/>
          </w:tcPr>
          <w:p w14:paraId="37D62B73"/>
        </w:tc>
        <w:tc>
          <w:tcPr>
            <w:tcW w:w="293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7B25AB7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0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0"/>
              </w:rPr>
              <w:t>（签字或盖章）</w:t>
            </w:r>
          </w:p>
        </w:tc>
        <w:tc>
          <w:tcPr>
            <w:tcW w:w="2020" w:type="dxa"/>
            <w:gridSpan w:val="2"/>
          </w:tcPr>
          <w:p w14:paraId="25BB4EB0"/>
        </w:tc>
        <w:tc>
          <w:tcPr>
            <w:tcW w:w="3167" w:type="dxa"/>
            <w:gridSpan w:val="3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559F62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0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0"/>
              </w:rPr>
              <w:t>（签字或盖章）</w:t>
            </w:r>
          </w:p>
        </w:tc>
        <w:tc>
          <w:tcPr>
            <w:tcW w:w="329" w:type="dxa"/>
          </w:tcPr>
          <w:p w14:paraId="0AF34F88"/>
        </w:tc>
      </w:tr>
      <w:tr w14:paraId="616CE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exact"/>
        </w:trPr>
        <w:tc>
          <w:tcPr>
            <w:tcW w:w="10373" w:type="dxa"/>
            <w:gridSpan w:val="10"/>
          </w:tcPr>
          <w:p w14:paraId="4E4B8089"/>
        </w:tc>
      </w:tr>
      <w:tr w14:paraId="71838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229" w:type="dxa"/>
          </w:tcPr>
          <w:p w14:paraId="262316F1"/>
        </w:tc>
        <w:tc>
          <w:tcPr>
            <w:tcW w:w="1691" w:type="dxa"/>
            <w:gridSpan w:val="2"/>
            <w:shd w:val="clear" w:color="auto" w:fill="auto"/>
            <w:vAlign w:val="bottom"/>
          </w:tcPr>
          <w:p w14:paraId="0EE308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专业咨询员：</w:t>
            </w:r>
          </w:p>
        </w:tc>
        <w:tc>
          <w:tcPr>
            <w:tcW w:w="2937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2ABC961D">
            <w:pPr>
              <w:spacing w:line="232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陈熙</w:t>
            </w:r>
          </w:p>
        </w:tc>
        <w:tc>
          <w:tcPr>
            <w:tcW w:w="330" w:type="dxa"/>
          </w:tcPr>
          <w:p w14:paraId="54BAF914"/>
        </w:tc>
        <w:tc>
          <w:tcPr>
            <w:tcW w:w="1690" w:type="dxa"/>
            <w:shd w:val="clear" w:color="auto" w:fill="auto"/>
            <w:vAlign w:val="bottom"/>
          </w:tcPr>
          <w:p w14:paraId="73164D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项目负责人：</w:t>
            </w:r>
          </w:p>
        </w:tc>
        <w:tc>
          <w:tcPr>
            <w:tcW w:w="3167" w:type="dxa"/>
            <w:gridSpan w:val="3"/>
            <w:tcBorders>
              <w:bottom w:val="single" w:color="000000" w:sz="4" w:space="0"/>
            </w:tcBorders>
            <w:shd w:val="clear" w:color="auto" w:fill="auto"/>
            <w:vAlign w:val="bottom"/>
          </w:tcPr>
          <w:p w14:paraId="09F840EF">
            <w:pPr>
              <w:spacing w:line="232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茅爱君</w:t>
            </w:r>
          </w:p>
        </w:tc>
        <w:tc>
          <w:tcPr>
            <w:tcW w:w="329" w:type="dxa"/>
          </w:tcPr>
          <w:p w14:paraId="2E6CDE7C"/>
        </w:tc>
      </w:tr>
      <w:tr w14:paraId="6B7BB4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920" w:type="dxa"/>
            <w:gridSpan w:val="3"/>
          </w:tcPr>
          <w:p w14:paraId="2C76411D"/>
        </w:tc>
        <w:tc>
          <w:tcPr>
            <w:tcW w:w="293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733687D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0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0"/>
              </w:rPr>
              <w:t>（造价人员签字盖专用章）</w:t>
            </w:r>
          </w:p>
        </w:tc>
        <w:tc>
          <w:tcPr>
            <w:tcW w:w="2020" w:type="dxa"/>
            <w:gridSpan w:val="2"/>
          </w:tcPr>
          <w:p w14:paraId="672DE2F8"/>
        </w:tc>
        <w:tc>
          <w:tcPr>
            <w:tcW w:w="3167" w:type="dxa"/>
            <w:gridSpan w:val="3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2BD767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0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0"/>
              </w:rPr>
              <w:t>（造价工程师签字盖专用章）</w:t>
            </w:r>
          </w:p>
        </w:tc>
        <w:tc>
          <w:tcPr>
            <w:tcW w:w="329" w:type="dxa"/>
          </w:tcPr>
          <w:p w14:paraId="3487A17F"/>
        </w:tc>
      </w:tr>
      <w:tr w14:paraId="42CAB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exact"/>
        </w:trPr>
        <w:tc>
          <w:tcPr>
            <w:tcW w:w="10373" w:type="dxa"/>
            <w:gridSpan w:val="10"/>
          </w:tcPr>
          <w:p w14:paraId="5323F318"/>
        </w:tc>
      </w:tr>
      <w:tr w14:paraId="33B02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</w:trPr>
        <w:tc>
          <w:tcPr>
            <w:tcW w:w="229" w:type="dxa"/>
          </w:tcPr>
          <w:p w14:paraId="4C89AA21"/>
        </w:tc>
        <w:tc>
          <w:tcPr>
            <w:tcW w:w="1691" w:type="dxa"/>
            <w:gridSpan w:val="2"/>
            <w:shd w:val="clear" w:color="auto" w:fill="auto"/>
            <w:vAlign w:val="bottom"/>
          </w:tcPr>
          <w:p w14:paraId="149A7D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编 制 时 间：</w:t>
            </w:r>
          </w:p>
        </w:tc>
        <w:tc>
          <w:tcPr>
            <w:tcW w:w="2937" w:type="dxa"/>
            <w:shd w:val="clear" w:color="auto" w:fill="auto"/>
            <w:vAlign w:val="bottom"/>
          </w:tcPr>
          <w:p w14:paraId="48FED0A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年07月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30</w:t>
            </w: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日</w:t>
            </w:r>
          </w:p>
        </w:tc>
        <w:tc>
          <w:tcPr>
            <w:tcW w:w="330" w:type="dxa"/>
          </w:tcPr>
          <w:p w14:paraId="206609B6"/>
        </w:tc>
        <w:tc>
          <w:tcPr>
            <w:tcW w:w="1690" w:type="dxa"/>
            <w:shd w:val="clear" w:color="auto" w:fill="auto"/>
            <w:vAlign w:val="bottom"/>
          </w:tcPr>
          <w:p w14:paraId="0A9D14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复 核 时 间：</w:t>
            </w:r>
          </w:p>
        </w:tc>
        <w:tc>
          <w:tcPr>
            <w:tcW w:w="3167" w:type="dxa"/>
            <w:gridSpan w:val="3"/>
            <w:shd w:val="clear" w:color="auto" w:fill="auto"/>
            <w:vAlign w:val="bottom"/>
          </w:tcPr>
          <w:p w14:paraId="200A64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年07月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000000"/>
                <w:spacing w:val="-2"/>
                <w:sz w:val="24"/>
              </w:rPr>
              <w:t>日</w:t>
            </w:r>
          </w:p>
        </w:tc>
        <w:tc>
          <w:tcPr>
            <w:tcW w:w="329" w:type="dxa"/>
          </w:tcPr>
          <w:p w14:paraId="10B2F51A"/>
        </w:tc>
      </w:tr>
    </w:tbl>
    <w:p w14:paraId="47DB23F2">
      <w:pPr>
        <w:sectPr>
          <w:pgSz w:w="11906" w:h="16838"/>
          <w:pgMar w:top="567" w:right="624" w:bottom="517" w:left="850" w:header="567" w:footer="517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860"/>
        <w:gridCol w:w="645"/>
        <w:gridCol w:w="1633"/>
        <w:gridCol w:w="1533"/>
        <w:gridCol w:w="359"/>
        <w:gridCol w:w="644"/>
        <w:gridCol w:w="975"/>
        <w:gridCol w:w="974"/>
        <w:gridCol w:w="186"/>
        <w:gridCol w:w="1003"/>
        <w:gridCol w:w="1075"/>
      </w:tblGrid>
      <w:tr w14:paraId="5A98F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45B3E3E0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54481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CE5427B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AF45A9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8DF0A75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共2页</w:t>
            </w:r>
          </w:p>
        </w:tc>
      </w:tr>
      <w:tr w14:paraId="4DB17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A902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E427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F981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2545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6A1F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1197CF2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C233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891D6A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3C39F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C203F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6C057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EF2DA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33BFB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CE9EE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17BD9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86A7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BA7A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3B77C30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277D3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68446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6FAA9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85B5F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214EE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C357F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F167C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30711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3769A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1419E7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4BC4D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FB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2F1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011610002001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4F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原窗户拆除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60C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1、民房（马家山17号）、民房（端木快餐）、民房（马家山10号）等片区的原窗拆除，指定位置存放，统一集中运输弃置。</w:t>
            </w:r>
          </w:p>
          <w:p w14:paraId="228646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851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3A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0C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BA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0301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0B2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6D93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0D88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6DD8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93DE4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FD0D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893B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1B5E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1B3D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DDFB62"/>
        </w:tc>
      </w:tr>
      <w:tr w14:paraId="31B98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C6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4C6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B1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原防盗窗拆除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FC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民房（马家山17号）、民房（端木快餐）、民房（马家山10号）等片区的原防盗窗拆除，指定位置存放，隔声窗安装后恢复原状。</w:t>
            </w:r>
          </w:p>
          <w:p w14:paraId="5568131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B1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2D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09D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7A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FFDD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3368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2ED0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0FF1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7038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F9A3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D40F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13F0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F46B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2B75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0F590A"/>
        </w:tc>
      </w:tr>
      <w:tr w14:paraId="33E4A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731D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5FE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010516002001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1B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预埋铁件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9E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1、原窗拆除后，在洞口顶部设置角钢过梁，角钢采用Q235B镀锌角钢，尺寸：L76*6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AEC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t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CF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0.563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AE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3F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8A72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DF3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A61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E6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010807001002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4F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金属（塑钢、断桥）窗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31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1、窗代号及洞口尺寸：70系列铝合金平开窗，依据现场洞口尺寸；含五金配件；</w:t>
            </w:r>
          </w:p>
          <w:p w14:paraId="2D6C58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2、框、扇材质：铝合金材质；型材符合《铝合金建筑型材》GB/T5237中规定的高精级，表面氟碳喷涂。</w:t>
            </w:r>
          </w:p>
          <w:p w14:paraId="4E8B50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3、玻璃品种、厚度：6+9A+6+12A+6mm中空玻璃；</w:t>
            </w:r>
          </w:p>
          <w:p w14:paraId="51E5C2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4、所有窗户均加装附框，窗户及附框由门窗厂家二次深化设计；附框安装针对不同墙体类型，按照图纸预先对墙体进行加固处理。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F5C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7A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BE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70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59ED9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C07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B5FB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F32D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7274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C825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F702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A9D0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CAF0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C1A3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F58BD0"/>
        </w:tc>
      </w:tr>
      <w:tr w14:paraId="0E11E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DB06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D20F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4F07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A380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F29F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3BFA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0D87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11F5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718A578"/>
        </w:tc>
      </w:tr>
      <w:tr w14:paraId="17DE4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EB83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A0F7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1CF3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96CC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AC924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4535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5F1D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4863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2D4408"/>
        </w:tc>
      </w:tr>
      <w:tr w14:paraId="5FF5F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4E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D4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010807004001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4BD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B14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FF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DE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AB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AB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2693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2C7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67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743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010807005001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18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金属格栅窗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CA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防盗窗保护性拆除后，恢复原状。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4D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EA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FA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51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33340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F4E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B42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4E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65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98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6E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12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EB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94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EDED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5AE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AA5AA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</w:tcPr>
          <w:p w14:paraId="6C8429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</w:tcPr>
          <w:p w14:paraId="0021C2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41D0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  <w:tcBorders>
              <w:top w:val="single" w:color="000000" w:sz="10" w:space="0"/>
            </w:tcBorders>
          </w:tcPr>
          <w:p w14:paraId="2D8A455F"/>
        </w:tc>
        <w:tc>
          <w:tcPr>
            <w:tcW w:w="9027" w:type="dxa"/>
            <w:gridSpan w:val="10"/>
            <w:tcBorders>
              <w:top w:val="single" w:color="000000" w:sz="10" w:space="0"/>
            </w:tcBorders>
            <w:shd w:val="clear" w:color="auto" w:fill="auto"/>
          </w:tcPr>
          <w:p w14:paraId="35890E18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776E6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7CA9CEF4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7819A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D69BCF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37EDD1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12F2327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共2页</w:t>
            </w:r>
          </w:p>
        </w:tc>
      </w:tr>
      <w:tr w14:paraId="15C2E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096F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F151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67A4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6EB6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03EA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6056EDD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8E8A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3DB44AC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71CE5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EC776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B652F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10A73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F41E7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F2128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1B0DF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69D3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E7BB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BB9F06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06C56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2EEE4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34202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62F99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94CCA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EB849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99B59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78735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B5C00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FE02F7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1EDA6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06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4C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011201001001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73D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墙面一般抹灰（墙面层铲除部位恢复）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67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1、原基层墙体</w:t>
            </w:r>
          </w:p>
          <w:p w14:paraId="4448ED5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2、面层清理，20厚1：3水泥防水砂浆找平</w:t>
            </w:r>
          </w:p>
          <w:p w14:paraId="3744D7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3、5mm厚抗裂砂浆，中掺纤维网格布一层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33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68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A1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7A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B92C1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BC193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15A9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E9ED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A933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4E7B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8A2D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A7E8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4FA7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CED2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1FBF60"/>
        </w:tc>
      </w:tr>
      <w:tr w14:paraId="6E0D3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5D7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F18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011406001001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14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抹灰面油漆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F0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1、窗户安装后内外墙面涂料恢复。</w:t>
            </w:r>
          </w:p>
          <w:p w14:paraId="261074A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7E4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A6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90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EF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4B589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AAE6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651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68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040103002002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608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余方弃置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2E3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1、废弃料品种：现场拆除门窗及废弃料</w:t>
            </w:r>
          </w:p>
          <w:p w14:paraId="5CFFF4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2、运距：运距投标单位自报（含装、卸、弃置）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322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F2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D2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FD6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A9E1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FB1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4A81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BE8A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59E4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2629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EF01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8B27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C0A2B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6947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BBFF7C"/>
        </w:tc>
      </w:tr>
      <w:tr w14:paraId="0B4C3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4D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FDD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32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0F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4B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C8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17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103C4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21EF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D8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23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011705001001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74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大型机械设备进出场及安拆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7C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7E5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台次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2A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20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74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D6FBA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E045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7A2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BF73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011703001001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7AA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垂直运输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84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轮胎式起重机25t以内 ，吊装费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C25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35F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95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A5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4C40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982E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93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95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557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单价措施合计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E9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28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590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BF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BDDF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948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C5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40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D7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95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48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EB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04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63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36FEA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B9D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055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5E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453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C8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C93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3C4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24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70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A7685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EEE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09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10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3CC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B9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0DF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16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09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D2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85B8C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250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5CB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C02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77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92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9C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09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C4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F3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A280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3FF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5F4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A94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D3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73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53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8E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DB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FB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E84AB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1F0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B71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8BC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B7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8E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2DF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1D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E2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95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62D1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5A81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34F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76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53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90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1A4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51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00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C2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B69F7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013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8D8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21A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27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F3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CB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1B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EE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33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EF9F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509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94F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1B0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45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00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B7E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73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4E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83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5266E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B72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F3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D6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1A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3B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139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73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48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B1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2E55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888D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D91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F34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4F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BE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EA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DB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AC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A5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5F7F4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48C4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B0A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905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77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CA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A8A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92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9B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6B9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039E4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7620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CB8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4F1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23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C5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715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69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33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9B13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5CC2CD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AF9E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4E3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23CC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C58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EE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9DC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0D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F0F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08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E47F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E5D3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AFA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04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8B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953F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3BB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4B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8E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77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935F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125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5F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12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A6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CF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94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E9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F0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42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93F3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E949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89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CD1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E1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77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CC5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43D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A3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BD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1E03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23E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7D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709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</w:tcPr>
          <w:p w14:paraId="01CD130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3E5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DFF33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  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8F72C4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ABAB9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74E8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</w:tcPr>
          <w:p w14:paraId="38D59445"/>
        </w:tc>
      </w:tr>
      <w:tr w14:paraId="5FA31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479B04AA"/>
        </w:tc>
        <w:tc>
          <w:tcPr>
            <w:tcW w:w="9027" w:type="dxa"/>
            <w:gridSpan w:val="10"/>
            <w:shd w:val="clear" w:color="auto" w:fill="auto"/>
          </w:tcPr>
          <w:p w14:paraId="76E2B4A6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663435B4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88"/>
        <w:gridCol w:w="616"/>
        <w:gridCol w:w="1849"/>
        <w:gridCol w:w="1232"/>
        <w:gridCol w:w="114"/>
        <w:gridCol w:w="860"/>
        <w:gridCol w:w="989"/>
        <w:gridCol w:w="1218"/>
        <w:gridCol w:w="71"/>
        <w:gridCol w:w="1161"/>
        <w:gridCol w:w="917"/>
      </w:tblGrid>
      <w:tr w14:paraId="01AFB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762BBDC5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483A2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4C973A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F931D5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CDFF9A9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共3页</w:t>
            </w:r>
          </w:p>
        </w:tc>
      </w:tr>
      <w:tr w14:paraId="169D6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2E67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1246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16A9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8B55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A9FF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45C8282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1108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62B9BE8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DCA0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6ED884B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A7E8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4619C81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BC9EE9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51A1B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A9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AA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BA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安全文明施工费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EF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E8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59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5E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0B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397D3E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E288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DAB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90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72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基本费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0B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A1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1.500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6F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DB1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7A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CF02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3C57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4F3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96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89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6D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FB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01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E9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DE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3B29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C6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73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D7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1D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扬尘污染防治增加费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51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2A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0.210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60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01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1B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138DBD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314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3F2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33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011707002001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8AA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夜间施工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8E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B1E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7A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F6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C2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D2740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D3B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74F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BC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011707003001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B7C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非夜间施工照明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518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6E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05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7C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75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1D801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在计取非夜间施工照明费时，建筑工程、仿古工程、修缮土建部分仅地下室（地宫）部分可计取；单独装饰、安装工程、园林绿化工程、修缮安装部分仅特殊施工部位内施工项目可计取</w:t>
            </w:r>
          </w:p>
        </w:tc>
      </w:tr>
      <w:tr w14:paraId="716AA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1B3E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C393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5BEE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840D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56A7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90E8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D325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A947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691609"/>
        </w:tc>
      </w:tr>
      <w:tr w14:paraId="0C8E8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D76D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8F07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0D24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FFD5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6053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94C3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CA98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DFAE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F4994A"/>
        </w:tc>
      </w:tr>
      <w:tr w14:paraId="2B0C8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BCE6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41DE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AC20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22D4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35EA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2542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A90B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931E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7D50AFE"/>
        </w:tc>
      </w:tr>
      <w:tr w14:paraId="7A965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66D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30E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011707004001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6B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二次搬运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FA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EE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86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63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65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DC5B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EF0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7FD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34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0F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91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AD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CE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C7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D8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DCDC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4E4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74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1C9DA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3C6A6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15340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A7A24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6ADBB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E63A2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6DE8E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3866DF5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09C5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exact"/>
        </w:trPr>
        <w:tc>
          <w:tcPr>
            <w:tcW w:w="10431" w:type="dxa"/>
            <w:gridSpan w:val="12"/>
            <w:tcBorders>
              <w:top w:val="single" w:color="000000" w:sz="4" w:space="0"/>
            </w:tcBorders>
            <w:shd w:val="clear" w:color="auto" w:fill="auto"/>
          </w:tcPr>
          <w:p w14:paraId="0A2B554B"/>
        </w:tc>
      </w:tr>
      <w:tr w14:paraId="662E4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365D39F8"/>
        </w:tc>
        <w:tc>
          <w:tcPr>
            <w:tcW w:w="9027" w:type="dxa"/>
            <w:gridSpan w:val="10"/>
            <w:shd w:val="clear" w:color="auto" w:fill="auto"/>
          </w:tcPr>
          <w:p w14:paraId="404C9079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674809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1588FB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4E8E0B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45DF66D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12C79C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1F43F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2AF1A2B7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5C324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C06945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B98887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3A8BA97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共3页</w:t>
            </w:r>
          </w:p>
        </w:tc>
      </w:tr>
      <w:tr w14:paraId="6612F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B870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2F35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CC7A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7982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8EF9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756FACD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69D6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476FD1F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C0CC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1BF6AF6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C3F8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6FB45B4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234ED73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4B518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726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82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011707005001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4F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冬雨季施工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064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08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DC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78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B4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BF9F4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7C33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4F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F5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011707006001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00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地上、地下设施、建筑物的临时保护设施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B5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35A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4B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AD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92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91E9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AA4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AA9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11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011707007001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A1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已完工程及设备保护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67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13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9C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E2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34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49CF5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F58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756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ACA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011707008001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1C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临时设施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F30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B4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1A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A9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44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90871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0BB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3A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F0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011707009001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91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赶工措施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FE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30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5E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95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A5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23F4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0E3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76C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50F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011707010001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C6D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工程按质论价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37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16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659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1A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12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48F7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C27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59B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11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4B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011707011001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14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住宅分户验收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BD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900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9A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AE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62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18BF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在计取住宅分户验收时，大型土石方工程、桩基工程和地下室部分不计入计费基础</w:t>
            </w:r>
          </w:p>
        </w:tc>
      </w:tr>
      <w:tr w14:paraId="08249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FF87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54F8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EE1E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2FCB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6572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53D9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B8A6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BCCF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B8FD71"/>
        </w:tc>
      </w:tr>
      <w:tr w14:paraId="5EF94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633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24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3E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DD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8D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63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05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6A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999C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923C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FF6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369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D5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FA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4C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A3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7D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BA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4571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831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6D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8AC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28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34A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D9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ED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C3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DF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0FEB2D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A38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7A19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9C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D61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F4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24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EF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2E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F3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A699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869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C1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0EF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93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B28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E0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3B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88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E7E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D68F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EF1C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51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95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78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98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59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B9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84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4E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3C02FD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3EF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83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E6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F53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F0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4E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E6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87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83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7E689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580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9C8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A20E4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DDD3D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40E24D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912E04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0FB4C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ECCE8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A09C5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3C5908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BD5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0431" w:type="dxa"/>
            <w:gridSpan w:val="12"/>
            <w:tcBorders>
              <w:top w:val="single" w:color="000000" w:sz="4" w:space="0"/>
            </w:tcBorders>
            <w:shd w:val="clear" w:color="auto" w:fill="auto"/>
          </w:tcPr>
          <w:p w14:paraId="64699AB7"/>
        </w:tc>
      </w:tr>
      <w:tr w14:paraId="36F8C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1AE1D5D1"/>
        </w:tc>
        <w:tc>
          <w:tcPr>
            <w:tcW w:w="9027" w:type="dxa"/>
            <w:gridSpan w:val="10"/>
            <w:shd w:val="clear" w:color="auto" w:fill="auto"/>
          </w:tcPr>
          <w:p w14:paraId="067DED1D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102F7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051B01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683977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62E63C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131B69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41F6C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18942516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6F2F9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6CCBE43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E9C2AA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7B60B5B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第3页 共3页</w:t>
            </w:r>
          </w:p>
        </w:tc>
      </w:tr>
      <w:tr w14:paraId="76524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73EC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D560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C891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3B69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E255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39611BD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2E83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4E76755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988A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441FEE6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23DE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7ED90E3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24FA05A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10182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73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E2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011707012001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6F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40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E8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DF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78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DA0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EBF4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建筑工人实名制设备由建筑工人工资专用账户开户银行提供的，建筑工人实名制费用按表中费率乘以0.5系数计取</w:t>
            </w:r>
          </w:p>
        </w:tc>
      </w:tr>
      <w:tr w14:paraId="505AB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11CD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F19B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6A66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83A9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827C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3E16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FFED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6C45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0178317"/>
        </w:tc>
      </w:tr>
      <w:tr w14:paraId="677149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05CE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0291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B965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8AA4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6243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80AF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16EE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A7CE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0B8C097"/>
        </w:tc>
      </w:tr>
      <w:tr w14:paraId="35F5C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82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AF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011707091001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CE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特殊条件下施工增加费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45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24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05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32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C5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07CC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E52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605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14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B2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011707015001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43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智慧工地费用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B1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1C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C1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8B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99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1BB8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现场安全隐患排查、人员信息动态管理、扬尘管控视频监控、高处作业防护预警、危大工程监测预警和集成平台等设备、软件和管理费用。</w:t>
            </w:r>
          </w:p>
        </w:tc>
      </w:tr>
      <w:tr w14:paraId="38164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E2C6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EB0E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9A32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E037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2A0A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087C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16CA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D418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162E56"/>
        </w:tc>
      </w:tr>
      <w:tr w14:paraId="699A0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C5FA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A1DB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B8A8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0D8D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4ECE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799F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BC17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ECA6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C031553"/>
        </w:tc>
      </w:tr>
      <w:tr w14:paraId="6BA4B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B1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14D9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7F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A1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47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AF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D6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51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62B9E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5A77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D8D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AE4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2A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87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B4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35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60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08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D39B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7B8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023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40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32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18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2F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16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AA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34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D6CC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35F2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A34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E8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725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25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68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10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DD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AE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B1BB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5F2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4D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02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BA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C5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20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8F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4A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3B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4E0E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74BD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4F9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2E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F7A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98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EF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03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1A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56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1A7E3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E4899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E2F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98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62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E6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B7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F9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A1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12F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C5420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195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49B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B5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DB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AE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AC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35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1D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86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5868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7A0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EA9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14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FE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B4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78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D6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9D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03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3F883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B739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451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B0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C17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FC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7B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AF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06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2E4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B54351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B271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666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B3996F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BF280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6B4AF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DF7D0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4403D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89D01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C9845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1A8555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75C2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12"/>
            <w:tcBorders>
              <w:top w:val="single" w:color="000000" w:sz="4" w:space="0"/>
            </w:tcBorders>
            <w:shd w:val="clear" w:color="auto" w:fill="auto"/>
          </w:tcPr>
          <w:p w14:paraId="0BB1D0D8"/>
        </w:tc>
      </w:tr>
      <w:tr w14:paraId="33602E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001196EE"/>
        </w:tc>
        <w:tc>
          <w:tcPr>
            <w:tcW w:w="9027" w:type="dxa"/>
            <w:gridSpan w:val="10"/>
            <w:shd w:val="clear" w:color="auto" w:fill="auto"/>
          </w:tcPr>
          <w:p w14:paraId="4D0C7EA1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50D32D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55447C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640CEC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213FD3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0F7A78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</w:tbl>
    <w:p w14:paraId="1BE03869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2250"/>
        <w:gridCol w:w="1561"/>
        <w:gridCol w:w="2092"/>
        <w:gridCol w:w="1046"/>
        <w:gridCol w:w="2078"/>
      </w:tblGrid>
      <w:tr w14:paraId="2C2B1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0DC7530C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其他项目清单与计价汇总表</w:t>
            </w:r>
          </w:p>
        </w:tc>
      </w:tr>
      <w:tr w14:paraId="58823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2FED3D6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0415CC3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B138025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78F0B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5B84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608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6994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DE1E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94E2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  <w:tc>
          <w:tcPr>
            <w:tcW w:w="312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A4FEAF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44B99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B8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D3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60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CE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22497.83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1E49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E42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D5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06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F99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D7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023E4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F02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7BF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38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27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34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5DD2C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D73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1B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C2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专业工程暂估价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E0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83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9F018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123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47A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C9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计日工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D17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C0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FBA8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81ED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90A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A9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总承包服务费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09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DA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0489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EAD9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1BE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E4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FA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75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8538A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A3D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E15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86B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E7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CB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938B5E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64D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BA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EB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8B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75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2A6B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7F6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122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4A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7C2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C2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0D299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AD5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51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E6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4F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9A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A97F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DA3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74B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8F8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2F4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4D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F218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01D7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CB9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4D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63C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C9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B046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8CC2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6AF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99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2C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29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E6BF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C58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D4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61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64A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88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9DF3B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353C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7E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B35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6A6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B2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3972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BB6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3F0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D6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E46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494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1F0C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052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182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9F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B60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435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EE82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78F0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46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A9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FD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44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0464E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13D9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F20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F1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87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75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1237F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19D3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D4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B9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479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96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431DFF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B91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B2C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9D3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B1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D27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35FD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F19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843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57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0F0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F2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7529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429B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4F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37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A2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43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F5E0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E253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BE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BB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45F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BE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65E8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B80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01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D2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0E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CC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F6F6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4F4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C6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D4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EEC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FC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9D9D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4AC3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EF4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D9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7F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16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94C5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0A6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2A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29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2A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88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95495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451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8D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338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C4A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F8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17E6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A7D7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59B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91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9A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1A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E619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F2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21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4B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47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B3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F298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ED2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58E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633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C1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AC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0BAD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62C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4A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00E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27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A5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8919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7C0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F80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4C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778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A8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181DCF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85689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36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B9C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671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E3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5D9A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6CE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5215" w:type="dxa"/>
            <w:gridSpan w:val="4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2F5690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07539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22497.83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138DEDF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19B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  <w:tcBorders>
              <w:top w:val="single" w:color="000000" w:sz="10" w:space="0"/>
            </w:tcBorders>
          </w:tcPr>
          <w:p w14:paraId="779C531D"/>
        </w:tc>
        <w:tc>
          <w:tcPr>
            <w:tcW w:w="9027" w:type="dxa"/>
            <w:gridSpan w:val="5"/>
            <w:tcBorders>
              <w:top w:val="single" w:color="000000" w:sz="10" w:space="0"/>
            </w:tcBorders>
            <w:shd w:val="clear" w:color="auto" w:fill="auto"/>
          </w:tcPr>
          <w:p w14:paraId="1EFEBB1D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0C47C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407C04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注：材料（工程设备）暂估单价进入清单项目综合单价，此处不汇总。</w:t>
            </w:r>
          </w:p>
        </w:tc>
      </w:tr>
    </w:tbl>
    <w:p w14:paraId="3BDAA02A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3296"/>
        <w:gridCol w:w="515"/>
        <w:gridCol w:w="1046"/>
        <w:gridCol w:w="2092"/>
        <w:gridCol w:w="2078"/>
      </w:tblGrid>
      <w:tr w14:paraId="7D4F1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4229FE74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暂列金额明细表</w:t>
            </w:r>
          </w:p>
        </w:tc>
      </w:tr>
      <w:tr w14:paraId="1EC784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DE9E7B0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F77F1B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87FEE32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495EB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E948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365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298D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D7E5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1E18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暂定金额(元)</w:t>
            </w:r>
          </w:p>
        </w:tc>
        <w:tc>
          <w:tcPr>
            <w:tcW w:w="207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8499D2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55257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CAF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38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A30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7C9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22497.83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43F74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A44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F49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026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67F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89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29B8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97D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369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1A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FC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7E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592B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78DF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57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54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C7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8F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790D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D9B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3B3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4A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D5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3E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1BC96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484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C90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E8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A3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8B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4D20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DE5E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01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2D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6D1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DD3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7659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C50D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E72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23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B44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DA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4336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70B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4B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43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B48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BF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AF4D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7E288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DA4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D9C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236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91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F012A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FE0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D9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59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3E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3C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7A80E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AA8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14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09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AB0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F3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C6287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C28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B8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6D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E6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D5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68F8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C7A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046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89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74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E7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49DB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169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FD8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9D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4B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61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B5EAE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D56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58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7D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E5E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AB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5610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653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7ED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3E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6A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52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3736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19C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172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17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80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0A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A8C4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909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1C8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4B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92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D3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EF71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6A7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7E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D3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D50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1C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022D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932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97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F6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4199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D3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E554CF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6C33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DF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633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A01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2F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468B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525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25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DE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9AF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F75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39F6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CA2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00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26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C22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EF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4ACE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970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C1C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E7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8E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8F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E2FB5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B8BA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62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BB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4E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30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20C28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61C1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C7C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DD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3B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38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C7546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9E6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89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B4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2D4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8E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8BFD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FE09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1B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1D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34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23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40952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682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27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4F9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877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8D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C593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F10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0A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BD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7E5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B55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370E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DED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F5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2C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4A8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FD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5E8A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D3F9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CF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2F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83F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FF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C7591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002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FD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B0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A3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45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B716E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8EF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3B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640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26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59D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BC15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FF6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6261" w:type="dxa"/>
            <w:gridSpan w:val="5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3C488A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86F73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22497.83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3CD15E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A37C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tcBorders>
              <w:top w:val="single" w:color="000000" w:sz="10" w:space="0"/>
            </w:tcBorders>
          </w:tcPr>
          <w:p w14:paraId="0896147C"/>
        </w:tc>
      </w:tr>
      <w:tr w14:paraId="7B908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4B24A11C"/>
        </w:tc>
        <w:tc>
          <w:tcPr>
            <w:tcW w:w="9027" w:type="dxa"/>
            <w:gridSpan w:val="5"/>
            <w:shd w:val="clear" w:color="auto" w:fill="auto"/>
          </w:tcPr>
          <w:p w14:paraId="7B2BA4EC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1850E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52CA70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注：此表由招标人填写，如不能详列，也可只列暂定金额总额，投标人应将上述暂列金额计入投标总价中。</w:t>
            </w:r>
          </w:p>
        </w:tc>
      </w:tr>
    </w:tbl>
    <w:p w14:paraId="33172CA0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817"/>
        <w:gridCol w:w="2078"/>
        <w:gridCol w:w="1160"/>
        <w:gridCol w:w="573"/>
        <w:gridCol w:w="588"/>
        <w:gridCol w:w="1160"/>
        <w:gridCol w:w="1161"/>
        <w:gridCol w:w="229"/>
        <w:gridCol w:w="932"/>
        <w:gridCol w:w="1146"/>
      </w:tblGrid>
      <w:tr w14:paraId="65C36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1"/>
            <w:shd w:val="clear" w:color="auto" w:fill="auto"/>
            <w:vAlign w:val="center"/>
          </w:tcPr>
          <w:p w14:paraId="0CBA1963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计日工表</w:t>
            </w:r>
          </w:p>
        </w:tc>
      </w:tr>
      <w:tr w14:paraId="410FA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8144BC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C89AF4F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1BD25AA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4EB75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D12D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编号</w:t>
            </w:r>
          </w:p>
        </w:tc>
        <w:tc>
          <w:tcPr>
            <w:tcW w:w="289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0482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85FD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1161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C388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暂定数量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4225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实际数量</w:t>
            </w:r>
          </w:p>
        </w:tc>
        <w:tc>
          <w:tcPr>
            <w:tcW w:w="1161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1E94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  <w:p w14:paraId="4C29B95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2307" w:type="dxa"/>
            <w:gridSpan w:val="3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22447A5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合价（元）</w:t>
            </w:r>
          </w:p>
        </w:tc>
      </w:tr>
      <w:tr w14:paraId="6441B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4ED09"/>
        </w:tc>
        <w:tc>
          <w:tcPr>
            <w:tcW w:w="289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D7B51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7B68B"/>
        </w:tc>
        <w:tc>
          <w:tcPr>
            <w:tcW w:w="1161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AE599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5D165"/>
        </w:tc>
        <w:tc>
          <w:tcPr>
            <w:tcW w:w="1161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60FE2"/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C108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确定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68B8229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</w:t>
            </w:r>
          </w:p>
        </w:tc>
      </w:tr>
      <w:tr w14:paraId="29E0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DE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一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9D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F0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A5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CB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37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2B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86F54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869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79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63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62AE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E490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726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C4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AD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56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EA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48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A5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62C9E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864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C6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2E0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3921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0A79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C6B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三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893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7B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2D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BD4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EA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19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99C1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897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77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B5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A02205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C2FF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9E6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四、企业管理费和利润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6F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989FC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A6F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DFC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80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41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52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7D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51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E9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8F0E4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374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A00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7D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CA1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3E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62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C8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594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80D9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0E8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500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E9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C7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38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70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6B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27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24F384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E67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67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68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EC3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55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D0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6B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F1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2291B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B56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CBC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2A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2E5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8E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F6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9B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99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46CA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94B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77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50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080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66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FF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DD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3E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4E45D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F8F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D9C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FF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D4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3B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DD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7A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F0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870F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7307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0BE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84D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12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75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17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7E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EF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191D1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B0E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D39B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A6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80C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2A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9B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47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7B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3CC26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320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C3E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A89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C67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BE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89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51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02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C5E0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B40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F69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0E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41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38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83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21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7A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1C0BE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B79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C70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CDA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0E9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A1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C7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51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E1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C8B88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B6D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AC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99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2B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A6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77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F9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620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EF0F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4773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E8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F1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F3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8E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AC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9B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83A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7414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BD8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DC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BE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01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73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5E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DD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94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09AC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279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58A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E6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B59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89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E8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22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18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FFC4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91B9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4E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8B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B7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7B2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9D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DE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71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6300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2BE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31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08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DE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424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7F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14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8B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6B7B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76AF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AD2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26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3D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E6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B2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37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4B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C383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927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85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31D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BB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20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BF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5B4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C0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52C90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E88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5E2C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0B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5A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2A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236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48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9C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DD3C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E02F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566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19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D7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57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80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44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A3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0791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3B5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9A0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BCF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6F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5C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35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48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39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6658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643B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8F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D2D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BA5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C0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6F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D6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A8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921E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62D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C75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34F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C6DB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4A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EF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0ED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FC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D15D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E37DB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37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F20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8D3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A69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7C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29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6C1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5C8F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DF4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0C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98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92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DC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3A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DF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7B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3A8D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C39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6B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2A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145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96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D5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43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B44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E198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4CA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C7B81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     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BBEED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10EC20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E06D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exact"/>
        </w:trPr>
        <w:tc>
          <w:tcPr>
            <w:tcW w:w="10431" w:type="dxa"/>
            <w:gridSpan w:val="11"/>
            <w:tcBorders>
              <w:top w:val="single" w:color="000000" w:sz="10" w:space="0"/>
            </w:tcBorders>
          </w:tcPr>
          <w:p w14:paraId="5D9784AC"/>
        </w:tc>
      </w:tr>
      <w:tr w14:paraId="69471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176D5654"/>
        </w:tc>
        <w:tc>
          <w:tcPr>
            <w:tcW w:w="9027" w:type="dxa"/>
            <w:gridSpan w:val="9"/>
            <w:shd w:val="clear" w:color="auto" w:fill="auto"/>
          </w:tcPr>
          <w:p w14:paraId="4C47FD5D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777D16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1"/>
            <w:shd w:val="clear" w:color="auto" w:fill="auto"/>
            <w:vAlign w:val="bottom"/>
          </w:tcPr>
          <w:p w14:paraId="014086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暂定数量由招标人填写，编制最高投标限价时，单价由招标人按有关计价规定确定；投标时，单价由投标人自主报价，按暂定数量计算合价计入投标总价中。结算时，按发承包双方确认的实际数量计量合价。</w:t>
            </w:r>
          </w:p>
        </w:tc>
      </w:tr>
    </w:tbl>
    <w:p w14:paraId="2DD087B6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602"/>
        <w:gridCol w:w="1404"/>
        <w:gridCol w:w="1605"/>
        <w:gridCol w:w="802"/>
        <w:gridCol w:w="803"/>
        <w:gridCol w:w="1619"/>
        <w:gridCol w:w="716"/>
        <w:gridCol w:w="487"/>
        <w:gridCol w:w="1591"/>
      </w:tblGrid>
      <w:tr w14:paraId="1A59E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0"/>
            <w:shd w:val="clear" w:color="auto" w:fill="auto"/>
            <w:vAlign w:val="center"/>
          </w:tcPr>
          <w:p w14:paraId="133BD28C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总承包服务费计价表</w:t>
            </w:r>
          </w:p>
        </w:tc>
      </w:tr>
      <w:tr w14:paraId="38A94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4D275F5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3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D46D08F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E0C2633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20792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802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6CCF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006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2C86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605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7C53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项目价值(元)</w:t>
            </w:r>
          </w:p>
        </w:tc>
        <w:tc>
          <w:tcPr>
            <w:tcW w:w="160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AB49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服务内容</w:t>
            </w:r>
          </w:p>
        </w:tc>
        <w:tc>
          <w:tcPr>
            <w:tcW w:w="161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88D7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203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73C7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费率(％)</w:t>
            </w:r>
          </w:p>
        </w:tc>
        <w:tc>
          <w:tcPr>
            <w:tcW w:w="159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3B6717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5BB39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5C61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C4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发包人发包专业工程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1A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89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4D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D9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FC1D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0B8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9C98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69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发包人供应材料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86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D7D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20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ED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74B6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35B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0CF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51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97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C5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180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54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76D4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E078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EF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12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824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07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C1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C5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4E248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769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C61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F3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C6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4B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74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B2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213B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9C9DC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255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7D7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E7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DA9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98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F3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F3CA4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9E4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8B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16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8B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E8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46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59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0E993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FD2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F39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D0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AE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1B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70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EA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817C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F719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ECA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E6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4D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B7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A3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54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953EC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2BD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92D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BD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B5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C1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AA7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13A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7123E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B98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70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45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AF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23C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70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9E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3BBF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FCB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B8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93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FC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95B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C7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AE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553C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43C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F3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CC7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0C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C5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33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04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8C6B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8F61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4B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86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2B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FE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BE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C1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4807A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D439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92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23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58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38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91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FF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A442D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A78B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A85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B3B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514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D3D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18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99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CD6A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80D3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6F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98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44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FB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4B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12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D88F0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0F67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100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0C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DE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79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C9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64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2CE7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1DD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4A7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7D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68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47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D3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C0E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C6DD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0A4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E8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B6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B7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79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C3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6D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C3A9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BBD1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F9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7F0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BA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14A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310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D4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7BD6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0BC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F62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93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AB8E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32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C5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48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E7FB8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29A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41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4D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CDE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48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C9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7A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08DC5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B70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2E1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9E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9E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46C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36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81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92122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4C8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95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08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05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03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03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D6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2B4B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3DC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FD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D2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FE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3C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A6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47F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35AF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197E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FE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A8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67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ED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40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E3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66ED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BC62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0A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32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E4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09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71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2A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880B1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C22A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DF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6F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40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7F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C3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8B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DBFC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F61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A1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EF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4E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0C7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11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A7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AD96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2BD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43A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64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9C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53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29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505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9526E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126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0C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B8D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52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AF8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A2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A3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9CA9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0CA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BE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94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BE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99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28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C1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B24E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F6F6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F0C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374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8C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C5D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E5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D4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A5E71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D7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A81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4CE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E3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D7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A3F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9A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AA6C1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E0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342DFB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EB801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81162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B65F7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E29FD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8EEE5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CF979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534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exact"/>
        </w:trPr>
        <w:tc>
          <w:tcPr>
            <w:tcW w:w="10431" w:type="dxa"/>
            <w:gridSpan w:val="10"/>
            <w:tcBorders>
              <w:top w:val="single" w:color="000000" w:sz="10" w:space="0"/>
            </w:tcBorders>
          </w:tcPr>
          <w:p w14:paraId="65EC3EEC"/>
        </w:tc>
      </w:tr>
      <w:tr w14:paraId="01990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4D43B2CC"/>
        </w:tc>
        <w:tc>
          <w:tcPr>
            <w:tcW w:w="9027" w:type="dxa"/>
            <w:gridSpan w:val="8"/>
            <w:shd w:val="clear" w:color="auto" w:fill="auto"/>
          </w:tcPr>
          <w:p w14:paraId="575DDBD4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719B4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0"/>
            <w:shd w:val="clear" w:color="auto" w:fill="auto"/>
            <w:vAlign w:val="bottom"/>
          </w:tcPr>
          <w:p w14:paraId="203BB7F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注：此表项目名称、服务内容由招标人填写，编制最高投标限价时，费率及金额由招标人按有关计价规定确定；投标时，费率及金额由投标人自主报价，计入投标总价中。</w:t>
            </w:r>
          </w:p>
        </w:tc>
      </w:tr>
    </w:tbl>
    <w:p w14:paraId="01E624E2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415"/>
        <w:gridCol w:w="2336"/>
        <w:gridCol w:w="1475"/>
        <w:gridCol w:w="2465"/>
        <w:gridCol w:w="673"/>
        <w:gridCol w:w="702"/>
        <w:gridCol w:w="1376"/>
      </w:tblGrid>
      <w:tr w14:paraId="1A2D4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8"/>
            <w:shd w:val="clear" w:color="auto" w:fill="auto"/>
            <w:vAlign w:val="center"/>
          </w:tcPr>
          <w:p w14:paraId="50C6B794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规费、税金项目计价表</w:t>
            </w:r>
          </w:p>
        </w:tc>
      </w:tr>
      <w:tr w14:paraId="4BB4D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B9FBFD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工程名称：民房（马家山17号）、民房（端木快餐）、民房（马家山10号）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4E373A4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8B0D6A5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12EB9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989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1D53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75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0342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3940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B268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37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09A6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计算费率(％)</w:t>
            </w:r>
          </w:p>
        </w:tc>
        <w:tc>
          <w:tcPr>
            <w:tcW w:w="1376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252BB6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1C76B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18F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B9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规费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988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环境保护税+社会保险费+住房公积金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656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100.000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8477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351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0D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63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社会保险费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11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DA5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3.800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F850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37D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D0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FE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住房公积金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C2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FA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0.670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33E9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EC2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B6B0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6EA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18F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65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8406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D7BFE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D4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66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税金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48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分部分项工程费+措施项目费+其他项目费+规费-除税甲供材料和甲供设备费/1.01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4E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DC19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8E8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B5E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32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57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77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EF2242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5362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86D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0F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30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73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C3135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7162C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4B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6F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78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88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31045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AEB1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9D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81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9F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92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2853F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F79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B9C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85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50D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88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11290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EFD50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666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C5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A4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0A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BA32A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24E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8B49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2B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84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79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2332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E1E0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24A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80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5A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6A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E37AC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33CB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BFF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51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C0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51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A7BCF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FBEA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525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72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4B8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9F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0854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17E7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EF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FC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E6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21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9D758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2DF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D3D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F1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BF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EB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2B31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39F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A9C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15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DC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C8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9E95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57E4AE8"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67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EB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A5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6C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04F3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A7E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126E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BB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3F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47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9E39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6CC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BEF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C9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AA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29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35762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4431B5"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8E9E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66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F4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38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606B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F21632E"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D7C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A5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E8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7F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1B047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EDC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F9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FB3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46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99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A02E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A7F38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7D6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807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9A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C6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7083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B97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B9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6C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A3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F6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F648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628A0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EE4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EA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A0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77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259D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7B12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AF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B8F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0D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76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475AB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D397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65A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1B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0F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37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0559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AA6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F1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20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52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9C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CF646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F7D9E4"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10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70D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4F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AC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60D1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716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DB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9C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E5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3C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43E24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B3C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EA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9A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F1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C3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9688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F3D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7B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DB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185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01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8B79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240B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4B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7A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2E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0F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F4E8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EC4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9055" w:type="dxa"/>
            <w:gridSpan w:val="7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AC89B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68D5BE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227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exact"/>
        </w:trPr>
        <w:tc>
          <w:tcPr>
            <w:tcW w:w="10431" w:type="dxa"/>
            <w:gridSpan w:val="8"/>
            <w:tcBorders>
              <w:top w:val="single" w:color="000000" w:sz="10" w:space="0"/>
            </w:tcBorders>
          </w:tcPr>
          <w:p w14:paraId="674CFD40"/>
        </w:tc>
      </w:tr>
      <w:tr w14:paraId="34191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0512815F"/>
        </w:tc>
        <w:tc>
          <w:tcPr>
            <w:tcW w:w="9027" w:type="dxa"/>
            <w:gridSpan w:val="6"/>
            <w:shd w:val="clear" w:color="auto" w:fill="auto"/>
          </w:tcPr>
          <w:p w14:paraId="649F1D2D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445BFDDD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860"/>
        <w:gridCol w:w="645"/>
        <w:gridCol w:w="1633"/>
        <w:gridCol w:w="1533"/>
        <w:gridCol w:w="359"/>
        <w:gridCol w:w="644"/>
        <w:gridCol w:w="975"/>
        <w:gridCol w:w="974"/>
        <w:gridCol w:w="186"/>
        <w:gridCol w:w="1003"/>
        <w:gridCol w:w="1075"/>
      </w:tblGrid>
      <w:tr w14:paraId="0E57A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77D1AE09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50A4B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49DF3D3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F138140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2D77DB7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共2页</w:t>
            </w:r>
          </w:p>
        </w:tc>
      </w:tr>
      <w:tr w14:paraId="182FA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C1E1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767A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6E1F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9B22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4FB9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0767635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8EF5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13855E9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0236D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7595A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246D9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49FB0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191AF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6EB95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E56B4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6DC1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DECA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2C67188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542F8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2A99D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0C53A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ED562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22BAC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8B24D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4D6EF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B79E8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A6BC2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62157EA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7BDF8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C6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D8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08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原窗户拆除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94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1、东岳巷片区的原窗拆除，指定位置存放，统一集中运输弃置。</w:t>
            </w:r>
          </w:p>
          <w:p w14:paraId="0BF0AE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A4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FD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1308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67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F4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6371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F8F5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BB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1B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81F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原防盗窗拆除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10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东岳巷片区的原防盗窗拆除，指定位置存放，隔声窗安装后恢复原状。</w:t>
            </w:r>
          </w:p>
          <w:p w14:paraId="1849F8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611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74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218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77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9F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1917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ACC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5A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0B5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010516002001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90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预埋铁件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28D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1、原窗拆除后，在洞口顶部设置角钢过梁，角钢采用Q235B镀锌角钢，尺寸：L76*6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D8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t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45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5.847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8E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65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DC53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C78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62D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15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010807001002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13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金属（塑钢、断桥）窗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63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1、窗代号及洞口尺寸：70系列铝合金平开窗，依据现场洞口尺寸；含五金配件；</w:t>
            </w:r>
          </w:p>
          <w:p w14:paraId="251067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2、框、扇材质：铝合金材质；型材符合《铝合金建筑型材》GB/T5237中规定的高精级，表面氟碳喷涂。</w:t>
            </w:r>
          </w:p>
          <w:p w14:paraId="5947674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3、玻璃品种、厚度：6+9A+6+12A+6mm中空玻璃；</w:t>
            </w:r>
          </w:p>
          <w:p w14:paraId="61B56F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4、所有窗户均加装附框，窗户及附框由门窗厂家二次深化设计；附框安装针对不同墙体类型，按照图纸预先对墙体进行加固处理。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322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54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1308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92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97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B5FB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ABE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4DB3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5281A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564C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67B0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106D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53FD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25D0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DED9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6C843F"/>
        </w:tc>
      </w:tr>
      <w:tr w14:paraId="19BC4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53D3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DF2F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49A8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1784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5CA7F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BFBF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F4FB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568A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44D9C55"/>
        </w:tc>
      </w:tr>
      <w:tr w14:paraId="021D0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D284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84C1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B59E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9A0E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9FB9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3483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E24D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9D39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085C36"/>
        </w:tc>
      </w:tr>
      <w:tr w14:paraId="6B1C2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A4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769E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010807004001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C7E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42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EC5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F8B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654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1D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B4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09B3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C6B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83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73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010807005001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079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金属格栅窗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953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防盗窗保护性拆除后，恢复原状。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FD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CF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218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76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16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3629E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4DC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FF5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35B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011201001001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35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墙面一般抹灰（墙面层铲除部位恢复、附框处抹灰找平）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C2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1、原基层墙体</w:t>
            </w:r>
          </w:p>
          <w:p w14:paraId="0EA531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2、面层清理，20厚1：3水泥防水砂浆找平</w:t>
            </w:r>
          </w:p>
          <w:p w14:paraId="392BDC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3、5mm厚抗裂砂浆，中掺纤维网格布一层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42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0A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436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11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22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92B3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B67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6461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7251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8F3D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6A93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666A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6057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0434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DE70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96B588E"/>
        </w:tc>
      </w:tr>
      <w:tr w14:paraId="3C86A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8C2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502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13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52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DD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9E4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3A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99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4C345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03D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A9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58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69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A9D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C4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7F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43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EE4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531EF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4C47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E1117D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</w:tcPr>
          <w:p w14:paraId="3771E3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</w:tcPr>
          <w:p w14:paraId="3C41656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1C81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</w:tcPr>
          <w:p w14:paraId="706C835A"/>
        </w:tc>
      </w:tr>
      <w:tr w14:paraId="51FDC0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302A1BCF"/>
        </w:tc>
        <w:tc>
          <w:tcPr>
            <w:tcW w:w="9027" w:type="dxa"/>
            <w:gridSpan w:val="10"/>
            <w:shd w:val="clear" w:color="auto" w:fill="auto"/>
          </w:tcPr>
          <w:p w14:paraId="606FCEF0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6E7B2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730F68ED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566A4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963FCB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527DBC4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9E0C568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共2页</w:t>
            </w:r>
          </w:p>
        </w:tc>
      </w:tr>
      <w:tr w14:paraId="65D875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AA01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E8FE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9370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C7BB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608D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0929BC9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FBCC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3BBD7B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7B01A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CDE6C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A812A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1FDCE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F8EB7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800C2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2162A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E55F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0326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3C7B76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6FA41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55FD3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231E1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35133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B3155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799B4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F1D1E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DF14A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C9DF9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1376D7B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70ECD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62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8F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011406001001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AC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抹灰面油漆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41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1、窗户安装后内外墙面涂料恢复。</w:t>
            </w:r>
          </w:p>
          <w:p w14:paraId="77267B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FA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19F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436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57D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0E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94E0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78ED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A9E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356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040103002002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BBC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余方弃置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56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1、废弃料品种：现场拆除门窗及废弃料</w:t>
            </w:r>
          </w:p>
          <w:p w14:paraId="01137F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2、运距：运距投标单位自报（含装、卸、弃置）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D98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2B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F6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29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07D72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F6E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5964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9522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8237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7D52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3AE6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5211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2E7F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78BB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C0D11E"/>
        </w:tc>
      </w:tr>
      <w:tr w14:paraId="4DA21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62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B49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52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23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34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143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2C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5B14A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9F2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09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858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011705001001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69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大型机械设备进出场及安拆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2B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0B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台次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4A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D5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8E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A6BC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D0B8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C01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75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011703001001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7D0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垂直运输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78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轮胎式起重机25t以内 ，吊装费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45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46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A8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0E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7498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394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C79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D4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BF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单价措施合计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7AD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E3C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0D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89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0EBF2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8625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8F6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4E5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D5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75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84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20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EE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32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893A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2CC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E6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58A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211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7CC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C8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F1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33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AD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C722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A92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216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7D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00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50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85F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AE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D6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9B1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FB0D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FFA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62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30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BC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AF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08F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48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B3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BD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911B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4107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A7C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E3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9BC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CB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14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61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3C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B6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7CBE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AA7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9AA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6FE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72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A8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B65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7F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CA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0B1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3ABDD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0558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083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72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DF8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E6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13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EA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A6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D8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EAC25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073D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70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DE1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A81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BF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20F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8A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5B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94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D047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7B7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2AA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6F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30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970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03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EE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064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8C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A9B5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A92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B33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31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8B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52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416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3F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CB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9F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6A84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61E0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812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AB7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50C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5D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719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8D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E9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1F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DEEA0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4D9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6E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0E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BA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1FC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59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FB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64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54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1867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98CF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DD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FA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1A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2F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9C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A8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64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74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5392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0B4A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D54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8AB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B3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37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181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91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C6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08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9D3C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49DD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ED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F1A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1D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AF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1D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C6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740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24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E05E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034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24D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BA8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34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44D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3D2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0B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EF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0C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EE077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133F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09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AED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F93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3F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105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ED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28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EB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339AF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1B88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96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8E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183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5F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891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72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B7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AC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96527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34D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87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2A2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6E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02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36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17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D8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7D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12CBD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3F9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EE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E52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70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BB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F9F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8A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48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8D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5243B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E98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9CB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A95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8E9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BB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3AD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98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4C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B8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C4E9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0223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B6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11A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D88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AC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091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F4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0B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C8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D2B2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1E5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B5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DE2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1B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D2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7B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97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BB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2C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6C8D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1FF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F2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4E5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</w:tcPr>
          <w:p w14:paraId="43CFFD5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C9B4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F978D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  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9893D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443DC0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0DFC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</w:tcPr>
          <w:p w14:paraId="60F86E9C"/>
        </w:tc>
      </w:tr>
      <w:tr w14:paraId="66568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46295886"/>
        </w:tc>
        <w:tc>
          <w:tcPr>
            <w:tcW w:w="9027" w:type="dxa"/>
            <w:gridSpan w:val="10"/>
            <w:shd w:val="clear" w:color="auto" w:fill="auto"/>
          </w:tcPr>
          <w:p w14:paraId="3693A6F5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74BC5BF1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88"/>
        <w:gridCol w:w="616"/>
        <w:gridCol w:w="1849"/>
        <w:gridCol w:w="1232"/>
        <w:gridCol w:w="114"/>
        <w:gridCol w:w="860"/>
        <w:gridCol w:w="989"/>
        <w:gridCol w:w="1218"/>
        <w:gridCol w:w="71"/>
        <w:gridCol w:w="1161"/>
        <w:gridCol w:w="917"/>
      </w:tblGrid>
      <w:tr w14:paraId="72A4F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12C0AF24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5DDD5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2C7836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320DC8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D77BDF8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共3页</w:t>
            </w:r>
          </w:p>
        </w:tc>
      </w:tr>
      <w:tr w14:paraId="4F8348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C0EF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11B4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66C0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BAB2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77CA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7276AB8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9E38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3CDDBA7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BDD0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08A4B49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F74C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745625D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3F2EF2D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3FD14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CE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FF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E1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安全文明施工费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A20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FA5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D5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EC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2C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5AE5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7A7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CAB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06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14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基本费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05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BA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1.500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B7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7F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71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17006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E57E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3FD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C0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4F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7F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3C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8E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0E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BA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E539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7D5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80C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4E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58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扬尘污染防治增加费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43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46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0.210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8D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E0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FA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A5EA4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4E3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91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E4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011707002001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AD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夜间施工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11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B9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D61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05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5C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2917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A3D6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58B7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55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011707003001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7DC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非夜间施工照明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DE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60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88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B8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47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E730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在计取非夜间施工照明费时，建筑工程、仿古工程、修缮土建部分仅地下室（地宫）部分可计取；单独装饰、安装工程、园林绿化工程、修缮安装部分仅特殊施工部位内施工项目可计取</w:t>
            </w:r>
          </w:p>
        </w:tc>
      </w:tr>
      <w:tr w14:paraId="4927C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7FF6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3E0C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1F3B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ABFE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F3EF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3F82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5263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5203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1E1BB1"/>
        </w:tc>
      </w:tr>
      <w:tr w14:paraId="13F39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07B0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C160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3EDD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47D5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511E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FEAA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4189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837C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1F59B4"/>
        </w:tc>
      </w:tr>
      <w:tr w14:paraId="3D111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B714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DDD7D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5721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2D7B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A88E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BAA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E7E5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F38B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33AF6F"/>
        </w:tc>
      </w:tr>
      <w:tr w14:paraId="791401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EF4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D0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011707004001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09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二次搬运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70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E0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D1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9A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EE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EC37D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8C7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6936C2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3178F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011707005001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6C514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冬雨季施工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4143B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D1A08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4E855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492A9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41091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A982A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E96E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  <w:shd w:val="clear" w:color="auto" w:fill="auto"/>
          </w:tcPr>
          <w:p w14:paraId="3FD13F5B"/>
        </w:tc>
      </w:tr>
      <w:tr w14:paraId="0D2EB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exact"/>
        </w:trPr>
        <w:tc>
          <w:tcPr>
            <w:tcW w:w="10431" w:type="dxa"/>
            <w:gridSpan w:val="12"/>
          </w:tcPr>
          <w:p w14:paraId="27AFEB0F"/>
        </w:tc>
      </w:tr>
      <w:tr w14:paraId="7822C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661FAA57"/>
        </w:tc>
        <w:tc>
          <w:tcPr>
            <w:tcW w:w="9027" w:type="dxa"/>
            <w:gridSpan w:val="10"/>
            <w:shd w:val="clear" w:color="auto" w:fill="auto"/>
          </w:tcPr>
          <w:p w14:paraId="4832F5F2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520745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33300B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144E49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5C487D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33C02B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08A85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63577EA9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1053A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67CCD71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3929EED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AA04563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共3页</w:t>
            </w:r>
          </w:p>
        </w:tc>
      </w:tr>
      <w:tr w14:paraId="0B64E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A659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8ACD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4EC1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4306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6530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4A173C1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8F81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62824F1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728A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6311191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8D24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290BB4E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0A074C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21DB9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38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84B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011707006001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A4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地上、地下设施、建筑物的临时保护设施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9A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F7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62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33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83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75D9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87E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62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23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011707007001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F7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已完工程及设备保护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C1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794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33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A5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07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302B0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4C2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7E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AF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011707008001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1C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临时设施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0B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19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09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2E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DD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9069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59A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236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CF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011707009001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8E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赶工措施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43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C1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D7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71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93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78130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51F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31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EC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011707010001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283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工程按质论价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DF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A0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3A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694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B4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097D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09A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667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11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ECE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011707011001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A8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住宅分户验收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9B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BD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8D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91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96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1BBD3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在计取住宅分户验收时，大型土石方工程、桩基工程和地下室部分不计入计费基础</w:t>
            </w:r>
          </w:p>
        </w:tc>
      </w:tr>
      <w:tr w14:paraId="58F63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AEC7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1E40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6218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2093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FD29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B546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2CBE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12A7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19C3E6E"/>
        </w:tc>
      </w:tr>
      <w:tr w14:paraId="53580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467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29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011707012001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D8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22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42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83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8F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3C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22CF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建筑工人实名制设备由建筑工人工资专用账户开户银行提供的，建筑工人实名制费用按表中费率乘以0.5系数计取</w:t>
            </w:r>
          </w:p>
        </w:tc>
      </w:tr>
      <w:tr w14:paraId="22640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2E57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41CE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6C94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A931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CCBB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3425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E4D3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CC63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85DBB9"/>
        </w:tc>
      </w:tr>
      <w:tr w14:paraId="00091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C716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86B7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534F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13F2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79B7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D914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48D6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01BB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730842"/>
        </w:tc>
      </w:tr>
      <w:tr w14:paraId="2629D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437C29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08F7CE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011707091001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54194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特殊条件下施工增加费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949C0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73B64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5A1E3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17DF9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AAF7D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01291F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9CB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  <w:shd w:val="clear" w:color="auto" w:fill="auto"/>
          </w:tcPr>
          <w:p w14:paraId="5F83C0A2"/>
        </w:tc>
      </w:tr>
      <w:tr w14:paraId="5AAAF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exact"/>
        </w:trPr>
        <w:tc>
          <w:tcPr>
            <w:tcW w:w="10431" w:type="dxa"/>
            <w:gridSpan w:val="12"/>
          </w:tcPr>
          <w:p w14:paraId="5B2BEEC6"/>
        </w:tc>
      </w:tr>
      <w:tr w14:paraId="64AB0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1A55974A"/>
        </w:tc>
        <w:tc>
          <w:tcPr>
            <w:tcW w:w="9027" w:type="dxa"/>
            <w:gridSpan w:val="10"/>
            <w:shd w:val="clear" w:color="auto" w:fill="auto"/>
          </w:tcPr>
          <w:p w14:paraId="0B4748B3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659EC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37D727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27E80F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0644A6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161401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4C42BB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0C4854E5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1024B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C65838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43D11F3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716C0EC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第3页 共3页</w:t>
            </w:r>
          </w:p>
        </w:tc>
      </w:tr>
      <w:tr w14:paraId="70B9F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B33D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E879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5193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784B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44CA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3A3E2CB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AA63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2DA2318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C0CD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76634ED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1CFF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4E71CAC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3842037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52CC3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24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14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803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011707015001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73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智慧工地费用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B9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90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02E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E1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B3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17F0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现场安全隐患排查、人员信息动态管理、扬尘管控视频监控、高处作业防护预警、危大工程监测预警和集成平台等设备、软件和管理费用。</w:t>
            </w:r>
          </w:p>
        </w:tc>
      </w:tr>
      <w:tr w14:paraId="10FB2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EEF4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7A30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422B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DE8A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7189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08AC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D931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AB19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DCC1450"/>
        </w:tc>
      </w:tr>
      <w:tr w14:paraId="37549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62DD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D1C4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BBCB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D45F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FD72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1ADE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3916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32FC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6BE3A1"/>
        </w:tc>
      </w:tr>
      <w:tr w14:paraId="7C132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4FF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65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82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57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CD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22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70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D5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EC8E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CE1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E3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E6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52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F3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1B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CC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F0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8E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8E00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74F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89A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82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7A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68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21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8C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55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5E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55683A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68D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C1C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2B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CE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BA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A2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882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B9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25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5A0A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7A9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33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ED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7B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44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9A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B3E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50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48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BA5E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4B6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EE5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77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68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23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3D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4F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7B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3AA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8893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384D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64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8C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6C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64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3F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F0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BEE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9A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584C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088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04E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F6C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58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8D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96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A6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97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53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FB8FF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C1F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8B5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0E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84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FD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EA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55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6C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27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B4E46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A19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DD7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2C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26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8F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FA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87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C8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CC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7A87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A8F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3D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BA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64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A4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E1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73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71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D5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AEBBA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EE5DE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46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A0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FA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6F7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56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3B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6F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61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B929DD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2C4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4C9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AA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5A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803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03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9B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F9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B2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E4090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639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5C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E2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7B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F9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CE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E0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3F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094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614B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6940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CF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C4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778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D9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14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4F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E0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C5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4A54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291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174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35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0D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ADC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93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37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A4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FB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994E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57B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E6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EA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A5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36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AA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3C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69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BF4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DA44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693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28F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67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4C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791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81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37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BB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6F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9C1B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DB6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FA9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DC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E1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D4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64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98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7A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B59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E7B8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EC0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15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B4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A0B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B1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05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1C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E1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FD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D3327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678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97C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24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197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9B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30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28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99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B3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5240D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E8FD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04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BE73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CE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B4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A4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F6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32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1E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57D4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A70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A2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4F4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DB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DF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5B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59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7C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D1F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CD31C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17DE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553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5A3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67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B1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23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929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2E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6A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E23DF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1B9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971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CC06A1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54AA9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D3BA2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035C96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13F5A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50033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A2FE6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13512D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A58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4" w:space="0"/>
            </w:tcBorders>
            <w:shd w:val="clear" w:color="auto" w:fill="auto"/>
          </w:tcPr>
          <w:p w14:paraId="12C79A82"/>
        </w:tc>
      </w:tr>
      <w:tr w14:paraId="01AE6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exact"/>
        </w:trPr>
        <w:tc>
          <w:tcPr>
            <w:tcW w:w="10431" w:type="dxa"/>
            <w:gridSpan w:val="12"/>
          </w:tcPr>
          <w:p w14:paraId="586CCAC5"/>
        </w:tc>
      </w:tr>
      <w:tr w14:paraId="2733C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19CAE1D7"/>
        </w:tc>
        <w:tc>
          <w:tcPr>
            <w:tcW w:w="9027" w:type="dxa"/>
            <w:gridSpan w:val="10"/>
            <w:shd w:val="clear" w:color="auto" w:fill="auto"/>
          </w:tcPr>
          <w:p w14:paraId="7166CF02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41583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7BC6DA5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097712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6D2B68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12836D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</w:tbl>
    <w:p w14:paraId="6DF455B3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2250"/>
        <w:gridCol w:w="1561"/>
        <w:gridCol w:w="2092"/>
        <w:gridCol w:w="1046"/>
        <w:gridCol w:w="2078"/>
      </w:tblGrid>
      <w:tr w14:paraId="73523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11824A18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其他项目清单与计价汇总表</w:t>
            </w:r>
          </w:p>
        </w:tc>
      </w:tr>
      <w:tr w14:paraId="4A71A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9D536DD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8E46037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712D12C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62E1D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28C8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608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6D10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AF77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BA10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  <w:tc>
          <w:tcPr>
            <w:tcW w:w="312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3D22EE3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6FB5C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2CF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CA8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280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B7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209284.43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8C2D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C4F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DB1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BFA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1A42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19F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4B34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5AB1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6F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D2E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5A1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3E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259E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135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D1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0A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专业工程暂估价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14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1B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6222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C18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63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A7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计日工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005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FF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44FC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369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523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FDB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总承包服务费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3C8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13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53CA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668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1A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26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A18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AD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361CC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5D42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F6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07F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35A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13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3ABC2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06B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15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56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99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89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2F69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C03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30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12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0A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AB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1085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43C8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4F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0D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171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D6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BA29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568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F0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127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51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ED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0D79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6EB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BF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73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139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51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5DB0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734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15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42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4DE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F2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F863A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07E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04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B8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D3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FE0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4A48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AE02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DCE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FA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6DE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A3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4412E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AEA6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3D4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64F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A2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82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2EEC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DB5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DC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6C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5A5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6D0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8C51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A38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CD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8FC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51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E4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F5EFAB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61E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25E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0FF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23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2C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28A23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757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1C4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CE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C4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DC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2B01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E861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334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2D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A07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95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70C88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BAB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92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28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67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D1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2B88C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D2B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C2B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57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DC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88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E2F84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4B2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3DD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AA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8F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FA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45D64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6F8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58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62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22A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A9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29E2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803D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03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E0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B4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74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7DEA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463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CB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4A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34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0B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5CF55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7A4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335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88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77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F8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D2F5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FD24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118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30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A2A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E8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128F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59BA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28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27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1B3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97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AE2E0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423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17B7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1B3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3B9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00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BB97E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9997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D34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3E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D8B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CD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CF850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BC5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BDE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610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84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07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DA0AA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CEC0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6E98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A3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53D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3B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4619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86F1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9B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58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C15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12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9711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FD3A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0EA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F4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A6FD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8F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1E7A5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8F8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exact"/>
        </w:trPr>
        <w:tc>
          <w:tcPr>
            <w:tcW w:w="10431" w:type="dxa"/>
            <w:gridSpan w:val="7"/>
            <w:tcBorders>
              <w:top w:val="single" w:color="000000" w:sz="4" w:space="0"/>
            </w:tcBorders>
          </w:tcPr>
          <w:p w14:paraId="56FD97AB"/>
        </w:tc>
      </w:tr>
      <w:tr w14:paraId="01121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5215" w:type="dxa"/>
            <w:gridSpan w:val="4"/>
            <w:tcBorders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3B4E8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F59C5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209284.43</w:t>
            </w:r>
          </w:p>
        </w:tc>
        <w:tc>
          <w:tcPr>
            <w:tcW w:w="3124" w:type="dxa"/>
            <w:gridSpan w:val="2"/>
            <w:tcBorders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451122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768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0431" w:type="dxa"/>
            <w:gridSpan w:val="7"/>
            <w:tcBorders>
              <w:top w:val="single" w:color="000000" w:sz="10" w:space="0"/>
            </w:tcBorders>
          </w:tcPr>
          <w:p w14:paraId="428AF5C0"/>
        </w:tc>
      </w:tr>
      <w:tr w14:paraId="6A3C8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6EA4421D"/>
        </w:tc>
        <w:tc>
          <w:tcPr>
            <w:tcW w:w="9027" w:type="dxa"/>
            <w:gridSpan w:val="5"/>
            <w:shd w:val="clear" w:color="auto" w:fill="auto"/>
          </w:tcPr>
          <w:p w14:paraId="7B9E349B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75288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6B0B8F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注：材料（工程设备）暂估单价进入清单项目综合单价，此处不汇总。</w:t>
            </w:r>
          </w:p>
        </w:tc>
      </w:tr>
    </w:tbl>
    <w:p w14:paraId="62698B27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3296"/>
        <w:gridCol w:w="515"/>
        <w:gridCol w:w="1046"/>
        <w:gridCol w:w="2092"/>
        <w:gridCol w:w="2078"/>
      </w:tblGrid>
      <w:tr w14:paraId="240D1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00760E3E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暂列金额明细表</w:t>
            </w:r>
          </w:p>
        </w:tc>
      </w:tr>
      <w:tr w14:paraId="17923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0E6914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E6FE8F1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DF87959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73651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D69B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365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9340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40FA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9C12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暂定金额(元)</w:t>
            </w:r>
          </w:p>
        </w:tc>
        <w:tc>
          <w:tcPr>
            <w:tcW w:w="207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5CB486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464D2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17D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EB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846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30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209284.43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34E058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BD051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C7F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CC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AF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66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F83E80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DCC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6BC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A3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9F4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9D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8EB90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E13F1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5A7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8E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C3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B3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B116A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D7A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63D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32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9C0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77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04624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42D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5E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67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073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19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952F4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72A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CE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5B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E2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EF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AF66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0B0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2B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C3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0E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6F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02F26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5C9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20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8CE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E1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84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0016C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7D3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12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90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70E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79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60B8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5A8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D5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02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88F5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F6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DFC7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A94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84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CA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D2A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B9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7115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F37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7E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C9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08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3F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95920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E0F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D30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D8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CF9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53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4ACD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859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8A0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4A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E27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EF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2DA6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1A46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BD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87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78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CF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972F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9E17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68A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66F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E7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20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B760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96C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C97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2F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E1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8D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5064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0AAD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13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4B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179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1A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C1D8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7CF2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D3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E1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00A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5C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E07F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3C65A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CF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76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05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D5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F140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62F0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ED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74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B1C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96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95F2C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AF08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0A5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16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B38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8E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FCFF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7EC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452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B9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09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E6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A174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06BA7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B1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A1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98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78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204DB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AAB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46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A4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78B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09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477F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0751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01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3A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6A8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9E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E2E0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E2B6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8A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18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1D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07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C42B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AE1A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3374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4C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F9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A6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D659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3F6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BB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81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D60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37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8567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4D21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D26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FDC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F26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6E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F625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E33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02F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94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452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3F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AA5BE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877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631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90B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EB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7D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F0723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576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C6F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92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857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23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2A30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D7B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82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5A4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D13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A1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9D0D4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6C57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D1F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53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F9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1C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ED42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26D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750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F1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164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6B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3097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E58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exact"/>
        </w:trPr>
        <w:tc>
          <w:tcPr>
            <w:tcW w:w="10431" w:type="dxa"/>
            <w:gridSpan w:val="7"/>
            <w:tcBorders>
              <w:top w:val="single" w:color="000000" w:sz="4" w:space="0"/>
            </w:tcBorders>
          </w:tcPr>
          <w:p w14:paraId="54A3FE86"/>
        </w:tc>
      </w:tr>
      <w:tr w14:paraId="2F5EA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6261" w:type="dxa"/>
            <w:gridSpan w:val="5"/>
            <w:tcBorders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94E205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D49F8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209284.43</w:t>
            </w:r>
          </w:p>
        </w:tc>
        <w:tc>
          <w:tcPr>
            <w:tcW w:w="2078" w:type="dxa"/>
            <w:tcBorders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014B09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C21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0431" w:type="dxa"/>
            <w:gridSpan w:val="7"/>
            <w:tcBorders>
              <w:top w:val="single" w:color="000000" w:sz="10" w:space="0"/>
            </w:tcBorders>
          </w:tcPr>
          <w:p w14:paraId="1CD44160"/>
        </w:tc>
      </w:tr>
      <w:tr w14:paraId="79C1B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167609DB"/>
        </w:tc>
        <w:tc>
          <w:tcPr>
            <w:tcW w:w="9027" w:type="dxa"/>
            <w:gridSpan w:val="5"/>
            <w:shd w:val="clear" w:color="auto" w:fill="auto"/>
          </w:tcPr>
          <w:p w14:paraId="6627E786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30D6C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497BED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注：此表由招标人填写，如不能详列，也可只列暂定金额总额，投标人应将上述暂列金额计入投标总价中。</w:t>
            </w:r>
          </w:p>
        </w:tc>
      </w:tr>
    </w:tbl>
    <w:p w14:paraId="6A9FD0F3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817"/>
        <w:gridCol w:w="2078"/>
        <w:gridCol w:w="1160"/>
        <w:gridCol w:w="573"/>
        <w:gridCol w:w="588"/>
        <w:gridCol w:w="1160"/>
        <w:gridCol w:w="1161"/>
        <w:gridCol w:w="229"/>
        <w:gridCol w:w="932"/>
        <w:gridCol w:w="1146"/>
      </w:tblGrid>
      <w:tr w14:paraId="4F866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1"/>
            <w:shd w:val="clear" w:color="auto" w:fill="auto"/>
            <w:vAlign w:val="center"/>
          </w:tcPr>
          <w:p w14:paraId="6E3B82B1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计日工表</w:t>
            </w:r>
          </w:p>
        </w:tc>
      </w:tr>
      <w:tr w14:paraId="70A10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E2082B4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CB07EE5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5070E8B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5E0A0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8DA2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编号</w:t>
            </w:r>
          </w:p>
        </w:tc>
        <w:tc>
          <w:tcPr>
            <w:tcW w:w="289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19A3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ECE5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1161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52EF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暂定数量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D733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实际数量</w:t>
            </w:r>
          </w:p>
        </w:tc>
        <w:tc>
          <w:tcPr>
            <w:tcW w:w="1161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F8A4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  <w:p w14:paraId="718B3D2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2307" w:type="dxa"/>
            <w:gridSpan w:val="3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44E25F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合价（元）</w:t>
            </w:r>
          </w:p>
        </w:tc>
      </w:tr>
      <w:tr w14:paraId="33F1B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45C23"/>
        </w:tc>
        <w:tc>
          <w:tcPr>
            <w:tcW w:w="289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8976B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35D3F"/>
        </w:tc>
        <w:tc>
          <w:tcPr>
            <w:tcW w:w="1161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E05DA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3D8DD"/>
        </w:tc>
        <w:tc>
          <w:tcPr>
            <w:tcW w:w="1161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DDCBB"/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BD31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确定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DCA7BF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</w:t>
            </w:r>
          </w:p>
        </w:tc>
      </w:tr>
      <w:tr w14:paraId="25711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747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一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82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D4C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EE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85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19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B3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E8DAD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3B5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E1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EC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5BEE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6D9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7C1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75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D2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748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32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A6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63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4CC1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937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C2FC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6A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D2D5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5BA6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9DE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三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80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0F5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AF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66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97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D9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3FCF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78DB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A1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CE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912A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AD4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C1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四、企业管理费和利润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A8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0F7A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290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1E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5B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CFA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20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22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F3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E6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4D23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F070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D5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616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43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62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371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1B0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1A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64C30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0999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CC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34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86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AC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C91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8D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B4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D5B98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174C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E3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8BD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87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54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61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83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05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02F54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A0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35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89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FF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01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68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64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D1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00615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350F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290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804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2E7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68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06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69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30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6763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B04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F73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FA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427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D3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B70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51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B7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A0698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123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F71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8FE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D28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6E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E1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BC2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D8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46F6C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EEC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0DF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64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A78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78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93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17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D0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1E94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96D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C8E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BF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80C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50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17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C9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0E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2F9A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510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A5F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20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20F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97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CE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55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93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56CC5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7D6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28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61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B5F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1D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BF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ED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7D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1D1A9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589A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C8F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B2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DF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7A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E6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07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3D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BEE20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224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3E9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44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4E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89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A0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30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CC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9513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7DC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DC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8A0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DC1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E9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E9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85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70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F3B68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F5A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41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5AE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7CD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013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78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49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15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E5DB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7CB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A0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7A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000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54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E8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B4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5E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D6274F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1317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39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52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91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EF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EF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2A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8A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09EE7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3CA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9B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7F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3D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CA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568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D5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49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5BC4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18AA3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F3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39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CE3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BA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29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3E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39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8D09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B35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92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A6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31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C4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55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97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48F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E423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0B7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6C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45D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C5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E7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DF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70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E9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9259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71EC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FE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CE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9D9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8D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71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19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94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A190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BB9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46F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CE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7D3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61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95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489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49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06C2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6BC6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E4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7E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693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D3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62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F5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DC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C73E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6325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EE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F7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5D4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40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38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69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F1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5693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CBC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81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55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5F1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46E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40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92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3C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57DF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885F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9B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0C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422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83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C0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88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95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93C5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0CC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7CE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3F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33F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874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4A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AA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FC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7127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796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DDF19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     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E069A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6C0E4D0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E46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11"/>
            <w:tcBorders>
              <w:top w:val="single" w:color="000000" w:sz="10" w:space="0"/>
            </w:tcBorders>
          </w:tcPr>
          <w:p w14:paraId="75FAA635"/>
        </w:tc>
      </w:tr>
      <w:tr w14:paraId="037F1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5A478795"/>
        </w:tc>
        <w:tc>
          <w:tcPr>
            <w:tcW w:w="9027" w:type="dxa"/>
            <w:gridSpan w:val="9"/>
            <w:shd w:val="clear" w:color="auto" w:fill="auto"/>
          </w:tcPr>
          <w:p w14:paraId="4167EEA4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0479FC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1"/>
            <w:shd w:val="clear" w:color="auto" w:fill="auto"/>
            <w:vAlign w:val="bottom"/>
          </w:tcPr>
          <w:p w14:paraId="5CF6DE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暂定数量由招标人填写，编制最高投标限价时，单价由招标人按有关计价规定确定；投标时，单价由投标人自主报价，按暂定数量计算合价计入投标总价中。结算时，按发承包双方确认的实际数量计量合价。</w:t>
            </w:r>
          </w:p>
        </w:tc>
      </w:tr>
    </w:tbl>
    <w:p w14:paraId="1D43B18A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602"/>
        <w:gridCol w:w="1404"/>
        <w:gridCol w:w="1605"/>
        <w:gridCol w:w="802"/>
        <w:gridCol w:w="803"/>
        <w:gridCol w:w="1619"/>
        <w:gridCol w:w="716"/>
        <w:gridCol w:w="487"/>
        <w:gridCol w:w="1591"/>
      </w:tblGrid>
      <w:tr w14:paraId="262A7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0"/>
            <w:shd w:val="clear" w:color="auto" w:fill="auto"/>
            <w:vAlign w:val="center"/>
          </w:tcPr>
          <w:p w14:paraId="23A5A7B9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总承包服务费计价表</w:t>
            </w:r>
          </w:p>
        </w:tc>
      </w:tr>
      <w:tr w14:paraId="60663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E0F67D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3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98F506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45A5DAD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06860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802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49CA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006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2A74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605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C429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项目价值(元)</w:t>
            </w:r>
          </w:p>
        </w:tc>
        <w:tc>
          <w:tcPr>
            <w:tcW w:w="160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AA51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服务内容</w:t>
            </w:r>
          </w:p>
        </w:tc>
        <w:tc>
          <w:tcPr>
            <w:tcW w:w="161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BA15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203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88D2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费率(％)</w:t>
            </w:r>
          </w:p>
        </w:tc>
        <w:tc>
          <w:tcPr>
            <w:tcW w:w="159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549A8E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2ED1D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6C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3C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发包人发包专业工程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6B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26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67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22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40BE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90B0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73E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0B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发包人供应材料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6B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C2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48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3C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01E9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CB4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D3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FE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C9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428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26F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F3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B55C6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88C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01B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F8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C6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5F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8E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C0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6AD0D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6CE64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7E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D5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B3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0F9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DF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F8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7DE4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CF7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6A5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CA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31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D9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DAE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C6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9C86F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294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A1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674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77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D6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98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FA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3379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35E1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EE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5F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64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DA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17E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4E1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8AE7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74C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12E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E7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07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8A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2B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AC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992A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DF50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AA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CA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3AD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0A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07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E4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6716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AEC9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CB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6A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49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6F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39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ED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83579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085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DE7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22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C0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3A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EDA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75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EB11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161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034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342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9D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D8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5C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B5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3BC64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40E38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B2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96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80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A8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AC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10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9A19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740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E0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DE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DB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20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64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0E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F623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A7C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3E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6D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DA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1D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BD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F2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FEB8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1CE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F4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F8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46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BA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B3F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CA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A947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6DF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0A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48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03D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A64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A7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4E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26B5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07B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39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BE6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9F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94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167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59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F9AB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1C6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C60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EB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22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22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1D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2C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BADC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B717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D1E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2B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FA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FB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7B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D7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B6515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9AB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7BF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1F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3C6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39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57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28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C8F3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1A52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E9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94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F8A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5B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1F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CD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A90F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8A67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81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F7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F1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9E7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BD0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10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CA7E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8E6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F4D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32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C6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0A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02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EF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D7ED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1B5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A1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96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6B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9B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97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AB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84C4F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202C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FB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AFD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68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7E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28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F8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58F5F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3DC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04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49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AE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D5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4D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23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A9B0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516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A5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41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57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CF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D5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DA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054F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26D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729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96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FF4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B3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BC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36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623E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37F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D7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11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F2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C8C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D5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53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AA66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CCB0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1EE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8C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55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B6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C01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05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75E2D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8C05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221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24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98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27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97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58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3BE0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D7A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0C9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9C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51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F3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A9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97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67247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03E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85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B0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4C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88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D63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45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9C45D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3712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7F1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32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AE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90D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0B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C49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EC48D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A771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843E6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1EEAE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F9D04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1DFE7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058600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875EF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21F795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BE0D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10"/>
            <w:tcBorders>
              <w:top w:val="single" w:color="000000" w:sz="10" w:space="0"/>
            </w:tcBorders>
          </w:tcPr>
          <w:p w14:paraId="6290DA2A"/>
        </w:tc>
      </w:tr>
      <w:tr w14:paraId="3B1275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47940520"/>
        </w:tc>
        <w:tc>
          <w:tcPr>
            <w:tcW w:w="9027" w:type="dxa"/>
            <w:gridSpan w:val="8"/>
            <w:shd w:val="clear" w:color="auto" w:fill="auto"/>
          </w:tcPr>
          <w:p w14:paraId="085FB4AA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7771D7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0"/>
            <w:shd w:val="clear" w:color="auto" w:fill="auto"/>
            <w:vAlign w:val="bottom"/>
          </w:tcPr>
          <w:p w14:paraId="5CCC0E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注：此表项目名称、服务内容由招标人填写，编制最高投标限价时，费率及金额由招标人按有关计价规定确定；投标时，费率及金额由投标人自主报价，计入投标总价中。</w:t>
            </w:r>
          </w:p>
        </w:tc>
      </w:tr>
    </w:tbl>
    <w:p w14:paraId="04D08F26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415"/>
        <w:gridCol w:w="2336"/>
        <w:gridCol w:w="1475"/>
        <w:gridCol w:w="2465"/>
        <w:gridCol w:w="673"/>
        <w:gridCol w:w="702"/>
        <w:gridCol w:w="1376"/>
      </w:tblGrid>
      <w:tr w14:paraId="78F69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8"/>
            <w:shd w:val="clear" w:color="auto" w:fill="auto"/>
            <w:vAlign w:val="center"/>
          </w:tcPr>
          <w:p w14:paraId="4F35A400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规费、税金项目计价表</w:t>
            </w:r>
          </w:p>
        </w:tc>
      </w:tr>
      <w:tr w14:paraId="6F82F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0E55354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工程名称：东岳巷片区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9D67AE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0E00BD4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22588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989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C58E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75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324C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3940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A62A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37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DBC8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计算费率(％)</w:t>
            </w:r>
          </w:p>
        </w:tc>
        <w:tc>
          <w:tcPr>
            <w:tcW w:w="1376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471463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1843C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0F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83C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规费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194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环境保护税+社会保险费+住房公积金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C6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100.000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11F0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DEB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42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61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社会保险费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33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82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3.800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5CB4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11B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DAA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88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住房公积金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28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2F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0.670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B00B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EC75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2AA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4A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E0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E5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A9C5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2AE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AE5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9D2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税金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B9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分部分项工程费+措施项目费+其他项目费+规费-除税甲供材料和甲供设备费/1.01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77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48F36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CC5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632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E6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E67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FD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03E61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CC4B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AC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53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F8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35D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8548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1C0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82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FDB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30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798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91E47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3CE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F8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FE8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9D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08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2FA6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61A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8E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43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7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30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29523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365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74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FC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49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87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8F00E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7A80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1DE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E3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F2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20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BBD3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626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78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CE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EF3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6B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83894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514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06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89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8A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E4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064AB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D5C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904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28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2E6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EA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47E5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9F28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3B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21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25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085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FCBC4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4A18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62D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1A4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99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DB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B9B80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E88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D6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13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D4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21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47A2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18D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BB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27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971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AB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694B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6C1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EB9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68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A2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29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7E0D1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B84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70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D03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54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3B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0144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61AC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F9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1D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2D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C4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BAFD3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F2A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5F6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9C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BF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A9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4C469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144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10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14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13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3B4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483C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8E1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C1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E3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E9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32F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0E06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7B36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6A9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23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8C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54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C600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78B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03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3E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F3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C9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F3B6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AC6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465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62C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A8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0C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32D1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0DA4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E8E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7B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05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F06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E35A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558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AF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60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87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8BAA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40F5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163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C2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C5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90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9B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FBAA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366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CF5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05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BF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44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D805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933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9B1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4E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C1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C4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5226B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51AC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D17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46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DE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7C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D4C3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A40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D5F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D8E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8A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CB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7CD00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08CA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FFD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C9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B9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7CA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1E0B0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E4DA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9055" w:type="dxa"/>
            <w:gridSpan w:val="7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283AC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35B8DA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028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8"/>
            <w:tcBorders>
              <w:top w:val="single" w:color="000000" w:sz="10" w:space="0"/>
            </w:tcBorders>
          </w:tcPr>
          <w:p w14:paraId="565240AB"/>
        </w:tc>
      </w:tr>
      <w:tr w14:paraId="419BF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3100D820"/>
        </w:tc>
        <w:tc>
          <w:tcPr>
            <w:tcW w:w="9027" w:type="dxa"/>
            <w:gridSpan w:val="6"/>
            <w:shd w:val="clear" w:color="auto" w:fill="auto"/>
          </w:tcPr>
          <w:p w14:paraId="37F18C2C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347C6C82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860"/>
        <w:gridCol w:w="645"/>
        <w:gridCol w:w="1633"/>
        <w:gridCol w:w="1533"/>
        <w:gridCol w:w="359"/>
        <w:gridCol w:w="644"/>
        <w:gridCol w:w="975"/>
        <w:gridCol w:w="974"/>
        <w:gridCol w:w="186"/>
        <w:gridCol w:w="1003"/>
        <w:gridCol w:w="1075"/>
      </w:tblGrid>
      <w:tr w14:paraId="78452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22222EA4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607986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AE4DFE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6E433A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B867CFE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共2页</w:t>
            </w:r>
          </w:p>
        </w:tc>
      </w:tr>
      <w:tr w14:paraId="1CD70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8FAB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E389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EC2D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AAF0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30A7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5F40D74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1367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5ADF1A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6C26C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6AFE1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EC295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0E13D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D64B2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58DDB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D4783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705D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482A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1CD72DC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3158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5E32E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2B988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C2BCB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F4C1E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26D38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B5231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8C752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C3DA8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D8875E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7B115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E8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74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844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原窗户拆除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86F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1、三官塘片区的原窗拆除，指定位置存放，统一集中运输弃置。</w:t>
            </w:r>
          </w:p>
          <w:p w14:paraId="067AAFE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92F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39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D3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FD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C1B7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365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7D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D7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08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原防盗窗拆除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A1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三官塘片区的原防盗窗拆除，指定位置存放，隔声窗安装后恢复原状。</w:t>
            </w:r>
          </w:p>
          <w:p w14:paraId="359B23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830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CD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43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19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09C2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E36F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C94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6C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010516002001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39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预埋铁件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DC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1、原窗拆除后，在洞口顶部设置角钢过梁，角钢采用Q235B镀锌角钢，尺寸：L76*6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CBF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t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16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0.322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04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9F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FBEC9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2BC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B8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495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010807001002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E6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金属（塑钢、断桥）窗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83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1、窗代号及洞口尺寸：70系列铝合金平开窗，依据现场洞口尺寸；含五金配件；</w:t>
            </w:r>
          </w:p>
          <w:p w14:paraId="696006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2、框、扇材质：铝合金材质；型材符合《铝合金建筑型材》GB/T5237中规定的高精级，表面氟碳喷涂。</w:t>
            </w:r>
          </w:p>
          <w:p w14:paraId="599209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3、玻璃品种、厚度：6+9A+6+12A+6mm中空玻璃；</w:t>
            </w:r>
          </w:p>
          <w:p w14:paraId="5701DD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4、所有窗户均加装附框，窗户及附框由门窗厂家二次深化设计；附框安装针对不同墙体类型，按照图纸预先对墙体进行加固处理。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A6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5C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A1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E1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498BF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63B4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8854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C528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C1BA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4B05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CA24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CB74D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F5E9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AFAE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13F16D"/>
        </w:tc>
      </w:tr>
      <w:tr w14:paraId="113A8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EA96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529C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B342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4780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CB18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C92F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2186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98F6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6C1DDC"/>
        </w:tc>
      </w:tr>
      <w:tr w14:paraId="3522B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C66A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02E0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86B4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5F84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F887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D72D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B409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AAA6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8BEA2A"/>
        </w:tc>
      </w:tr>
      <w:tr w14:paraId="791D19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22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660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010807004001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DA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83E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162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6A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D9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DF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6CA2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1DA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90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79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010807005001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54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金属格栅窗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24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防盗窗保护性拆除后，恢复原状。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35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85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4B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B80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6BA0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366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5A8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4B5E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011201001001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89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墙面一般抹灰（墙面层铲除部位恢复、附框处抹灰找平）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07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1、原基层墙体</w:t>
            </w:r>
          </w:p>
          <w:p w14:paraId="3F16FD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2、面层清理，20厚1：3水泥防水砂浆找平</w:t>
            </w:r>
          </w:p>
          <w:p w14:paraId="174CEF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3、5mm厚抗裂砂浆，中掺纤维网格布一层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FA0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00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33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F1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C51A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6AC8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E67C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5854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71F4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1BD3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D759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0864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70E4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F143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348B31"/>
        </w:tc>
      </w:tr>
      <w:tr w14:paraId="43379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68B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377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B1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BD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547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46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13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34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F837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A89F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D17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A5C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6E7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0E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C2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7E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19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C8E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B1C8A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E04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0808B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</w:tcPr>
          <w:p w14:paraId="5EB3A5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</w:tcPr>
          <w:p w14:paraId="6575A9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795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</w:tcPr>
          <w:p w14:paraId="7135F7BF"/>
        </w:tc>
      </w:tr>
      <w:tr w14:paraId="7CF36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34D2672A"/>
        </w:tc>
        <w:tc>
          <w:tcPr>
            <w:tcW w:w="9027" w:type="dxa"/>
            <w:gridSpan w:val="10"/>
            <w:shd w:val="clear" w:color="auto" w:fill="auto"/>
          </w:tcPr>
          <w:p w14:paraId="7BD0EBE3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1E2CA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25B16A85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2DC88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B34387D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C9DA4E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B03DACF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共2页</w:t>
            </w:r>
          </w:p>
        </w:tc>
      </w:tr>
      <w:tr w14:paraId="2B7E4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CACE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4B4D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66A1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906E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4AB7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49FEA7D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B81B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7CBA5C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5EBB7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2AACE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E8059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99B6B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0D37E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2BE3C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935A4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A0A8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C236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B89E16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26C9E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D2B0D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F4119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E929A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5B978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7916C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41A9C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E11BD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8380D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E54497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37135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DA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738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011406001001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AF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抹灰面油漆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97B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1、窗户安装后内外墙面涂料恢复。</w:t>
            </w:r>
          </w:p>
          <w:p w14:paraId="0852EF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33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32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20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BD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D94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D2F9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7BC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DD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CE5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040103002002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F2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余方弃置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84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1、废弃料品种：现场拆除门窗及废弃料</w:t>
            </w:r>
          </w:p>
          <w:p w14:paraId="05FB09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2、运距：运距投标单位自报（含装、卸、弃置）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AE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46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B48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C8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800A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6895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08BF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F88E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F86F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9401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AC1F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A557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EE42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0021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DE0D389"/>
        </w:tc>
      </w:tr>
      <w:tr w14:paraId="5A037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9A1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D2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6B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C7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2E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E1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47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36DE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16E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4A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2D5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011705001001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BF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大型机械设备进出场及安拆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30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AE6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台次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89A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1C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144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835E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8F9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A4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855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011703001001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E9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垂直运输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92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轮胎式起重机25t以内 ，吊装费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D91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D3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87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E4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74DE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4511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B5A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A6F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A1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单价措施合计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D5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3E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B8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A0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AD64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471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3B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2D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32F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0F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0B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E4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A5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6A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049E6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CF5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36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395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60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1E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F9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E9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95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73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24AEC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388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83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F49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2F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AA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DA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33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91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494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19087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67FA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FC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06F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1D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A2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DF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47A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E0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5AD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1BB0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715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4D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588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04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7D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08F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8D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1D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CA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7D0C5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7D7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9D3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E2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BA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01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F4E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04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2E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69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E1244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A1D3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33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BEA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54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89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625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E5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754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F3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26AA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1CE7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BC0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95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A2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4A9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8B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23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B0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D2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884B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E1D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C3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B9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9C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A7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BD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30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43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8D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6F51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DC6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115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17A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92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0E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E54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D5F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66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CC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1215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6E9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C1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D7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7F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2C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CBF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04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FE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64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5CE4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59F0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A4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93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53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E6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497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22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69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2C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F072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6A8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B6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5A4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44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75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20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8B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95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7B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7AF45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0BB2C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F4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50C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6D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844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BDA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08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D5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D2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1D19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CAD24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D58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4C4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FF1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C63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53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CEA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F7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F3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8D7A9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A28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96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4F5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E0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FD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9A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FA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AE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99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E6893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6AB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65E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96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DE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7F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042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9E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F0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5A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91C2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5CDF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51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6B0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3564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2F4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21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71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48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A3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7A5E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58B9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002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15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4C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61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83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3C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154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BA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3727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F19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F9A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62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E2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E6A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C9B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9E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03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5A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071F5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C9A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DB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032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A1E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07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48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FD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B7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73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4187B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FBCF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FF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D93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FE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2A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2B8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67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10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DF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C845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0B8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C4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24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87E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AC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462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D8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CB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CF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1434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F20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EE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EF64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</w:tcPr>
          <w:p w14:paraId="14740C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0860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A67117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  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0420A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70762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268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</w:tcPr>
          <w:p w14:paraId="61F76FFE"/>
        </w:tc>
      </w:tr>
      <w:tr w14:paraId="00CD8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42F1D39B"/>
        </w:tc>
        <w:tc>
          <w:tcPr>
            <w:tcW w:w="9027" w:type="dxa"/>
            <w:gridSpan w:val="10"/>
            <w:shd w:val="clear" w:color="auto" w:fill="auto"/>
          </w:tcPr>
          <w:p w14:paraId="1840D699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7DDDB44E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88"/>
        <w:gridCol w:w="616"/>
        <w:gridCol w:w="1849"/>
        <w:gridCol w:w="1232"/>
        <w:gridCol w:w="114"/>
        <w:gridCol w:w="860"/>
        <w:gridCol w:w="989"/>
        <w:gridCol w:w="1218"/>
        <w:gridCol w:w="71"/>
        <w:gridCol w:w="1161"/>
        <w:gridCol w:w="917"/>
      </w:tblGrid>
      <w:tr w14:paraId="5615CA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600957D4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45D4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4FDDBB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D63FD3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584152E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共3页</w:t>
            </w:r>
          </w:p>
        </w:tc>
      </w:tr>
      <w:tr w14:paraId="3FB18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02E3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E118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A6EC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7BFD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0688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14B1703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B97F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732E4BD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BEF1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5E0BE86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69E7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1D4E3CF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636506F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2A5AA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09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81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74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安全文明施工费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35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02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CE5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F9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98A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81F8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BCA90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B3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DF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40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基本费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F0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D8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1.500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55E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5D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21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5B48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4AD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1EA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C8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F5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5B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37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15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F3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C5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9EF6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59F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B3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BA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B9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扬尘污染防治增加费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D70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5ED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0.210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59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AC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03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2A52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8D0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9A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77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011707002001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A6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夜间施工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47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90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B0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93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CA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5372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674E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13B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0A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011707003001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C1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非夜间施工照明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5E0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58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6E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165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82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7A6D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在计取非夜间施工照明费时，建筑工程、仿古工程、修缮土建部分仅地下室（地宫）部分可计取；单独装饰、安装工程、园林绿化工程、修缮安装部分仅特殊施工部位内施工项目可计取</w:t>
            </w:r>
          </w:p>
        </w:tc>
      </w:tr>
      <w:tr w14:paraId="0E64A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0F48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349B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2AE3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9D8E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070D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20CE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3698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8E103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C660D7"/>
        </w:tc>
      </w:tr>
      <w:tr w14:paraId="6F60E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446D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4E9E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D236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4A72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B303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6217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27D5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25D9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871C90"/>
        </w:tc>
      </w:tr>
      <w:tr w14:paraId="40C1C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E374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529B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5B35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DD97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B2A6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EC0F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85C2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9AB5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50CDFC"/>
        </w:tc>
      </w:tr>
      <w:tr w14:paraId="33C80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BF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78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011707004001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04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二次搬运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4D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4F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EA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CF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72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0D60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5E4E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AFC087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98CF48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011707005001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3C83C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冬雨季施工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CCC1CA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3719F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A3C7D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0975B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52C1A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480C32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E89DD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  <w:shd w:val="clear" w:color="auto" w:fill="auto"/>
          </w:tcPr>
          <w:p w14:paraId="5D384A0F"/>
        </w:tc>
      </w:tr>
      <w:tr w14:paraId="1472E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exact"/>
        </w:trPr>
        <w:tc>
          <w:tcPr>
            <w:tcW w:w="10431" w:type="dxa"/>
            <w:gridSpan w:val="12"/>
          </w:tcPr>
          <w:p w14:paraId="134DF70A"/>
        </w:tc>
      </w:tr>
      <w:tr w14:paraId="329B5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577E3D52"/>
        </w:tc>
        <w:tc>
          <w:tcPr>
            <w:tcW w:w="9027" w:type="dxa"/>
            <w:gridSpan w:val="10"/>
            <w:shd w:val="clear" w:color="auto" w:fill="auto"/>
          </w:tcPr>
          <w:p w14:paraId="066D4AF2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14E4C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7E11BA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1D179B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0052A9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5679BF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06D6E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0A0032DD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6CB89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5C3189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FF5ADE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EBC3919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共3页</w:t>
            </w:r>
          </w:p>
        </w:tc>
      </w:tr>
      <w:tr w14:paraId="4E6ED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AFB5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8AA7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A2BA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1D17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CD87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72E3B88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49C4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3A7681D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59B6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391496D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D624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7EBBBE8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AC9910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7F28C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48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AC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011707006001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080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地上、地下设施、建筑物的临时保护设施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89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D4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BD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F2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D0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6968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BCF7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17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7F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011707007001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74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已完工程及设备保护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04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C5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C2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AF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31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139C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6FF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08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49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011707008001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5D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临时设施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CB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33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AA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74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81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29F6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FD5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29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29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011707009001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7C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赶工措施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9B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65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BF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84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6D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D4F26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AC26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C5F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82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011707010001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2A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工程按质论价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30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C8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4A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2F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46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9FDCF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CE0C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F0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11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819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011707011001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D6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住宅分户验收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18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67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D6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66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4B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53757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在计取住宅分户验收时，大型土石方工程、桩基工程和地下室部分不计入计费基础</w:t>
            </w:r>
          </w:p>
        </w:tc>
      </w:tr>
      <w:tr w14:paraId="2DC9E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D918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D5790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5D0A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50CA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2EBF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1850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53A5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6546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3E07E3"/>
        </w:tc>
      </w:tr>
      <w:tr w14:paraId="63A8B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571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67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011707012001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F99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7D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6A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7F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BA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61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3749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建筑工人实名制设备由建筑工人工资专用账户开户银行提供的，建筑工人实名制费用按表中费率乘以0.5系数计取</w:t>
            </w:r>
          </w:p>
        </w:tc>
      </w:tr>
      <w:tr w14:paraId="0BFBB2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2D95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0E2F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54CE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A4CD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A01D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9D65B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CFF8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E91E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0DE91E"/>
        </w:tc>
      </w:tr>
      <w:tr w14:paraId="2883A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3B41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93AB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EB2E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D8B6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2484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AF45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5FD5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EA1B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085921"/>
        </w:tc>
      </w:tr>
      <w:tr w14:paraId="6B01A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55991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45A86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011707091001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42047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特殊条件下施工增加费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7160F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9BCBD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95ADC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35394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B924C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482A67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39B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  <w:shd w:val="clear" w:color="auto" w:fill="auto"/>
          </w:tcPr>
          <w:p w14:paraId="5F3AD48E"/>
        </w:tc>
      </w:tr>
      <w:tr w14:paraId="73784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exact"/>
        </w:trPr>
        <w:tc>
          <w:tcPr>
            <w:tcW w:w="10431" w:type="dxa"/>
            <w:gridSpan w:val="12"/>
          </w:tcPr>
          <w:p w14:paraId="74E2E40B"/>
        </w:tc>
      </w:tr>
      <w:tr w14:paraId="4EC4C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3F872198"/>
        </w:tc>
        <w:tc>
          <w:tcPr>
            <w:tcW w:w="9027" w:type="dxa"/>
            <w:gridSpan w:val="10"/>
            <w:shd w:val="clear" w:color="auto" w:fill="auto"/>
          </w:tcPr>
          <w:p w14:paraId="54BA61C1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5134A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49AC72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4B8CF8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4423C9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14C346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076D2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65BE8E67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0669A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8D9F1E3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D21036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C41AF65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第3页 共3页</w:t>
            </w:r>
          </w:p>
        </w:tc>
      </w:tr>
      <w:tr w14:paraId="255BC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0FB7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6FAD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8B14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725C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D455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337FADC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D985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5D102EE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74A0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6E0A14D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B129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7DB6A41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B99A98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10DA7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C8F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14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CB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011707015001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68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智慧工地费用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CD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AD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4A6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D0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07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07AED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现场安全隐患排查、人员信息动态管理、扬尘管控视频监控、高处作业防护预警、危大工程监测预警和集成平台等设备、软件和管理费用。</w:t>
            </w:r>
          </w:p>
        </w:tc>
      </w:tr>
      <w:tr w14:paraId="7705E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936C2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4194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8A63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0556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0DEF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AA06E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840C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46C2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4C659A4"/>
        </w:tc>
      </w:tr>
      <w:tr w14:paraId="027C0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A595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0C2D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7EFC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79BD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8C8C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F5E5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DC92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167B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3D59C24"/>
        </w:tc>
      </w:tr>
      <w:tr w14:paraId="1ED61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AF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91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71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CC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F9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27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B3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49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1EF4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8241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6E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92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96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C1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6B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87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35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BC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F483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70A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AAA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21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C0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343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45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73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51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28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5E96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DC7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A3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1E4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90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97F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CE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809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AF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29E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391BC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A26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263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A1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88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09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46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A5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3A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96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3D5A5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9FB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879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D0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5F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30A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2C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38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12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CF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B626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58B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46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D3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C8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61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C7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16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70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1C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15846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6EDAD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C7A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AB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83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9D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215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B4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93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5F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939E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775F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B5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483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65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81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23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94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D7D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78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9E060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1DE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13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DB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677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C97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C8C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63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FB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D0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21E3A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CEF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0B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81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B0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C8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C4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5D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A5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45F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8892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F3BF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45C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0B8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A5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86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E9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84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20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CC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0786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530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1E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5FC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98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E8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4F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D7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05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F2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3AE6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40B1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A2E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D8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D0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D1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26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23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6CF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86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01517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2D7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633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50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7A2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D7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DC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46D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65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ED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7ED7A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DCD2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C2A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FC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23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23B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6C4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7A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68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3C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21F7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FB7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3A8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557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7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2A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EE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FC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D7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87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5E72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873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D22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E74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6C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C1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6E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19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E2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5A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2C9E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649AF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F8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6C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95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F0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0B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E1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59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55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52226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99F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D7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FC4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5C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866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8E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F9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CA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3C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6475E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CDB9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254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64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4B8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06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5E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09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65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A5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3626A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67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7E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F1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3D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54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D1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34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59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58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42C73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1228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2E3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56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D8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28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59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AE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E3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A2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7D146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8D8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633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D4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4E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54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DD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4D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83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CD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8AFB7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34D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32A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C37BC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C13BE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CF20D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68D160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5BADA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02ACA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413A6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406452E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F0A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4" w:space="0"/>
            </w:tcBorders>
            <w:shd w:val="clear" w:color="auto" w:fill="auto"/>
          </w:tcPr>
          <w:p w14:paraId="35E4960C"/>
        </w:tc>
      </w:tr>
      <w:tr w14:paraId="36703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exact"/>
        </w:trPr>
        <w:tc>
          <w:tcPr>
            <w:tcW w:w="10431" w:type="dxa"/>
            <w:gridSpan w:val="12"/>
          </w:tcPr>
          <w:p w14:paraId="1F476906"/>
        </w:tc>
      </w:tr>
      <w:tr w14:paraId="5D889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48AA06DB"/>
        </w:tc>
        <w:tc>
          <w:tcPr>
            <w:tcW w:w="9027" w:type="dxa"/>
            <w:gridSpan w:val="10"/>
            <w:shd w:val="clear" w:color="auto" w:fill="auto"/>
          </w:tcPr>
          <w:p w14:paraId="2A6B8438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6E184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610E54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31840B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2E7B9E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71BEAB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</w:tbl>
    <w:p w14:paraId="2E799B08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2250"/>
        <w:gridCol w:w="1561"/>
        <w:gridCol w:w="2092"/>
        <w:gridCol w:w="1046"/>
        <w:gridCol w:w="2078"/>
      </w:tblGrid>
      <w:tr w14:paraId="5F77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4BB3CE38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其他项目清单与计价汇总表</w:t>
            </w:r>
          </w:p>
        </w:tc>
      </w:tr>
      <w:tr w14:paraId="742A8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5B1E8F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8D0707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51A5F77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1FEF1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943A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608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AB10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F6A6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CF4F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  <w:tc>
          <w:tcPr>
            <w:tcW w:w="312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6C2152E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39EEE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C7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7E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D7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2D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12246.76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03E04F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8FBF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94E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16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9E1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9A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757A66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8B0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CE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1B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BC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13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8173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961A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0B3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3B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专业工程暂估价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B55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CA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76A9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27045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3CE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1C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计日工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3D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3A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C7F8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3F2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F5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61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总承包服务费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29B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CB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0DCA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EA9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3B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2F6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132A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96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2DDFD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001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E13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7A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E01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E0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1D8D4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D8A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FB4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A8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84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C85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F8C9C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A5E34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00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96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828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8C0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0525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172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87D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15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B5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46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3DDD2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C6C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E37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92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DD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C15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9AB3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2EE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48B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CA2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6F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8E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1934F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ED68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19E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66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B9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EF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C0463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8CA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EA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C6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0A0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0E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AD41A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ADC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8E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1A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82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7F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874ED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B9B3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85C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B4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B7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34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D40B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F7B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E99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C5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B4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E2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8D24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663E0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F15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E4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B2D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A7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AD62D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AA1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7DB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BE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18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AE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F40C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A18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6F0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26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83B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41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5B1F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187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6E0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F0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0DC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B0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59E2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889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0B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68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16C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5C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959F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559E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1E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24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E1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06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289E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15E4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F7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E6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EB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56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DE55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256B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E5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878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89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11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EBFC8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B4B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2A6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58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8C6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85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38FED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63C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8A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051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8A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EF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CE17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6697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490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46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D59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F6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6A8C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F9C6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FB1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B6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014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B11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4911C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2A8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05B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00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52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39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76FFF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297E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3C3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608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10C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CC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4E3D8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4BB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1D3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8A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83E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3A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F59CE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C8A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92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D7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815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47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521C3F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683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38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B2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4DA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A6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03B7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000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BE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11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A1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59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1887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F5DA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E5B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22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1A8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6C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E4E40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A18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exact"/>
        </w:trPr>
        <w:tc>
          <w:tcPr>
            <w:tcW w:w="10431" w:type="dxa"/>
            <w:gridSpan w:val="7"/>
            <w:tcBorders>
              <w:top w:val="single" w:color="000000" w:sz="4" w:space="0"/>
            </w:tcBorders>
          </w:tcPr>
          <w:p w14:paraId="3B095FBF"/>
        </w:tc>
      </w:tr>
      <w:tr w14:paraId="23E36A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5215" w:type="dxa"/>
            <w:gridSpan w:val="4"/>
            <w:tcBorders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0DA9C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4B8192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12246.76</w:t>
            </w:r>
          </w:p>
        </w:tc>
        <w:tc>
          <w:tcPr>
            <w:tcW w:w="3124" w:type="dxa"/>
            <w:gridSpan w:val="2"/>
            <w:tcBorders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61353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495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0431" w:type="dxa"/>
            <w:gridSpan w:val="7"/>
            <w:tcBorders>
              <w:top w:val="single" w:color="000000" w:sz="10" w:space="0"/>
            </w:tcBorders>
          </w:tcPr>
          <w:p w14:paraId="38A02B83"/>
        </w:tc>
      </w:tr>
      <w:tr w14:paraId="56174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4D609B17"/>
        </w:tc>
        <w:tc>
          <w:tcPr>
            <w:tcW w:w="9027" w:type="dxa"/>
            <w:gridSpan w:val="5"/>
            <w:shd w:val="clear" w:color="auto" w:fill="auto"/>
          </w:tcPr>
          <w:p w14:paraId="3BF58096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6A290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72665F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注：材料（工程设备）暂估单价进入清单项目综合单价，此处不汇总。</w:t>
            </w:r>
          </w:p>
        </w:tc>
      </w:tr>
    </w:tbl>
    <w:p w14:paraId="6E8B0BB3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3296"/>
        <w:gridCol w:w="515"/>
        <w:gridCol w:w="1046"/>
        <w:gridCol w:w="2092"/>
        <w:gridCol w:w="2078"/>
      </w:tblGrid>
      <w:tr w14:paraId="7DBE1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2D81AF17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暂列金额明细表</w:t>
            </w:r>
          </w:p>
        </w:tc>
      </w:tr>
      <w:tr w14:paraId="22481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ABDAB63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89E5467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D7AB5BD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4CD3C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74FB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365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2CEF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5BE1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27AC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暂定金额(元)</w:t>
            </w:r>
          </w:p>
        </w:tc>
        <w:tc>
          <w:tcPr>
            <w:tcW w:w="207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622B8D2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50290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D6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A7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3A1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0B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12246.76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74A40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586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B95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6D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6B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2CA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1512B3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826F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4E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9B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561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90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ECC5A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6B63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19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31F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B02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18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8C94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ED8E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F1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EA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67B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00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3CBEE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0F2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8B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445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3E5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D3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C089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9368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6C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53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F02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8D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57CBD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115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B22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B4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E20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70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715D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BA1D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03E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AE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7B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C0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BB5B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51E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BA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1C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57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A9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B5D6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B5D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40C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F5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46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29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F48D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D61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753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133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A52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47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E254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2EDD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17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67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F7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12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581D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A118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1F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71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A5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4D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F97E7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45C0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A81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EF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EFB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BE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4DC3B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92DD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0F7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7C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0EA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93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86AE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E08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FDC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FBD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1B8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3D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4658C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5A54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DE3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20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B6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86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9A198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1BA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517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C5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68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26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F437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F1D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23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2D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B9A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CE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F758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43B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A2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2C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9D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FB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9A6B7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D02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BB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04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37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04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9305C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817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9D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58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552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2BF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4A41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43E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CDC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D0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BF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6E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8FFA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EE25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B06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AE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F2B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F8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BD693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BB8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40B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E5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6C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CC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BCD76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B81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55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7C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CA3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40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2CB5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3A8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0EA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59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CE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51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82B5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DBA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62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05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93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70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603B9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76CC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685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E5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576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E3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0522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660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AD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575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7C5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188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6A50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0B7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9BC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28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7DF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29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9B97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E52A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A5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C5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16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119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19A6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7EE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0B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9A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18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BD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32847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98F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E24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C9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22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C5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2C8B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00ED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BF7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EDE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D6D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D1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A3E7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BC0C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77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D0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9D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65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D51A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6656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exact"/>
        </w:trPr>
        <w:tc>
          <w:tcPr>
            <w:tcW w:w="10431" w:type="dxa"/>
            <w:gridSpan w:val="7"/>
            <w:tcBorders>
              <w:top w:val="single" w:color="000000" w:sz="4" w:space="0"/>
            </w:tcBorders>
          </w:tcPr>
          <w:p w14:paraId="0C9A35C6"/>
        </w:tc>
      </w:tr>
      <w:tr w14:paraId="75D94D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6261" w:type="dxa"/>
            <w:gridSpan w:val="5"/>
            <w:tcBorders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50F74E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AE630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12246.76</w:t>
            </w:r>
          </w:p>
        </w:tc>
        <w:tc>
          <w:tcPr>
            <w:tcW w:w="2078" w:type="dxa"/>
            <w:tcBorders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B3DBC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0D9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0431" w:type="dxa"/>
            <w:gridSpan w:val="7"/>
            <w:tcBorders>
              <w:top w:val="single" w:color="000000" w:sz="10" w:space="0"/>
            </w:tcBorders>
          </w:tcPr>
          <w:p w14:paraId="63CDD1F6"/>
        </w:tc>
      </w:tr>
      <w:tr w14:paraId="53206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208C5B7F"/>
        </w:tc>
        <w:tc>
          <w:tcPr>
            <w:tcW w:w="9027" w:type="dxa"/>
            <w:gridSpan w:val="5"/>
            <w:shd w:val="clear" w:color="auto" w:fill="auto"/>
          </w:tcPr>
          <w:p w14:paraId="181681C7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2D058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19168CF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注：此表由招标人填写，如不能详列，也可只列暂定金额总额，投标人应将上述暂列金额计入投标总价中。</w:t>
            </w:r>
          </w:p>
        </w:tc>
      </w:tr>
    </w:tbl>
    <w:p w14:paraId="4C89D73F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817"/>
        <w:gridCol w:w="2078"/>
        <w:gridCol w:w="1160"/>
        <w:gridCol w:w="573"/>
        <w:gridCol w:w="588"/>
        <w:gridCol w:w="1160"/>
        <w:gridCol w:w="1161"/>
        <w:gridCol w:w="229"/>
        <w:gridCol w:w="932"/>
        <w:gridCol w:w="1146"/>
      </w:tblGrid>
      <w:tr w14:paraId="19BFCF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1"/>
            <w:shd w:val="clear" w:color="auto" w:fill="auto"/>
            <w:vAlign w:val="center"/>
          </w:tcPr>
          <w:p w14:paraId="72C6A624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计日工表</w:t>
            </w:r>
          </w:p>
        </w:tc>
      </w:tr>
      <w:tr w14:paraId="0CFA5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921880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8AA549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CD6DCBC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11EB0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566C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编号</w:t>
            </w:r>
          </w:p>
        </w:tc>
        <w:tc>
          <w:tcPr>
            <w:tcW w:w="289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B153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7D50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1161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550F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暂定数量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5099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实际数量</w:t>
            </w:r>
          </w:p>
        </w:tc>
        <w:tc>
          <w:tcPr>
            <w:tcW w:w="1161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FB69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  <w:p w14:paraId="758F5D6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2307" w:type="dxa"/>
            <w:gridSpan w:val="3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C5F814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合价（元）</w:t>
            </w:r>
          </w:p>
        </w:tc>
      </w:tr>
      <w:tr w14:paraId="3F00B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5FB57"/>
        </w:tc>
        <w:tc>
          <w:tcPr>
            <w:tcW w:w="289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A72F1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6E14D"/>
        </w:tc>
        <w:tc>
          <w:tcPr>
            <w:tcW w:w="1161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AF62C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A3326"/>
        </w:tc>
        <w:tc>
          <w:tcPr>
            <w:tcW w:w="1161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19064"/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F760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确定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DE3C38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</w:t>
            </w:r>
          </w:p>
        </w:tc>
      </w:tr>
      <w:tr w14:paraId="3F9E5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8A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一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60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A7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3C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18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41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21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8B60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B61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FF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AC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B283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C83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7DD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64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93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D5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35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B7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A3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E20C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D6D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A6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15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5F2A2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249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163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三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0C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813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6F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FE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02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1E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FAD3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BCF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120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40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E1EC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DCC6D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18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四、企业管理费和利润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B8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3A9CE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85ACB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ACA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5B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DDB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DE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1A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04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C9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9A3A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B15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6DC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943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68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31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930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FD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69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488D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F47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2F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19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21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C0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BA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EB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66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4208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452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56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CC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65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70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C1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14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12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4768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83D0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6EC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D0A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016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B9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B0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B6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74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19AC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475D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C1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4F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68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CC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F3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4D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D2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FEA6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45B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88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13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2E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3C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54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9B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A5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13FED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80D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BF9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57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39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A94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951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BF8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55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AF76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A029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2A1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FB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5B3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1A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F5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06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F9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B7035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34F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33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FC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F2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D5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55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90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35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F1BD1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F235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4B4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65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5A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096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DF6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CC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2F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E9E7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492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390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81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FC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E2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E8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90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8A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1E9F3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EC82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BE4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933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B2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DE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E2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DA4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3D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F5D8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70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FD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72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2F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1C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54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01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21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D640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A47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59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85C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35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D4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26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AC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8E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BE5EE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6D7A0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66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A9E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F44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C3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3D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24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58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8931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3C8A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79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91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36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54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D2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79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14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5630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BFC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8DA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3F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687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D9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76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AB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C06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149DC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5CAF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6B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D0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90E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08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F5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05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92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5B11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D10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AE4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D6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497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5E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48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3E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4C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D09B2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8189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017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4A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E07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D9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24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14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9E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4D58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F16D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47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DF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296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FB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20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36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A9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09E9C4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EEF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82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12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ED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32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1B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FA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61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0E842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8EE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BD8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21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9E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C1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07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6A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C4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232D5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B2FA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BCE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CBB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C24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1E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F7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C8E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9A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2055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758F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DF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9D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F9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95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1F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23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CA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E129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29E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6C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62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BC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10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7A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6F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F3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9DFDE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5758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30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6D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E1C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E4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D5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55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F94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EF5F5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4CC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99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01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C1B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C4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96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ED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6E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EA1A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7E3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2C7E6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     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6858F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00855E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A06F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11"/>
            <w:tcBorders>
              <w:top w:val="single" w:color="000000" w:sz="10" w:space="0"/>
            </w:tcBorders>
          </w:tcPr>
          <w:p w14:paraId="42896B25"/>
        </w:tc>
      </w:tr>
      <w:tr w14:paraId="7C6FE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0577E8A8"/>
        </w:tc>
        <w:tc>
          <w:tcPr>
            <w:tcW w:w="9027" w:type="dxa"/>
            <w:gridSpan w:val="9"/>
            <w:shd w:val="clear" w:color="auto" w:fill="auto"/>
          </w:tcPr>
          <w:p w14:paraId="79E79AA4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56B49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1"/>
            <w:shd w:val="clear" w:color="auto" w:fill="auto"/>
            <w:vAlign w:val="bottom"/>
          </w:tcPr>
          <w:p w14:paraId="6EB497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暂定数量由招标人填写，编制最高投标限价时，单价由招标人按有关计价规定确定；投标时，单价由投标人自主报价，按暂定数量计算合价计入投标总价中。结算时，按发承包双方确认的实际数量计量合价。</w:t>
            </w:r>
          </w:p>
        </w:tc>
      </w:tr>
    </w:tbl>
    <w:p w14:paraId="28C8785B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602"/>
        <w:gridCol w:w="1404"/>
        <w:gridCol w:w="1605"/>
        <w:gridCol w:w="802"/>
        <w:gridCol w:w="803"/>
        <w:gridCol w:w="1619"/>
        <w:gridCol w:w="716"/>
        <w:gridCol w:w="487"/>
        <w:gridCol w:w="1591"/>
      </w:tblGrid>
      <w:tr w14:paraId="09FE6B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0"/>
            <w:shd w:val="clear" w:color="auto" w:fill="auto"/>
            <w:vAlign w:val="center"/>
          </w:tcPr>
          <w:p w14:paraId="23325F4B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总承包服务费计价表</w:t>
            </w:r>
          </w:p>
        </w:tc>
      </w:tr>
      <w:tr w14:paraId="4C60C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7C3790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3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EE9F7E2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463CBD2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74233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802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09CA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006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444B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605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07EF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项目价值(元)</w:t>
            </w:r>
          </w:p>
        </w:tc>
        <w:tc>
          <w:tcPr>
            <w:tcW w:w="160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E171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服务内容</w:t>
            </w:r>
          </w:p>
        </w:tc>
        <w:tc>
          <w:tcPr>
            <w:tcW w:w="161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9365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203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7CC1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费率(％)</w:t>
            </w:r>
          </w:p>
        </w:tc>
        <w:tc>
          <w:tcPr>
            <w:tcW w:w="159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2B4EBD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73E97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B0A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677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发包人发包专业工程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F6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D1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83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12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CFC2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CB31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2D1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25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发包人供应材料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047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5D0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C5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B65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EAA1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F39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F08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33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D0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72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B4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4F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5978C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126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15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B6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24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D0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811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55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C15A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5C5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55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FF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49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34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30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AF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BFE65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8B3D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A1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32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17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67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F0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2F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574E8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0C7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93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A5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48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C9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B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885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60F0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046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F8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4E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0FB3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59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31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28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5351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A13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CA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91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E2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E0F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42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01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0071B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6CE4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D5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F3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D8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021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84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00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D023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CD2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283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AE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7B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B1F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D4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796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440D3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385CD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50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92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0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23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E1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77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0C71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E31D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FE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E1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C0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F62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E1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34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CB44F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63C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E0B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4B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09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1A18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08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3A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77B4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197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7A8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5B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90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C2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2C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3A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2728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7535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E13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FB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7F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81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69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B15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2EB75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88A1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D2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53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CA2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55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47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4C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92853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A24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0E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3D6F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D3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1D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A1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20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3510E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BE50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A2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0C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AE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29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54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1F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4B0D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EF2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B76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96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FE4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D3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C37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04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6D36D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5B1D4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8C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DC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F3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BB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04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28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5C37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B61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8E2A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6F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CC8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809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94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09F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DB7A4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CFC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A5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DF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2B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2D5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F4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9D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A851F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6C3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61D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30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AA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C7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D1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D7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1D7F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F1B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900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AE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1D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CA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28E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00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6AEB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E69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7F2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B0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A2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98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37A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119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F0CC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4B35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335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1D6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DA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4B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28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75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980B8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31BD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FF8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AF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E2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2D9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70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3A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1701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7F3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57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B8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CE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AA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D6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DB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01A47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602C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19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A7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5B6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69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484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CE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85AF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7650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C09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4A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22E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50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5C7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B5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B04CD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851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D91C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28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20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4AA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F6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D18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28473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769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096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33F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74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73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82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06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1686C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5D5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7C5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A3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26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5F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A2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8A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94A5B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C68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C4F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775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36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69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95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BB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007B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81D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54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424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A7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40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6D0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6B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FAA5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A07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8D135D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A8C27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4B59B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5C4AD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D5493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D72AB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680E73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179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10"/>
            <w:tcBorders>
              <w:top w:val="single" w:color="000000" w:sz="10" w:space="0"/>
            </w:tcBorders>
          </w:tcPr>
          <w:p w14:paraId="4C14D2A0"/>
        </w:tc>
      </w:tr>
      <w:tr w14:paraId="424D8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037CBE21"/>
        </w:tc>
        <w:tc>
          <w:tcPr>
            <w:tcW w:w="9027" w:type="dxa"/>
            <w:gridSpan w:val="8"/>
            <w:shd w:val="clear" w:color="auto" w:fill="auto"/>
          </w:tcPr>
          <w:p w14:paraId="569E1EC8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39EE5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0"/>
            <w:shd w:val="clear" w:color="auto" w:fill="auto"/>
            <w:vAlign w:val="bottom"/>
          </w:tcPr>
          <w:p w14:paraId="4784A5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注：此表项目名称、服务内容由招标人填写，编制最高投标限价时，费率及金额由招标人按有关计价规定确定；投标时，费率及金额由投标人自主报价，计入投标总价中。</w:t>
            </w:r>
          </w:p>
        </w:tc>
      </w:tr>
    </w:tbl>
    <w:p w14:paraId="2E36BB5C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415"/>
        <w:gridCol w:w="2336"/>
        <w:gridCol w:w="1475"/>
        <w:gridCol w:w="2465"/>
        <w:gridCol w:w="673"/>
        <w:gridCol w:w="702"/>
        <w:gridCol w:w="1376"/>
      </w:tblGrid>
      <w:tr w14:paraId="36C6D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8"/>
            <w:shd w:val="clear" w:color="auto" w:fill="auto"/>
            <w:vAlign w:val="center"/>
          </w:tcPr>
          <w:p w14:paraId="1BBC63A9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规费、税金项目计价表</w:t>
            </w:r>
          </w:p>
        </w:tc>
      </w:tr>
      <w:tr w14:paraId="1F6D5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7655325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工程名称：三官塘片区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FC109CC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75952DF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7A085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989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A0C5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75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94B8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3940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D80A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37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C8A6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计算费率(％)</w:t>
            </w:r>
          </w:p>
        </w:tc>
        <w:tc>
          <w:tcPr>
            <w:tcW w:w="1376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B72707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28CE87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6D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EB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规费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4C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环境保护税+社会保险费+住房公积金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F0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100.000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030F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25E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58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0D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社会保险费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FD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66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3.800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5D6A3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165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89F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B4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住房公积金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AC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11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0.670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5043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082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7A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DB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CE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E2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76AD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F1C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1C4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7A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税金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EE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分部分项工程费+措施项目费+其他项目费+规费-除税甲供材料和甲供设备费/1.01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1A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8C33E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D0D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763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06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4E9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83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2CCC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3D0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C0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50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82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0A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FB04E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979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435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B7D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31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3D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A9742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3D0D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655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6B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35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59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559C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725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05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A55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D4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5F6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DCA0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5F19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810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8B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A6C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20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A072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5BF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7FD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FE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1B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10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E924DB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15A1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5CC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47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B0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22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1EF90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1C50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E68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C9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54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25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81E2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448B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FE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F6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92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E0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174F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A375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28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B4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D1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E9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D928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101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CF5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017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69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ED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5F85D7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A674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5F0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5A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17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BD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003C7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2D2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88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CC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E6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818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37CB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3566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A0B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A5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96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1B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D490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1B1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A3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6A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0E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62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57E8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01EC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3C2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D13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B4A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59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42B536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D63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FC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49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DB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49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71AD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714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8B4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0B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C9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010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E48BF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50B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04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EF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A3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96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042B6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F81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BB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9C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B3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D3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7144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AEB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E86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F7F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32A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14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44696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BBF6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220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7B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DB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6A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D744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31F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08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6C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BE7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A9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D9708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5EDF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7E2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42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515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54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8218E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A8C7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F5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64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48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53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F9E3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4DD1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02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E7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52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60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969B6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CB5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C7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1E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0A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F3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6AE65D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C65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0A3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59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D88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8E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1396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CAF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0EE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FE1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6D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4F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7884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9E0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C5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7F7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8A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BB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9E8E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ED71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9055" w:type="dxa"/>
            <w:gridSpan w:val="7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9F205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306784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765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8"/>
            <w:tcBorders>
              <w:top w:val="single" w:color="000000" w:sz="10" w:space="0"/>
            </w:tcBorders>
          </w:tcPr>
          <w:p w14:paraId="379ED394"/>
        </w:tc>
      </w:tr>
      <w:tr w14:paraId="4E609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7C173237"/>
        </w:tc>
        <w:tc>
          <w:tcPr>
            <w:tcW w:w="9027" w:type="dxa"/>
            <w:gridSpan w:val="6"/>
            <w:shd w:val="clear" w:color="auto" w:fill="auto"/>
          </w:tcPr>
          <w:p w14:paraId="5CD8CE66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3263A59C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860"/>
        <w:gridCol w:w="645"/>
        <w:gridCol w:w="1633"/>
        <w:gridCol w:w="1533"/>
        <w:gridCol w:w="359"/>
        <w:gridCol w:w="644"/>
        <w:gridCol w:w="975"/>
        <w:gridCol w:w="974"/>
        <w:gridCol w:w="186"/>
        <w:gridCol w:w="1003"/>
        <w:gridCol w:w="1075"/>
      </w:tblGrid>
      <w:tr w14:paraId="3D8162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03056D8D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1D50A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BD05E1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7DD695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6AA0ED3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共2页</w:t>
            </w:r>
          </w:p>
        </w:tc>
      </w:tr>
      <w:tr w14:paraId="3E077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CA0D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43FD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75B0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94C6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2178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416DC1A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AE02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274F398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78219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CBEFD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6EA78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F3286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1E779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A552B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5B223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CE0B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23EC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22127F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0E110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A218D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295FE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CF78C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88E8F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0FEA4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3010F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10DD9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57909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15F793C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269E4A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1C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CD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02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原窗户拆除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89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1、凤鸣新村片区的原窗拆除，指定位置存放，统一集中运输弃置。</w:t>
            </w:r>
          </w:p>
          <w:p w14:paraId="01D168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8B2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A7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174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7D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A99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BC21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1641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918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FB1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011610002002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73C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原防盗窗拆除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03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凤鸣新村片区的原防盗窗拆除，指定位置存放，隔声窗安装后恢复原状。</w:t>
            </w:r>
          </w:p>
          <w:p w14:paraId="7662A5C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84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33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D8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290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0A98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24D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A3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776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010516002001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49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预埋铁件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444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1、原窗拆除后，在洞口顶部设置角钢过梁，角钢采用Q235B镀锌角钢，尺寸：L76*6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0E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t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4F5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0.778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32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7E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1422F0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6B9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937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1C4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010807001002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ACA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金属（塑钢、断桥）窗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BC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1、窗代号及洞口尺寸：70系列铝合金平开窗，依据现场洞口尺寸；含五金配件；</w:t>
            </w:r>
          </w:p>
          <w:p w14:paraId="260FC02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2、框、扇材质：铝合金材质；型材符合《铝合金建筑型材》GB/T5237中规定的高精级，表面氟碳喷涂。</w:t>
            </w:r>
          </w:p>
          <w:p w14:paraId="1F1327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3、玻璃品种、厚度：6+9A+6+12A+6mm中空玻璃；</w:t>
            </w:r>
          </w:p>
          <w:p w14:paraId="1DC44BA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4、所有窗户均加装附框，窗户及附框由门窗厂家二次深化设计；附框安装针对不同墙体类型，按照图纸预先对墙体进行加固处理。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AE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6D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174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A7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11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53A2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786DB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3A47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16919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A82A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993F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1450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8C97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EA64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97B3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325D52F"/>
        </w:tc>
      </w:tr>
      <w:tr w14:paraId="306A2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ECEA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5FCF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4D92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9686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2F7A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8FDF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C230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8B3D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392A08B"/>
        </w:tc>
      </w:tr>
      <w:tr w14:paraId="48FFC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B301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7929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B3DD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1F40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F458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0B5D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690D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A2D9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4E9BB2E"/>
        </w:tc>
      </w:tr>
      <w:tr w14:paraId="13169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AEE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7CB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010807004001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98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F3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金属纱窗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7A5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05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6E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96B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D017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F92C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88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424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010807005001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49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金属格栅窗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41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防盗窗保护性拆除后，恢复原状。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07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D78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40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89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5EF0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AC8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812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BD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011201001001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B0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墙面一般抹灰（墙面层铲除部位恢复、附框处抹灰找平）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9E5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1、原基层墙体</w:t>
            </w:r>
          </w:p>
          <w:p w14:paraId="347EEC6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2、面层清理，20厚1：3水泥防水砂浆找平</w:t>
            </w:r>
          </w:p>
          <w:p w14:paraId="5CF5C09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3、5mm厚抗裂砂浆，中掺纤维网格布一层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BA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DF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F5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03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3780C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3EF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F903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E379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F264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AF418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CDB9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746F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AD16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638F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806DAB"/>
        </w:tc>
      </w:tr>
      <w:tr w14:paraId="34A7C0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DC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8A3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7A7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F7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FE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60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71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44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63CC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E759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CAE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52C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DB3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E9A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4E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6D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E3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E3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BCFC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51C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1AF98A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</w:tcPr>
          <w:p w14:paraId="7A9B9F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</w:tcPr>
          <w:p w14:paraId="4F167C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23B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</w:tcPr>
          <w:p w14:paraId="29DE7216"/>
        </w:tc>
      </w:tr>
      <w:tr w14:paraId="76A29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04DBA1A3"/>
        </w:tc>
        <w:tc>
          <w:tcPr>
            <w:tcW w:w="9027" w:type="dxa"/>
            <w:gridSpan w:val="10"/>
            <w:shd w:val="clear" w:color="auto" w:fill="auto"/>
          </w:tcPr>
          <w:p w14:paraId="61B4EB27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3C346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5A7594A3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分部分项工程和单价措施项目清单与计价表</w:t>
            </w:r>
          </w:p>
        </w:tc>
      </w:tr>
      <w:tr w14:paraId="32C54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F39C23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F16D481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C06404C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共2页</w:t>
            </w:r>
          </w:p>
        </w:tc>
      </w:tr>
      <w:tr w14:paraId="568FD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544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2DEA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B86A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633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D012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EE8B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项目特征描述</w:t>
            </w:r>
          </w:p>
        </w:tc>
        <w:tc>
          <w:tcPr>
            <w:tcW w:w="644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2068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</w:t>
            </w:r>
          </w:p>
          <w:p w14:paraId="7023F6A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C090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工程量</w:t>
            </w:r>
          </w:p>
        </w:tc>
        <w:tc>
          <w:tcPr>
            <w:tcW w:w="3238" w:type="dxa"/>
            <w:gridSpan w:val="4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1A93575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</w:tr>
      <w:tr w14:paraId="73CBB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4D6EE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63792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A47EF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9E476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1F7EE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DF01E"/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E63E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170A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B488A9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其中</w:t>
            </w:r>
          </w:p>
        </w:tc>
      </w:tr>
      <w:tr w14:paraId="4F1EA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exact"/>
        </w:trPr>
        <w:tc>
          <w:tcPr>
            <w:tcW w:w="544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9CF67"/>
        </w:tc>
        <w:tc>
          <w:tcPr>
            <w:tcW w:w="150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1D7E5"/>
        </w:tc>
        <w:tc>
          <w:tcPr>
            <w:tcW w:w="1633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0F018"/>
        </w:tc>
        <w:tc>
          <w:tcPr>
            <w:tcW w:w="1892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DCBAB"/>
        </w:tc>
        <w:tc>
          <w:tcPr>
            <w:tcW w:w="644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30CCB"/>
        </w:tc>
        <w:tc>
          <w:tcPr>
            <w:tcW w:w="975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9EE97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A42AA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14E79"/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2BCBAA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暂估价</w:t>
            </w:r>
          </w:p>
        </w:tc>
      </w:tr>
      <w:tr w14:paraId="022BD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0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3E7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011406001001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F9F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抹灰面油漆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AD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1、窗户安装后内外墙面涂料恢复。</w:t>
            </w:r>
          </w:p>
          <w:p w14:paraId="6C16D1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2、工程量暂估，按实结算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36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DA8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A2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BFD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E65E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406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exac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26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F17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040103002002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E4F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余方弃置</w:t>
            </w:r>
          </w:p>
        </w:tc>
        <w:tc>
          <w:tcPr>
            <w:tcW w:w="18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F5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1、废弃料品种：现场拆除门窗及废弃料</w:t>
            </w:r>
          </w:p>
          <w:p w14:paraId="1F2A13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2、运距：运距投标单位自报（含装、卸、弃置）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849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82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4E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CA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43473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AAF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65A8"/>
        </w:tc>
        <w:tc>
          <w:tcPr>
            <w:tcW w:w="1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6BF3"/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246F6"/>
        </w:tc>
        <w:tc>
          <w:tcPr>
            <w:tcW w:w="18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BE44"/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CA4B"/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3BAF"/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C740"/>
        </w:tc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01ED"/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C9E51A"/>
        </w:tc>
      </w:tr>
      <w:tr w14:paraId="70BC3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7AB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D33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376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89F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19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B1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0D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CB531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84662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E09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CD9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011705001001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50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大型机械设备进出场及安拆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425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09A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台次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1B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83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B1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4877A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F209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F88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16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011703001001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48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垂直运输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8E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轮胎式起重机25t以内 ，吊装费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8C3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FE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69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0E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75C3E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11F4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91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6D4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7CC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单价措施合计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92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98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28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B6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1DA0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EAF3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F13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85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BE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60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9D7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F0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19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4D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3E78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06A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E8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990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A1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F8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BFD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4F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D4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85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E9A5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4F3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477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0A4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82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00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6AE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E7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B3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E8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A2B8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43E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F2D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70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D9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FA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BF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8A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984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17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2D73E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BFCC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3CF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DF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31B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21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E3C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FFF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16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3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FD3A2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5EAD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A59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AA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CF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87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46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58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05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DF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ADDD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A94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22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48C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8C6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50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8EEE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3F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12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6A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989C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398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1E48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24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16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64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73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E0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75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5A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0D3D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8F9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B9F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ED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4C28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3E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F4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58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57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29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7925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670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CA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7D5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F6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87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F15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B0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14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DF8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A2C7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E1C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FB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0EB0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D5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625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2A6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B1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6D4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9C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129A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01C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28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B4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B8DC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374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A5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93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A1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D5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FB91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D1A8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EB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D2F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D61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ABC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618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D1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D6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76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5364E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E9E1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03E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90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08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A2A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9A8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2A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37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63E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23C0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27C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9A7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B3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B79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48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8D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D2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F5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35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4E773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3F84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C4E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6B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5F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CD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F7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E4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E1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E8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767E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3D8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7E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06A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45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00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CF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95E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6E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30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EF35C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9534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FA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24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C0C7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3F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B21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2EC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67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6B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BA91C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FAE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2A6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041F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CB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700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975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B9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39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BD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84DAD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6C93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2FB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1FF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F1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A4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35AE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3F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3B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A3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D199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2ABA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D5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944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B6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282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0B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1F6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CD6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B4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08CE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6126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D20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C64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80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54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F9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DF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7E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80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EA89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E710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44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70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E45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48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C1B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DFE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AD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B2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F4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8F67F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A4F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8E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本页小计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B009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</w:tcPr>
          <w:p w14:paraId="23CDDC4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D18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8167" w:type="dxa"/>
            <w:gridSpan w:val="9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2A4C2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  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EFC6E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421E31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8DDB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</w:tcPr>
          <w:p w14:paraId="450FF7E2"/>
        </w:tc>
      </w:tr>
      <w:tr w14:paraId="4E361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12087036"/>
        </w:tc>
        <w:tc>
          <w:tcPr>
            <w:tcW w:w="9027" w:type="dxa"/>
            <w:gridSpan w:val="10"/>
            <w:shd w:val="clear" w:color="auto" w:fill="auto"/>
          </w:tcPr>
          <w:p w14:paraId="01F4FD69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361DD2CA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88"/>
        <w:gridCol w:w="616"/>
        <w:gridCol w:w="1849"/>
        <w:gridCol w:w="1232"/>
        <w:gridCol w:w="114"/>
        <w:gridCol w:w="860"/>
        <w:gridCol w:w="989"/>
        <w:gridCol w:w="1218"/>
        <w:gridCol w:w="71"/>
        <w:gridCol w:w="1161"/>
        <w:gridCol w:w="917"/>
      </w:tblGrid>
      <w:tr w14:paraId="1E086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3A004833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2424C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CC0D66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E6CB6E1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D3C0BC2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共3页</w:t>
            </w:r>
          </w:p>
        </w:tc>
      </w:tr>
      <w:tr w14:paraId="379D0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32F9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9B09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49EA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2D32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2234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4E31F4D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29FB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0B9A1D8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D6AE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36B8893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819B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400AF99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98AF3E0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351A1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72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80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F4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安全文明施工费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F6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3A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06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50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BB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84047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03B4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0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AE3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0D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基本费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A2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D3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1.500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8B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27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BA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7770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B05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956D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301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66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A96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FDF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F1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26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EC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5E3F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C111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00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3C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B2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扬尘污染防治增加费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23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A2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0.210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B28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EB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FA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38CFA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0D5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BF5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E3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011707002001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32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夜间施工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62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E9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14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01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E6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A50B7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6B1C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FF7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0F9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011707003001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33B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非夜间施工照明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A54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07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83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19A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C99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96A9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在计取非夜间施工照明费时，建筑工程、仿古工程、修缮土建部分仅地下室（地宫）部分可计取；单独装饰、安装工程、园林绿化工程、修缮安装部分仅特殊施工部位内施工项目可计取</w:t>
            </w:r>
          </w:p>
        </w:tc>
      </w:tr>
      <w:tr w14:paraId="4584B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3B66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7BF0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4209D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15A7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BBA2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D0C9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CA5F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A7A8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72B394E"/>
        </w:tc>
      </w:tr>
      <w:tr w14:paraId="53A9F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3F86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3261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0C10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1316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1799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8C11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9E61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F90B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94E3272"/>
        </w:tc>
      </w:tr>
      <w:tr w14:paraId="273CC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61B7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03D6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D058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5F04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F034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70DD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688C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F54B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A725BC"/>
        </w:tc>
      </w:tr>
      <w:tr w14:paraId="65F46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F24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577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011707004001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B9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二次搬运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08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FF9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3B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08F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A5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DC6839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699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F7E951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5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3D8C8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011707005001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5634B3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冬雨季施工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EA3E6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3B1FA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F59DE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2563E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24E67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36142C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F68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  <w:shd w:val="clear" w:color="auto" w:fill="auto"/>
          </w:tcPr>
          <w:p w14:paraId="6CC96043"/>
        </w:tc>
      </w:tr>
      <w:tr w14:paraId="6278C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exact"/>
        </w:trPr>
        <w:tc>
          <w:tcPr>
            <w:tcW w:w="10431" w:type="dxa"/>
            <w:gridSpan w:val="12"/>
          </w:tcPr>
          <w:p w14:paraId="38FE1BD4"/>
        </w:tc>
      </w:tr>
      <w:tr w14:paraId="5B2104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6BDAE4AE"/>
        </w:tc>
        <w:tc>
          <w:tcPr>
            <w:tcW w:w="9027" w:type="dxa"/>
            <w:gridSpan w:val="10"/>
            <w:shd w:val="clear" w:color="auto" w:fill="auto"/>
          </w:tcPr>
          <w:p w14:paraId="57CD15F4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18896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048B3D4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325161A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0FFB14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78B9B0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2AD5A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0338C201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171B4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79B39EE4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9D3BAE7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F5D9C33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第2页 共3页</w:t>
            </w:r>
          </w:p>
        </w:tc>
      </w:tr>
      <w:tr w14:paraId="54B7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4324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C3E2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DD21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8AAF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B393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1933AE6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74CD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5F83606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93B9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62942AD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7E48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5BBB9C5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09906C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10D64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10D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6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2E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011707006001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94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地上、地下设施、建筑物的临时保护设施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733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67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46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56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90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074F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95E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2E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7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6F6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011707007001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880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已完工程及设备保护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232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EA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DA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96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3B5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F8F25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CD5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A07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8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F5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011707008001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16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临时设施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29E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42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3D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40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344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0B29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C74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6A7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09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011707009001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EA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赶工措施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8D0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FA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37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74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99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9CB8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752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D90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D73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011707010001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42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工程按质论价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75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8B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CD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630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E2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FE96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E3A6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14D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11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F6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011707011001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92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住宅分户验收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AC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662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2C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6E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90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70D3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在计取住宅分户验收时，大型土石方工程、桩基工程和地下室部分不计入计费基础</w:t>
            </w:r>
          </w:p>
        </w:tc>
      </w:tr>
      <w:tr w14:paraId="799BC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8D12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1A4F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A42E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DEF9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EBC0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7549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EC64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B8D7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C3ADB45"/>
        </w:tc>
      </w:tr>
      <w:tr w14:paraId="5AC0A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C2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12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9C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011707012001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56F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431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2A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AF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63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AD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F9B2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建筑工人实名制设备由建筑工人工资专用账户开户银行提供的，建筑工人实名制费用按表中费率乘以0.5系数计取</w:t>
            </w:r>
          </w:p>
        </w:tc>
      </w:tr>
      <w:tr w14:paraId="1FC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138C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BB8F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901C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7E6E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F525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113B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7186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3BBF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E24DC5"/>
        </w:tc>
      </w:tr>
      <w:tr w14:paraId="7F1C6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A30D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1561E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0440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F123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6F66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8CE2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B604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391F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376098F"/>
        </w:tc>
      </w:tr>
      <w:tr w14:paraId="4871F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9CC038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13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99269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011707091001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2F57E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特殊条件下施工增加费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DE585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91BF8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252FC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CCE56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C0CB2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79E745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60B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10" w:space="0"/>
            </w:tcBorders>
            <w:shd w:val="clear" w:color="auto" w:fill="auto"/>
          </w:tcPr>
          <w:p w14:paraId="0324BC2B"/>
        </w:tc>
      </w:tr>
      <w:tr w14:paraId="539B2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exact"/>
        </w:trPr>
        <w:tc>
          <w:tcPr>
            <w:tcW w:w="10431" w:type="dxa"/>
            <w:gridSpan w:val="12"/>
          </w:tcPr>
          <w:p w14:paraId="0FB8B8D0"/>
        </w:tc>
      </w:tr>
      <w:tr w14:paraId="1AD96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1C4AB1A2"/>
        </w:tc>
        <w:tc>
          <w:tcPr>
            <w:tcW w:w="9027" w:type="dxa"/>
            <w:gridSpan w:val="10"/>
            <w:shd w:val="clear" w:color="auto" w:fill="auto"/>
          </w:tcPr>
          <w:p w14:paraId="5252581F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0A7B8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7DAE047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10DC87B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3E35E8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748A72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  <w:tr w14:paraId="73348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31" w:type="dxa"/>
            <w:gridSpan w:val="12"/>
            <w:shd w:val="clear" w:color="auto" w:fill="auto"/>
            <w:vAlign w:val="center"/>
          </w:tcPr>
          <w:p w14:paraId="72A2A9D6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总价措施项目清单与计价表</w:t>
            </w:r>
          </w:p>
        </w:tc>
      </w:tr>
      <w:tr w14:paraId="07BAF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6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E3E5C11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97A6DEA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5E17B598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第3页 共3页</w:t>
            </w:r>
          </w:p>
        </w:tc>
      </w:tr>
      <w:tr w14:paraId="3EBEA6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61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2FE3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140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A8A7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项目编码</w:t>
            </w:r>
          </w:p>
        </w:tc>
        <w:tc>
          <w:tcPr>
            <w:tcW w:w="184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994DC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BE3D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97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7F02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</w:t>
            </w:r>
          </w:p>
          <w:p w14:paraId="20054DF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98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4D1A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</w:t>
            </w:r>
          </w:p>
          <w:p w14:paraId="6466CAF3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12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CFE8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调整费率</w:t>
            </w:r>
          </w:p>
          <w:p w14:paraId="099BC3E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（%）</w:t>
            </w:r>
          </w:p>
        </w:tc>
        <w:tc>
          <w:tcPr>
            <w:tcW w:w="1232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1814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调整后</w:t>
            </w:r>
          </w:p>
          <w:p w14:paraId="5423250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金额（元）</w:t>
            </w:r>
          </w:p>
        </w:tc>
        <w:tc>
          <w:tcPr>
            <w:tcW w:w="91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4881891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05DDA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exac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67C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14</w:t>
            </w: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7D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011707015001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727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智慧工地费用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6B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分部分项合计+单价措施项目合计-除税工程设备费</w:t>
            </w:r>
          </w:p>
        </w:tc>
        <w:tc>
          <w:tcPr>
            <w:tcW w:w="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1A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85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BD1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87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D8C4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现场安全隐患排查、人员信息动态管理、扬尘管控视频监控、高处作业防护预警、危大工程监测预警和集成平台等设备、软件和管理费用。</w:t>
            </w:r>
          </w:p>
        </w:tc>
      </w:tr>
      <w:tr w14:paraId="315CF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FFDB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D2674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BFDC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6DEC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8C4A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BDFC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6441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1FC2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E58E2C0"/>
        </w:tc>
      </w:tr>
      <w:tr w14:paraId="442D2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exac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4BF1"/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ED21"/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8555"/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5EBB"/>
        </w:tc>
        <w:tc>
          <w:tcPr>
            <w:tcW w:w="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4F70"/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1A31"/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AC8C"/>
        </w:tc>
        <w:tc>
          <w:tcPr>
            <w:tcW w:w="12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185A"/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CA0701"/>
        </w:tc>
      </w:tr>
      <w:tr w14:paraId="18702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38F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0B5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01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113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AD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875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13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BC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BA084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E36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57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E17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A7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2F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606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564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1DB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E1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B9DF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476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987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476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A5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C6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47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00F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58E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37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83DE5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EDD57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9D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13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78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B3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7C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B61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21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4A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0C01F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CB85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AD4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FD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08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A9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29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3B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F4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0C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3BF23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76C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23E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046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75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BE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5B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08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BEA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6C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5E2F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4F8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090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B22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EE7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8C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E2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5D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35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18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9EA3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C8D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F75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74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8A0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0B9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C1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81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DE0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A9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3FE332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7006B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71C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D1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85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B5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10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BCD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9C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3AD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7482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4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D6B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45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D7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C60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801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5F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5C7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58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47BC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BDC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FF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3D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42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2C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D2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C3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68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18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8A06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2C8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B5FF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72E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3FB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951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924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C50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17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3D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12AE29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3145C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55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B7FC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C6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EEA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24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A9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2F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62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200CB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4AE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E45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3E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4E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631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F10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8F4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64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B5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2B0F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79CB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A91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150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92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4369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C1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D5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AE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DA6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35124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CD57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17D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26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51D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28E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09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30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3E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6F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40AE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F8E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255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6D3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D19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AA6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FA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5B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CA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EAA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E7062B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026B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7E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31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14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E8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E0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9EA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BE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A4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81744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BD7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02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DDF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78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3F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09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C1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DB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0C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14785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6704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983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94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1D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72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09C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F8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94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22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52317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FC4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00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D4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D15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D9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BCB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AC6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F6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69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70948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3B4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A5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10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67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0D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7A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12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1C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00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4103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3143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9D7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48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53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7E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3C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23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57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51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0F79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B955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FB7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DAC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86C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74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CC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99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B6B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1B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A681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E1D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61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464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01FAE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07CFF9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601CB1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FF10B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D942D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97764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E4F168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C8AD0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D56F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exact"/>
        </w:trPr>
        <w:tc>
          <w:tcPr>
            <w:tcW w:w="10431" w:type="dxa"/>
            <w:gridSpan w:val="12"/>
            <w:tcBorders>
              <w:top w:val="single" w:color="000000" w:sz="4" w:space="0"/>
            </w:tcBorders>
            <w:shd w:val="clear" w:color="auto" w:fill="auto"/>
          </w:tcPr>
          <w:p w14:paraId="4EDA396C"/>
        </w:tc>
      </w:tr>
      <w:tr w14:paraId="4D219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exact"/>
        </w:trPr>
        <w:tc>
          <w:tcPr>
            <w:tcW w:w="10431" w:type="dxa"/>
            <w:gridSpan w:val="12"/>
          </w:tcPr>
          <w:p w14:paraId="5E8C5554"/>
        </w:tc>
      </w:tr>
      <w:tr w14:paraId="75934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2671E73B"/>
        </w:tc>
        <w:tc>
          <w:tcPr>
            <w:tcW w:w="9027" w:type="dxa"/>
            <w:gridSpan w:val="10"/>
            <w:shd w:val="clear" w:color="auto" w:fill="auto"/>
          </w:tcPr>
          <w:p w14:paraId="2D4E6836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1F019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exact"/>
        </w:trPr>
        <w:tc>
          <w:tcPr>
            <w:tcW w:w="10431" w:type="dxa"/>
            <w:gridSpan w:val="12"/>
            <w:shd w:val="clear" w:color="auto" w:fill="auto"/>
            <w:vAlign w:val="bottom"/>
          </w:tcPr>
          <w:p w14:paraId="1A8CCCC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注： 1.“计算基础”中安全文明施工费可为“定额基价”、“定额人工费”或“定额人工费+定额机械费”，其他项目可为 “定额人工费”或“定额人工费+定额机械费”。</w:t>
            </w:r>
          </w:p>
          <w:p w14:paraId="4D2710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</w:p>
          <w:p w14:paraId="69F4C6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 2.按施工方案计算的措施费，若无“计算基础”和“费率”的数值，也可只填“金额”数值，但应在备注栏说明施工方案</w:t>
            </w:r>
          </w:p>
          <w:p w14:paraId="795DB1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>出处或计算方法。</w:t>
            </w:r>
          </w:p>
        </w:tc>
      </w:tr>
    </w:tbl>
    <w:p w14:paraId="5525B20D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2250"/>
        <w:gridCol w:w="1561"/>
        <w:gridCol w:w="2092"/>
        <w:gridCol w:w="1046"/>
        <w:gridCol w:w="2078"/>
      </w:tblGrid>
      <w:tr w14:paraId="0C32E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2EBCD867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其他项目清单与计价汇总表</w:t>
            </w:r>
          </w:p>
        </w:tc>
      </w:tr>
      <w:tr w14:paraId="3F45B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7CEF4F8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A3D53E3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A1B6AEB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32216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80F7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608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0F1C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3857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CDBFB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  <w:tc>
          <w:tcPr>
            <w:tcW w:w="312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18E0F18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3FAE8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5C3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56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6A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2DC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30027.41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02494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B705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82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93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763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AD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6CD60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6D0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174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2.1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83D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D1B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27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C6AB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5A5A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E49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2.2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73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专业工程暂估价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8BB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47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F21AF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15D3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9DA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78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计日工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8DE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12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1E14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AE8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8A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4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4E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总承包服务费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932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AF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80C3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039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AAE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2F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1C3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15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53D0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F50C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0C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63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12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FBA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6B3B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5E2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73C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11A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332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074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19A9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6C90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ED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61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889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62E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88AD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AA0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F4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7B3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EFC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21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89DB13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7CCF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0A0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93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358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37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94CCEF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FED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DAA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13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06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771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79C4B8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A91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059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9C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4AF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9A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69919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138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228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89E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926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61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C9D43E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ACF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32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6E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DD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59B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F142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2190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696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A8E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43C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3F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91211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E0A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562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E7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4A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E8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F49E8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69A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67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89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8A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60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B0EF10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C17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09F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C6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986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8EF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A1CD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6661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3B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FFE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3CF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3A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FDCF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4C0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B317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D1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9A7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6E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4445B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910D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2B4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E8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AFA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57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BA42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893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64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C4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F1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2E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EB39DA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737C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97D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3C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34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01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C91D3E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998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7F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86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4F9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E1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E922E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7DF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F0B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E4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1525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54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36136A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F63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DE7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7F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21E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B14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B8128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712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7F3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BA3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6B5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3B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B467F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371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9FD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9B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F77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8F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1856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7FF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7B7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F4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1E1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1A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07C1E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B65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EBA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F26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D44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1C0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61BDD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2070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F1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41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D6C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5D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D5D6A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C9E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B35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BB0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7A7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F0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26700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6B8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386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0C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44F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14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A1B4F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E7A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10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5E0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A5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44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36A8C5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5BE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A40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F8E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2B7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5FD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32D55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B49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exact"/>
        </w:trPr>
        <w:tc>
          <w:tcPr>
            <w:tcW w:w="10431" w:type="dxa"/>
            <w:gridSpan w:val="7"/>
            <w:tcBorders>
              <w:top w:val="single" w:color="000000" w:sz="4" w:space="0"/>
            </w:tcBorders>
          </w:tcPr>
          <w:p w14:paraId="57827082"/>
        </w:tc>
      </w:tr>
      <w:tr w14:paraId="699EF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5215" w:type="dxa"/>
            <w:gridSpan w:val="4"/>
            <w:tcBorders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93F47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73C69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30027.41</w:t>
            </w:r>
          </w:p>
        </w:tc>
        <w:tc>
          <w:tcPr>
            <w:tcW w:w="3124" w:type="dxa"/>
            <w:gridSpan w:val="2"/>
            <w:tcBorders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A4E47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CEB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0431" w:type="dxa"/>
            <w:gridSpan w:val="7"/>
            <w:tcBorders>
              <w:top w:val="single" w:color="000000" w:sz="10" w:space="0"/>
            </w:tcBorders>
          </w:tcPr>
          <w:p w14:paraId="2A8338BF"/>
        </w:tc>
      </w:tr>
      <w:tr w14:paraId="21A1F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44C0F080"/>
        </w:tc>
        <w:tc>
          <w:tcPr>
            <w:tcW w:w="9027" w:type="dxa"/>
            <w:gridSpan w:val="5"/>
            <w:shd w:val="clear" w:color="auto" w:fill="auto"/>
          </w:tcPr>
          <w:p w14:paraId="77D077A6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4220E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45119ED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注：材料（工程设备）暂估单价进入清单项目综合单价，此处不汇总。</w:t>
            </w:r>
          </w:p>
        </w:tc>
      </w:tr>
    </w:tbl>
    <w:p w14:paraId="1D4A881E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358"/>
        <w:gridCol w:w="3296"/>
        <w:gridCol w:w="515"/>
        <w:gridCol w:w="1046"/>
        <w:gridCol w:w="2092"/>
        <w:gridCol w:w="2078"/>
      </w:tblGrid>
      <w:tr w14:paraId="0565D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7"/>
            <w:shd w:val="clear" w:color="auto" w:fill="auto"/>
            <w:vAlign w:val="center"/>
          </w:tcPr>
          <w:p w14:paraId="43FC6D81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暂列金额明细表</w:t>
            </w:r>
          </w:p>
        </w:tc>
      </w:tr>
      <w:tr w14:paraId="62F43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2B551B7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2AC03AA2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F998A5D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68914B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1046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BB4C9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3654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C7DE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56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413AF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计量单位</w:t>
            </w:r>
          </w:p>
        </w:tc>
        <w:tc>
          <w:tcPr>
            <w:tcW w:w="20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B14C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暂定金额(元)</w:t>
            </w:r>
          </w:p>
        </w:tc>
        <w:tc>
          <w:tcPr>
            <w:tcW w:w="207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626AAF2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备注</w:t>
            </w:r>
          </w:p>
        </w:tc>
      </w:tr>
      <w:tr w14:paraId="15A2E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72E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A9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暂列金额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A55B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45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30027.41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F687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47A6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6C3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5F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159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34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46E0D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35B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CB3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D8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D1D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508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D2FD07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45946CC"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489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EC1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8CC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23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87C2D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683D25"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4E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04D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7D4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5BF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A911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F0C9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DB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73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35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E4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A97F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844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5F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1E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807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C8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8A8B56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AC2D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21D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A4E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CB9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9A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29A20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F6D4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239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B1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FD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50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3FDC0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F8F5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12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A7D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7F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BC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BBBE8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B054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37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33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D13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60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6B203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C90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F1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3F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4CB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E1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8CAC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2912C6"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6C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F29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7EC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86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8686F3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26F8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C0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0C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124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12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948D48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937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92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44C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90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E32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8D1CA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289B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FC2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43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9EE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E2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423E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D176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7A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344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3BB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B59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AAF5A7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BEE80F"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1B1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8A8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30E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C92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DAF1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7FB388"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0D6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E8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2DE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7F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A2E9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705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8BF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2F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F0EF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C4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D75A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1B3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6B8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B21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C41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80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2962F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FF5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C00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77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238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2F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A007A6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4B8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8A1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256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FDC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80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7A66D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4B3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E92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C1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55C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C8C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126126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E30AC61"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3FB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17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FB0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86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181F8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B82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49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01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99B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9B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45CF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E45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3B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03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BF8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738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438B0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552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571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AE5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7C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2F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1BE67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119E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138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BE5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81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25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325F2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98A5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FE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D1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63E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092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7AAB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937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AC8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FD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B32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F38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DD92C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F28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D53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980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6C4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B4C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D690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B04B448"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EF1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839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B7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E4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EA1BA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42A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471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779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D3A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30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2C6B6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E4434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32F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A7A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020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2CE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AA4FFB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C896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B36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F0A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B7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1D1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66AA1E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7C9C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046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663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78B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204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C0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0D99F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2D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exact"/>
        </w:trPr>
        <w:tc>
          <w:tcPr>
            <w:tcW w:w="10431" w:type="dxa"/>
            <w:gridSpan w:val="7"/>
            <w:tcBorders>
              <w:top w:val="single" w:color="000000" w:sz="4" w:space="0"/>
            </w:tcBorders>
          </w:tcPr>
          <w:p w14:paraId="7B34088F"/>
        </w:tc>
      </w:tr>
      <w:tr w14:paraId="0795502D">
        <w:trPr>
          <w:trHeight w:val="444" w:hRule="exact"/>
        </w:trPr>
        <w:tc>
          <w:tcPr>
            <w:tcW w:w="6261" w:type="dxa"/>
            <w:gridSpan w:val="5"/>
            <w:tcBorders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839BD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2092" w:type="dxa"/>
            <w:tcBorders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13E35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30027.41</w:t>
            </w:r>
          </w:p>
        </w:tc>
        <w:tc>
          <w:tcPr>
            <w:tcW w:w="2078" w:type="dxa"/>
            <w:tcBorders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6F374E2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3E36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0431" w:type="dxa"/>
            <w:gridSpan w:val="7"/>
            <w:tcBorders>
              <w:top w:val="single" w:color="000000" w:sz="10" w:space="0"/>
            </w:tcBorders>
          </w:tcPr>
          <w:p w14:paraId="3282C7FC"/>
        </w:tc>
      </w:tr>
      <w:tr w14:paraId="189DA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18E3A17C"/>
        </w:tc>
        <w:tc>
          <w:tcPr>
            <w:tcW w:w="9027" w:type="dxa"/>
            <w:gridSpan w:val="5"/>
            <w:shd w:val="clear" w:color="auto" w:fill="auto"/>
          </w:tcPr>
          <w:p w14:paraId="78CEC8A2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20CA13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431" w:type="dxa"/>
            <w:gridSpan w:val="7"/>
            <w:shd w:val="clear" w:color="auto" w:fill="auto"/>
            <w:vAlign w:val="bottom"/>
          </w:tcPr>
          <w:p w14:paraId="05C9C1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注：此表由招标人填写，如不能详列，也可只列暂定金额总额，投标人应将上述暂列金额计入投标总价中。</w:t>
            </w:r>
          </w:p>
        </w:tc>
      </w:tr>
    </w:tbl>
    <w:p w14:paraId="78DF370B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817"/>
        <w:gridCol w:w="2078"/>
        <w:gridCol w:w="1160"/>
        <w:gridCol w:w="573"/>
        <w:gridCol w:w="588"/>
        <w:gridCol w:w="1160"/>
        <w:gridCol w:w="1161"/>
        <w:gridCol w:w="229"/>
        <w:gridCol w:w="932"/>
        <w:gridCol w:w="1146"/>
      </w:tblGrid>
      <w:tr w14:paraId="5563E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1"/>
            <w:shd w:val="clear" w:color="auto" w:fill="auto"/>
            <w:vAlign w:val="center"/>
          </w:tcPr>
          <w:p w14:paraId="04592635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计日工表</w:t>
            </w:r>
          </w:p>
        </w:tc>
      </w:tr>
      <w:tr w14:paraId="47EAC0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180AFFCB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3AFDAD80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FB3E53B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78CFB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vMerge w:val="restart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28FA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编号</w:t>
            </w:r>
          </w:p>
        </w:tc>
        <w:tc>
          <w:tcPr>
            <w:tcW w:w="2895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1842A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BD7E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单位</w:t>
            </w:r>
          </w:p>
        </w:tc>
        <w:tc>
          <w:tcPr>
            <w:tcW w:w="1161" w:type="dxa"/>
            <w:gridSpan w:val="2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6F2E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暂定数量</w:t>
            </w:r>
          </w:p>
        </w:tc>
        <w:tc>
          <w:tcPr>
            <w:tcW w:w="1160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9EBB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实际数量</w:t>
            </w:r>
          </w:p>
        </w:tc>
        <w:tc>
          <w:tcPr>
            <w:tcW w:w="1161" w:type="dxa"/>
            <w:vMerge w:val="restart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0176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综合单价</w:t>
            </w:r>
          </w:p>
          <w:p w14:paraId="569C6322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（元）</w:t>
            </w:r>
          </w:p>
        </w:tc>
        <w:tc>
          <w:tcPr>
            <w:tcW w:w="2307" w:type="dxa"/>
            <w:gridSpan w:val="3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7F6ED0D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合价（元）</w:t>
            </w:r>
          </w:p>
        </w:tc>
      </w:tr>
      <w:tr w14:paraId="75EBA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vMerge w:val="continue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77CDC"/>
        </w:tc>
        <w:tc>
          <w:tcPr>
            <w:tcW w:w="2895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6B65A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A0391"/>
        </w:tc>
        <w:tc>
          <w:tcPr>
            <w:tcW w:w="1161" w:type="dxa"/>
            <w:gridSpan w:val="2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A959D"/>
        </w:tc>
        <w:tc>
          <w:tcPr>
            <w:tcW w:w="1160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385E3"/>
        </w:tc>
        <w:tc>
          <w:tcPr>
            <w:tcW w:w="1161" w:type="dxa"/>
            <w:vMerge w:val="continue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F9421"/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C497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确定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5A9AA7B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实际</w:t>
            </w:r>
          </w:p>
        </w:tc>
      </w:tr>
      <w:tr w14:paraId="5EF81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64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一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5E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3C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AF0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47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26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85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1937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DAFC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786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人工小计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7C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5918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1451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0B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二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C1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FB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A7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377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C5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17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C41184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158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18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材料小计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A5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4F4C7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D416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45F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三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C4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631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536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10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1D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001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81649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3D29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D1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施工机械小计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3FF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B134EE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06D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922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四、企业管理费和利润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3C9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BDD06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FB80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53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AB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D3A0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302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4D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2DA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61F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A7ED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200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061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40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1E9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F4F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9F0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547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00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D2CB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9F47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E4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27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42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AD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A5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A74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88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D1F6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350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CAE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CB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C1C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82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4F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5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EA1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66262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EC3C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00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A5D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8F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42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92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A4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0E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525C0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9735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D89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11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B0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EEF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759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0A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DE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44C12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F66E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97A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5AD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361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C3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85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21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A7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BA7D3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E70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9B2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E3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681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E5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32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FEB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559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9FC8F7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00D5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9866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2E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F91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7A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95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47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D4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20C92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B72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24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8EF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717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43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0F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3A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22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534E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4AF1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F6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1A1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1E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B7E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1A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C2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C8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CD3E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327E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962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43A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756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544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C29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7A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034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1F1FE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238A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39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3AB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0DD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44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0AA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43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97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ED5FF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6D3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5AB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1D3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4D1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8F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0F2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69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55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9E6E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6DC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952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8B9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019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6E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519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C6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F5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AF506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56BC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E77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AA3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B45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64E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7E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E5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51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9B797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C864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DF9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DBA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1A6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D5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83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BD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29D7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E5B2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73B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651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59F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B8E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601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8C8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6D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E4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B2989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BDE6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16E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42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27F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22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D4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2A8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85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9006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A673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7F6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4C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BE7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89C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2A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5B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01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52ED9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CB58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3BE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4EC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08C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24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A37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365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6F8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E4BB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399AF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FB8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E81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D47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C33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3DE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9B2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D99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3FB6C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6B2A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984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5BA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F9B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C6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07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3FD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468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7413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1B8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583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38F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F93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9B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BF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3C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D8E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A72A6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8576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E05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E30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39E1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62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B7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385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1CB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7525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24FA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817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E7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609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CBD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AF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364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3B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5EF90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40F2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EDE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B4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0B7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49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19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30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74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21C3BA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BFD6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72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DB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6E0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46F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6268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517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17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B90E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C1A1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87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4FB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94D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7D7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D4A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976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2D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47F6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910D7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C50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124" w:type="dxa"/>
            <w:gridSpan w:val="8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0F68AD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总     计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1D0B46E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5324358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D995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11"/>
            <w:tcBorders>
              <w:top w:val="single" w:color="000000" w:sz="10" w:space="0"/>
            </w:tcBorders>
          </w:tcPr>
          <w:p w14:paraId="03E252C1"/>
        </w:tc>
      </w:tr>
      <w:tr w14:paraId="41520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58F11017"/>
        </w:tc>
        <w:tc>
          <w:tcPr>
            <w:tcW w:w="9027" w:type="dxa"/>
            <w:gridSpan w:val="9"/>
            <w:shd w:val="clear" w:color="auto" w:fill="auto"/>
          </w:tcPr>
          <w:p w14:paraId="70EAF760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103012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1"/>
            <w:shd w:val="clear" w:color="auto" w:fill="auto"/>
            <w:vAlign w:val="bottom"/>
          </w:tcPr>
          <w:p w14:paraId="5F8E38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暂定数量由招标人填写，编制最高投标限价时，单价由招标人按有关计价规定确定；投标时，单价由投标人自主报价，按暂定数量计算合价计入投标总价中。结算时，按发承包双方确认的实际数量计量合价。</w:t>
            </w:r>
          </w:p>
        </w:tc>
      </w:tr>
    </w:tbl>
    <w:p w14:paraId="22D78AB9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602"/>
        <w:gridCol w:w="1404"/>
        <w:gridCol w:w="1605"/>
        <w:gridCol w:w="802"/>
        <w:gridCol w:w="803"/>
        <w:gridCol w:w="1619"/>
        <w:gridCol w:w="716"/>
        <w:gridCol w:w="487"/>
        <w:gridCol w:w="1591"/>
      </w:tblGrid>
      <w:tr w14:paraId="6C11D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10"/>
            <w:shd w:val="clear" w:color="auto" w:fill="auto"/>
            <w:vAlign w:val="center"/>
          </w:tcPr>
          <w:p w14:paraId="378388D9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总承包服务费计价表</w:t>
            </w:r>
          </w:p>
        </w:tc>
      </w:tr>
      <w:tr w14:paraId="7306A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5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C251DDE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3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3BAF689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96D53C3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09054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802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92FC6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006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E678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1605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84C4E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项目价值(元)</w:t>
            </w:r>
          </w:p>
        </w:tc>
        <w:tc>
          <w:tcPr>
            <w:tcW w:w="160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8E295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服务内容</w:t>
            </w:r>
          </w:p>
        </w:tc>
        <w:tc>
          <w:tcPr>
            <w:tcW w:w="1619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D16CD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203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B32C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费率(％)</w:t>
            </w:r>
          </w:p>
        </w:tc>
        <w:tc>
          <w:tcPr>
            <w:tcW w:w="159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6B779DB8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017AA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D1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B13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发包人发包专业工程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C8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7B0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76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E8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FD5C8F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DE0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8C8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56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发包人供应材料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F71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0D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F1B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项目价值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64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574B5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5ACC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C5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EA5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E53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D8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0E0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3EA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9114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3BE2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E4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86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04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1E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F8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2EC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1A9E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CC8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75C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69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8E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A6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618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79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B923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C5E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5D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CCC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180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71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5F1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BE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88499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3E4A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C84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D3A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06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BCF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AD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F06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C7A1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CA23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14E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C5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29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EC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06D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55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2E30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A5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052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29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0A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17B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41C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EF1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B6DB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2E8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E58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C1D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1E7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D40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75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24C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B9998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A698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D58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99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B7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AFC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370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8F5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C66A35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4B4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199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5CF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9E5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D5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16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1DF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8512FE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D04D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E27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6DB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063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F7D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D74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63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51EE43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C27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3F5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5AB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05E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4E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62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84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FA0DF2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3F62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E4E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40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1C3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CD3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3CB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96A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FFE78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E5AD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E0D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473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BA6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57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2D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8D1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21811C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2AD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F7D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447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D35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703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DF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EF0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6FA72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2802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C62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A1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C78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B52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94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0CF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A00B01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BB13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31F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EB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C1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F8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D0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C2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784B29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26A2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1F0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183B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04B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538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668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C77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FC59E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D8B1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2B4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E3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E177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176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39A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F57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35F269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1082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30A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A14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417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A81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2D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F4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B39C8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FCE8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7C3B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E3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57B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EE2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03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C0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D722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CED6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5FB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173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367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A1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6A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3E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870023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7230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E9A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6A5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D3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88B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65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B30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FA9AC2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3672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D5AC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506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508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98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025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216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5D1B46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524A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9598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A92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6E6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7E7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C4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282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71433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D38F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B37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BC7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930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E14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103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5EB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188107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A06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04E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F05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30D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CC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88C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ACF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EADB6C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F1FB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864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4C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B51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D9D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A22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114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8CB530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0F54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A3B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562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66C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A4A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4D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F4D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7E3D34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C134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314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D51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D21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5C2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7C0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E4F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D742C2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AF9CD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9C7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928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FA1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00A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336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702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7FFD9A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E52C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8F7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C8D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318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4A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DD5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92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DAD4FB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D0EAE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205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D7A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D55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FF4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908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89F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B9EB4B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0737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54D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B8A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4DB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FE2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04C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E16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45E45E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44A2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802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7C23BB37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5BB42C1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3AB2D2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822E7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270B22B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4F2A23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2D4555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7CC7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10"/>
            <w:tcBorders>
              <w:top w:val="single" w:color="000000" w:sz="10" w:space="0"/>
            </w:tcBorders>
          </w:tcPr>
          <w:p w14:paraId="460B8E02"/>
        </w:tc>
      </w:tr>
      <w:tr w14:paraId="15B6F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1404" w:type="dxa"/>
            <w:gridSpan w:val="2"/>
          </w:tcPr>
          <w:p w14:paraId="5159B31B"/>
        </w:tc>
        <w:tc>
          <w:tcPr>
            <w:tcW w:w="9027" w:type="dxa"/>
            <w:gridSpan w:val="8"/>
            <w:shd w:val="clear" w:color="auto" w:fill="auto"/>
          </w:tcPr>
          <w:p w14:paraId="24B5A59F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  <w:tr w14:paraId="3E963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0431" w:type="dxa"/>
            <w:gridSpan w:val="10"/>
            <w:shd w:val="clear" w:color="auto" w:fill="auto"/>
            <w:vAlign w:val="bottom"/>
          </w:tcPr>
          <w:p w14:paraId="642151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8"/>
              </w:rPr>
              <w:t xml:space="preserve">     注：此表项目名称、服务内容由招标人填写，编制最高投标限价时，费率及金额由招标人按有关计价规定确定；投标时，费率及金额由投标人自主报价，计入投标总价中。</w:t>
            </w:r>
          </w:p>
        </w:tc>
      </w:tr>
    </w:tbl>
    <w:p w14:paraId="741AF222">
      <w:pPr>
        <w:sectPr>
          <w:pgSz w:w="11906" w:h="16838"/>
          <w:pgMar w:top="567" w:right="567" w:bottom="630" w:left="850" w:header="567" w:footer="630" w:gutter="0"/>
          <w:cols w:space="720" w:num="1"/>
        </w:sectPr>
      </w:pPr>
    </w:p>
    <w:tbl>
      <w:tblPr>
        <w:tblStyle w:val="2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415"/>
        <w:gridCol w:w="2336"/>
        <w:gridCol w:w="1475"/>
        <w:gridCol w:w="2465"/>
        <w:gridCol w:w="673"/>
        <w:gridCol w:w="702"/>
        <w:gridCol w:w="1376"/>
      </w:tblGrid>
      <w:tr w14:paraId="26C52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</w:trPr>
        <w:tc>
          <w:tcPr>
            <w:tcW w:w="10431" w:type="dxa"/>
            <w:gridSpan w:val="8"/>
            <w:shd w:val="clear" w:color="auto" w:fill="auto"/>
            <w:vAlign w:val="center"/>
          </w:tcPr>
          <w:p w14:paraId="4B1D10FA">
            <w:pPr>
              <w:spacing w:line="232" w:lineRule="auto"/>
              <w:jc w:val="center"/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32"/>
              </w:rPr>
              <w:t>规费、税金项目计价表</w:t>
            </w:r>
          </w:p>
        </w:tc>
      </w:tr>
      <w:tr w14:paraId="2E4F8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5215" w:type="dxa"/>
            <w:gridSpan w:val="4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4DEF1A87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工程名称：凤鸣新村片区</w:t>
            </w:r>
          </w:p>
        </w:tc>
        <w:tc>
          <w:tcPr>
            <w:tcW w:w="313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6377D415">
            <w:pPr>
              <w:spacing w:line="232" w:lineRule="auto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标段：</w:t>
            </w:r>
          </w:p>
        </w:tc>
        <w:tc>
          <w:tcPr>
            <w:tcW w:w="2078" w:type="dxa"/>
            <w:gridSpan w:val="2"/>
            <w:tcBorders>
              <w:bottom w:val="single" w:color="000000" w:sz="10" w:space="0"/>
            </w:tcBorders>
            <w:shd w:val="clear" w:color="auto" w:fill="auto"/>
            <w:vAlign w:val="center"/>
          </w:tcPr>
          <w:p w14:paraId="049116CE">
            <w:pPr>
              <w:spacing w:line="232" w:lineRule="auto"/>
              <w:jc w:val="right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第1页 共1页</w:t>
            </w:r>
          </w:p>
        </w:tc>
      </w:tr>
      <w:tr w14:paraId="34D75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989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7DD37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序号</w:t>
            </w:r>
          </w:p>
        </w:tc>
        <w:tc>
          <w:tcPr>
            <w:tcW w:w="2751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DA79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项目名称</w:t>
            </w:r>
          </w:p>
        </w:tc>
        <w:tc>
          <w:tcPr>
            <w:tcW w:w="3940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813C4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计算基础</w:t>
            </w:r>
          </w:p>
        </w:tc>
        <w:tc>
          <w:tcPr>
            <w:tcW w:w="1375" w:type="dxa"/>
            <w:gridSpan w:val="2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4C4C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计算费率(％)</w:t>
            </w:r>
          </w:p>
        </w:tc>
        <w:tc>
          <w:tcPr>
            <w:tcW w:w="1376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FFFFFF"/>
            <w:vAlign w:val="center"/>
          </w:tcPr>
          <w:p w14:paraId="04B66A51">
            <w:pPr>
              <w:spacing w:line="232" w:lineRule="auto"/>
              <w:jc w:val="center"/>
              <w:rPr>
                <w:rFonts w:ascii="黑体" w:hAnsi="黑体" w:eastAsia="黑体" w:cs="黑体"/>
                <w:color w:val="000000"/>
                <w:spacing w:val="-2"/>
                <w:sz w:val="21"/>
              </w:rPr>
            </w:pPr>
            <w:r>
              <w:rPr>
                <w:rFonts w:ascii="黑体" w:hAnsi="黑体" w:eastAsia="黑体" w:cs="黑体"/>
                <w:color w:val="000000"/>
                <w:spacing w:val="-2"/>
                <w:sz w:val="21"/>
              </w:rPr>
              <w:t>金额(元)</w:t>
            </w:r>
          </w:p>
        </w:tc>
      </w:tr>
      <w:tr w14:paraId="47D8F4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E98D0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CF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规费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CAD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环境保护税+社会保险费+住房公积金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CE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100.000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F69BE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35F7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2F0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1.1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BFF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社会保险费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6D8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6D3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3.800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CD876D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E31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848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A19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住房公积金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4D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8B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0.670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A4A4C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9928A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7D0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1.3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FF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环境保护税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2A2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分部分项工程费+措施项目费+其他项目费-除税工程设备费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EA2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23353C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445C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CBC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2</w:t>
            </w: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BB8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税金</w:t>
            </w: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55C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分部分项工程费+措施项目费+其他项目费+规费-除税甲供材料和甲供设备费/1.01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08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9.000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42FFE2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4736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9ED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CEE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B56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48D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040BBB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8A87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2F7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FB3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194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F4A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C83006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63AF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28C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E29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959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E73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5EDC83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330C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72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178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D0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4AD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61B74D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9462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39F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BD7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F35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CC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0665F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C278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B5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521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3FF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663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F3021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3AF8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E88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E31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003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E61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0CF7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59C1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A9C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613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DB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7C3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9844B0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9DA6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B6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B656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DA5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EC9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40D200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7519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C61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F36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21D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83DE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0D6161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69990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46A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53B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D64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752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78641E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68B4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4964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4A3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C2E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54E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670B0D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516B8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155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39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267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82A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159670D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0D82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FEF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37A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D42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1290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D7B3A3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472B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899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540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A5F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636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FA1CF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5722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BBA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4D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7D8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DBB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BE007B4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6591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2395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D7E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C49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001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E46CD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297D5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5FB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DE6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F5D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DF6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D76EF0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E2E6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9D03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901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3875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723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3DCA95F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8C2F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73DE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A0C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029D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303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69EB4D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7408C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1599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EAE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B1C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5FB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F087DB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8B82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50B3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1753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03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7716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914875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127A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952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56B0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FFB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E21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7BF7B552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4796B4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1A3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0454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F06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17C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106EEA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3898B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30FF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652A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7552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C54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E462C5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A7C7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7A32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016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F4EE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0C31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5450C4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0979D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2032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6EC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B9DF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937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6702DE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BEC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18B1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1B4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9949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1D55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46C08689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7A95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15B6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2481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D37C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F86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0DCDECC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6610B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15AD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6027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96EB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00CA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31A15DB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162A0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989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E09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4226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3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B378">
            <w:pPr>
              <w:spacing w:line="232" w:lineRule="auto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09A7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1C9B7428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51BBA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9055" w:type="dxa"/>
            <w:gridSpan w:val="7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shd w:val="clear" w:color="auto" w:fill="auto"/>
            <w:vAlign w:val="center"/>
          </w:tcPr>
          <w:p w14:paraId="0CDDBD4A">
            <w:pPr>
              <w:spacing w:line="232" w:lineRule="auto"/>
              <w:jc w:val="center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21"/>
              </w:rPr>
              <w:t>合  计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shd w:val="clear" w:color="auto" w:fill="auto"/>
            <w:vAlign w:val="center"/>
          </w:tcPr>
          <w:p w14:paraId="43F4DAA3">
            <w:pPr>
              <w:spacing w:line="232" w:lineRule="auto"/>
              <w:jc w:val="right"/>
              <w:rPr>
                <w:rFonts w:ascii="宋体" w:hAnsi="宋体" w:eastAsia="宋体" w:cs="宋体"/>
                <w:color w:val="000000"/>
                <w:spacing w:val="-2"/>
                <w:sz w:val="21"/>
              </w:rPr>
            </w:pPr>
          </w:p>
        </w:tc>
      </w:tr>
      <w:tr w14:paraId="22C3B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exact"/>
        </w:trPr>
        <w:tc>
          <w:tcPr>
            <w:tcW w:w="10431" w:type="dxa"/>
            <w:gridSpan w:val="8"/>
            <w:tcBorders>
              <w:top w:val="single" w:color="000000" w:sz="10" w:space="0"/>
            </w:tcBorders>
          </w:tcPr>
          <w:p w14:paraId="75394E64"/>
        </w:tc>
      </w:tr>
      <w:tr w14:paraId="62734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</w:trPr>
        <w:tc>
          <w:tcPr>
            <w:tcW w:w="1404" w:type="dxa"/>
            <w:gridSpan w:val="2"/>
          </w:tcPr>
          <w:p w14:paraId="20490B25"/>
        </w:tc>
        <w:tc>
          <w:tcPr>
            <w:tcW w:w="9027" w:type="dxa"/>
            <w:gridSpan w:val="6"/>
            <w:shd w:val="clear" w:color="auto" w:fill="auto"/>
          </w:tcPr>
          <w:p w14:paraId="2CBCFA93">
            <w:pPr>
              <w:spacing w:line="232" w:lineRule="auto"/>
              <w:jc w:val="right"/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18"/>
              </w:rPr>
              <w:t>【新点2013清单造价江苏版 V10.3.6】</w:t>
            </w:r>
          </w:p>
        </w:tc>
      </w:tr>
    </w:tbl>
    <w:p w14:paraId="095C495D"/>
    <w:sectPr>
      <w:pgSz w:w="11906" w:h="16838"/>
      <w:pgMar w:top="567" w:right="567" w:bottom="630" w:left="850" w:header="567" w:footer="63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000000"/>
    <w:rsid w:val="4839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sz w:val="2"/>
      <w:szCs w:val="22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Stimulsoft Reports 2014.2.2000 from 13 October 2014</Company>
  <Pages>41</Pages>
  <Words>2896</Words>
  <Characters>3375</Characters>
  <Lines>1</Lines>
  <Paragraphs>1</Paragraphs>
  <TotalTime>0</TotalTime>
  <ScaleCrop>false</ScaleCrop>
  <LinksUpToDate>false</LinksUpToDate>
  <CharactersWithSpaces>3465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2026-08-18T10:57:00Z</dcterms:created>
  <dc:creator>微信用户</dc:creator>
  <cp:lastModifiedBy>微信用户</cp:lastModifiedBy>
  <dcterms:modified xsi:type="dcterms:W3CDTF">2026-08-18T02:59:08Z</dcterms:modified>
  <dc:subject>连镇铁路马家山段沿线住宅隔声窗安装项目</dc:subject>
  <dc:title>连镇铁路马家山段沿线住宅隔声窗安装项目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eyJoZGlkIjoiYTc2ZGZiNzZiNDVlOGViOWVmM2JhOTY0NGJkNjUyYzgiLCJ1c2VySWQiOiIxMjEyNTU0OTkwIn0=</vt:lpwstr>
  </property>
  <property fmtid="{D5CDD505-2E9C-101B-9397-08002B2CF9AE}" pid="3" name="KSOProductBuildVer">
    <vt:lpwstr>2052-12.1.0.28043</vt:lpwstr>
  </property>
  <property fmtid="{D5CDD505-2E9C-101B-9397-08002B2CF9AE}" pid="4" name="ICV">
    <vt:lpwstr>F93106EA98BE452CB6036B20C052BAC2_12</vt:lpwstr>
  </property>
</Properties>
</file>