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E6" w:rsidRPr="009762A3" w:rsidRDefault="009762A3" w:rsidP="009762A3">
      <w:r>
        <w:rPr>
          <w:noProof/>
        </w:rPr>
        <w:drawing>
          <wp:inline distT="0" distB="0" distL="0" distR="0" wp14:anchorId="23F31743" wp14:editId="4E2B0CBC">
            <wp:extent cx="5534025" cy="55340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5DE6" w:rsidRPr="009762A3">
      <w:footerReference w:type="default" r:id="rId10"/>
      <w:footerReference w:type="first" r:id="rId11"/>
      <w:pgSz w:w="11906" w:h="16838"/>
      <w:pgMar w:top="1588" w:right="1616" w:bottom="1361" w:left="1575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A15" w:rsidRDefault="00932A15">
      <w:r>
        <w:separator/>
      </w:r>
    </w:p>
  </w:endnote>
  <w:endnote w:type="continuationSeparator" w:id="0">
    <w:p w:rsidR="00932A15" w:rsidRDefault="0093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E6" w:rsidRDefault="006C5DE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E6" w:rsidRDefault="006C5D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A15" w:rsidRDefault="00932A15">
      <w:r>
        <w:separator/>
      </w:r>
    </w:p>
  </w:footnote>
  <w:footnote w:type="continuationSeparator" w:id="0">
    <w:p w:rsidR="00932A15" w:rsidRDefault="00932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453A0D"/>
    <w:multiLevelType w:val="singleLevel"/>
    <w:tmpl w:val="A1453A0D"/>
    <w:lvl w:ilvl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FhN2I0MDE4MTdmOWVmMDQ1YTZhNjYyMmMyNmJjNGQifQ=="/>
  </w:docVars>
  <w:rsids>
    <w:rsidRoot w:val="4093771C"/>
    <w:rsid w:val="00005CDB"/>
    <w:rsid w:val="00016365"/>
    <w:rsid w:val="0002408D"/>
    <w:rsid w:val="00082C10"/>
    <w:rsid w:val="0008649F"/>
    <w:rsid w:val="000F7C73"/>
    <w:rsid w:val="00134355"/>
    <w:rsid w:val="001A594A"/>
    <w:rsid w:val="001B61DB"/>
    <w:rsid w:val="001C007B"/>
    <w:rsid w:val="001E6E65"/>
    <w:rsid w:val="001F49B2"/>
    <w:rsid w:val="00201585"/>
    <w:rsid w:val="00213713"/>
    <w:rsid w:val="00217AF8"/>
    <w:rsid w:val="00254903"/>
    <w:rsid w:val="00255D3E"/>
    <w:rsid w:val="00284481"/>
    <w:rsid w:val="00287B5F"/>
    <w:rsid w:val="002C287E"/>
    <w:rsid w:val="002C72AD"/>
    <w:rsid w:val="002E0DA9"/>
    <w:rsid w:val="002E6834"/>
    <w:rsid w:val="003747D8"/>
    <w:rsid w:val="003D5522"/>
    <w:rsid w:val="0040183C"/>
    <w:rsid w:val="00431A49"/>
    <w:rsid w:val="004507EC"/>
    <w:rsid w:val="0045700D"/>
    <w:rsid w:val="0048418E"/>
    <w:rsid w:val="00487FFD"/>
    <w:rsid w:val="00495F6A"/>
    <w:rsid w:val="004A33EB"/>
    <w:rsid w:val="004C5061"/>
    <w:rsid w:val="004F69AA"/>
    <w:rsid w:val="005063D0"/>
    <w:rsid w:val="005118F8"/>
    <w:rsid w:val="005327D9"/>
    <w:rsid w:val="005A4578"/>
    <w:rsid w:val="005B19F2"/>
    <w:rsid w:val="005D6425"/>
    <w:rsid w:val="0061131F"/>
    <w:rsid w:val="0061525A"/>
    <w:rsid w:val="00640B53"/>
    <w:rsid w:val="00685185"/>
    <w:rsid w:val="006B7BDA"/>
    <w:rsid w:val="006C1914"/>
    <w:rsid w:val="006C52F2"/>
    <w:rsid w:val="006C5DE6"/>
    <w:rsid w:val="006F03CE"/>
    <w:rsid w:val="00712665"/>
    <w:rsid w:val="00714073"/>
    <w:rsid w:val="007358F8"/>
    <w:rsid w:val="007666EA"/>
    <w:rsid w:val="00795DEA"/>
    <w:rsid w:val="007B70F1"/>
    <w:rsid w:val="007C09FF"/>
    <w:rsid w:val="007D4792"/>
    <w:rsid w:val="007E61CF"/>
    <w:rsid w:val="007F300C"/>
    <w:rsid w:val="00805FCF"/>
    <w:rsid w:val="0085125F"/>
    <w:rsid w:val="008802DA"/>
    <w:rsid w:val="008878F7"/>
    <w:rsid w:val="008A3DC0"/>
    <w:rsid w:val="00932A15"/>
    <w:rsid w:val="00936805"/>
    <w:rsid w:val="00974DAC"/>
    <w:rsid w:val="009762A3"/>
    <w:rsid w:val="0097797A"/>
    <w:rsid w:val="009D1693"/>
    <w:rsid w:val="009E7AF8"/>
    <w:rsid w:val="00A15929"/>
    <w:rsid w:val="00A53FB2"/>
    <w:rsid w:val="00A55987"/>
    <w:rsid w:val="00A608C9"/>
    <w:rsid w:val="00A70AFA"/>
    <w:rsid w:val="00A745E8"/>
    <w:rsid w:val="00A95C75"/>
    <w:rsid w:val="00AB0EEC"/>
    <w:rsid w:val="00AF2057"/>
    <w:rsid w:val="00B04E88"/>
    <w:rsid w:val="00B069BE"/>
    <w:rsid w:val="00B11CA9"/>
    <w:rsid w:val="00B21600"/>
    <w:rsid w:val="00B21706"/>
    <w:rsid w:val="00B30C4A"/>
    <w:rsid w:val="00B7649C"/>
    <w:rsid w:val="00BA167D"/>
    <w:rsid w:val="00BA73B6"/>
    <w:rsid w:val="00BB34D4"/>
    <w:rsid w:val="00BF3AC4"/>
    <w:rsid w:val="00BF6989"/>
    <w:rsid w:val="00C15DD5"/>
    <w:rsid w:val="00C1624F"/>
    <w:rsid w:val="00C20400"/>
    <w:rsid w:val="00C949FA"/>
    <w:rsid w:val="00CE150F"/>
    <w:rsid w:val="00CE6BAB"/>
    <w:rsid w:val="00CF576D"/>
    <w:rsid w:val="00CF5E38"/>
    <w:rsid w:val="00D04624"/>
    <w:rsid w:val="00D068A3"/>
    <w:rsid w:val="00D12293"/>
    <w:rsid w:val="00D47F08"/>
    <w:rsid w:val="00D50218"/>
    <w:rsid w:val="00D62BE9"/>
    <w:rsid w:val="00D842FE"/>
    <w:rsid w:val="00D90481"/>
    <w:rsid w:val="00D914A9"/>
    <w:rsid w:val="00DA7B47"/>
    <w:rsid w:val="00DB39E0"/>
    <w:rsid w:val="00E022EA"/>
    <w:rsid w:val="00E1268E"/>
    <w:rsid w:val="00E84FF1"/>
    <w:rsid w:val="00E918E3"/>
    <w:rsid w:val="00E97059"/>
    <w:rsid w:val="00EB756C"/>
    <w:rsid w:val="00F02146"/>
    <w:rsid w:val="00F16CFE"/>
    <w:rsid w:val="00F170E3"/>
    <w:rsid w:val="00F85BDD"/>
    <w:rsid w:val="00FB2B8E"/>
    <w:rsid w:val="00FD0275"/>
    <w:rsid w:val="00FE46DA"/>
    <w:rsid w:val="05D96397"/>
    <w:rsid w:val="0D9D73E4"/>
    <w:rsid w:val="0EC840AB"/>
    <w:rsid w:val="0FD73366"/>
    <w:rsid w:val="10951E8D"/>
    <w:rsid w:val="1AB0237D"/>
    <w:rsid w:val="2BF11F70"/>
    <w:rsid w:val="35CF19FA"/>
    <w:rsid w:val="368020E3"/>
    <w:rsid w:val="3AB64A6B"/>
    <w:rsid w:val="3DBA49AB"/>
    <w:rsid w:val="4093771C"/>
    <w:rsid w:val="4C653643"/>
    <w:rsid w:val="50A536FB"/>
    <w:rsid w:val="580F7106"/>
    <w:rsid w:val="586D7226"/>
    <w:rsid w:val="58F84FE6"/>
    <w:rsid w:val="5BA50B96"/>
    <w:rsid w:val="5EC43A19"/>
    <w:rsid w:val="60CA7194"/>
    <w:rsid w:val="63EB2BFC"/>
    <w:rsid w:val="68352E07"/>
    <w:rsid w:val="6BCB6C15"/>
    <w:rsid w:val="6E9839B1"/>
    <w:rsid w:val="74BA1F27"/>
    <w:rsid w:val="755E573E"/>
    <w:rsid w:val="75CC188F"/>
    <w:rsid w:val="763B2BD3"/>
    <w:rsid w:val="785049BF"/>
    <w:rsid w:val="7E1F1631"/>
    <w:rsid w:val="7EF3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3B05AF9"/>
  <w15:docId w15:val="{D37B438D-5239-46C5-AEAB-603454A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735"/>
    </w:pPr>
    <w:rPr>
      <w:rFonts w:ascii="楷体_GB2312" w:eastAsia="楷体_GB2312"/>
      <w:sz w:val="30"/>
    </w:rPr>
  </w:style>
  <w:style w:type="paragraph" w:styleId="a4">
    <w:name w:val="Balloon Text"/>
    <w:basedOn w:val="a"/>
    <w:link w:val="a5"/>
    <w:semiHidden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5">
    <w:name w:val="批注框文本 字符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ntent-right8zs40">
    <w:name w:val="content-right_8zs40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991EFC-E04A-425B-9C77-78F12B45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苏州卫康</cp:lastModifiedBy>
  <cp:revision>41</cp:revision>
  <cp:lastPrinted>2022-11-17T10:50:00Z</cp:lastPrinted>
  <dcterms:created xsi:type="dcterms:W3CDTF">2018-12-26T09:11:00Z</dcterms:created>
  <dcterms:modified xsi:type="dcterms:W3CDTF">2026-08-20T09:32:00Z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384323A38993456D92C7D32EBA5B3672_12</vt:lpwstr>
  </property>
  <property fmtid="{D5CDD505-2E9C-101B-9397-08002B2CF9AE}" pid="4" name="KSOTemplateDocerSaveRecord">
    <vt:lpwstr>eyJoZGlkIjoiYzQwOGZlYzA0OTQ2MGFmY2YzOGY0YjNkMDVlZWRhNmMiLCJ1c2VySWQiOiIxMTQ2MDcxNjk0In0=</vt:lpwstr>
  </property>
</Properties>
</file>