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92F01A">
      <w:r>
        <w:drawing>
          <wp:inline distT="0" distB="0" distL="114300" distR="114300">
            <wp:extent cx="4442460" cy="5120640"/>
            <wp:effectExtent l="0" t="0" r="762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42460" cy="512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8C56CE"/>
    <w:rsid w:val="4C8C5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2026-08-27T02:35:00Z</dcterms:created>
  <dc:creator>云</dc:creator>
  <cp:lastModifiedBy>云</cp:lastModifiedBy>
  <dcterms:modified xsi:type="dcterms:W3CDTF">2026-08-27T02:37:22Z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29E1FECAAB5F485FBADE48618BE27DD2_11</vt:lpwstr>
  </property>
  <property fmtid="{D5CDD505-2E9C-101B-9397-08002B2CF9AE}" pid="4" name="KSOTemplateDocerSaveRecord">
    <vt:lpwstr>eyJoZGlkIjoiNmI3NjkzNTNmMjIzYTVmNjIxZTczYTJlNWQ1NGQ3YmUiLCJ1c2VySWQiOiI3OTY3MzgxODMifQ==</vt:lpwstr>
  </property>
</Properties>
</file>