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2A" w:rsidRDefault="0023438B">
      <w:r>
        <w:rPr>
          <w:noProof/>
        </w:rPr>
        <w:drawing>
          <wp:inline distT="0" distB="0" distL="0" distR="0">
            <wp:extent cx="5274310" cy="643119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12A" w:rsidSect="00804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61D" w:rsidRDefault="001E661D" w:rsidP="0023438B">
      <w:r>
        <w:separator/>
      </w:r>
    </w:p>
  </w:endnote>
  <w:endnote w:type="continuationSeparator" w:id="0">
    <w:p w:rsidR="001E661D" w:rsidRDefault="001E661D" w:rsidP="00234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61D" w:rsidRDefault="001E661D" w:rsidP="0023438B">
      <w:r>
        <w:separator/>
      </w:r>
    </w:p>
  </w:footnote>
  <w:footnote w:type="continuationSeparator" w:id="0">
    <w:p w:rsidR="001E661D" w:rsidRDefault="001E661D" w:rsidP="00234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38B"/>
    <w:rsid w:val="001E661D"/>
    <w:rsid w:val="0023438B"/>
    <w:rsid w:val="0080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4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43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4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438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3438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343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 R 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쥨༲_x0014_</dc:creator>
  <cp:keywords/>
  <dc:description/>
  <cp:lastModifiedBy>쥨༲_x0014_</cp:lastModifiedBy>
  <cp:revision>3</cp:revision>
  <dcterms:created xsi:type="dcterms:W3CDTF">2026-09-01T06:20:00Z</dcterms:created>
  <dcterms:modified xsi:type="dcterms:W3CDTF">2026-09-01T06:20:00Z</dcterms:modified>
</cp:coreProperties>
</file>