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" name="图片 174" descr="磋商文件0828_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" name="图片 174" descr="磋商文件0828_0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" name="图片 173" descr="磋商文件0828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" name="图片 173" descr="磋商文件0828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" name="图片 172" descr="磋商文件0828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2" name="图片 172" descr="磋商文件0828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" name="图片 171" descr="磋商文件0828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" name="图片 171" descr="磋商文件0828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" name="图片 170" descr="磋商文件0828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" name="图片 170" descr="磋商文件0828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" name="图片 169" descr="磋商文件0828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" name="图片 169" descr="磋商文件0828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" name="图片 168" descr="磋商文件0828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" name="图片 168" descr="磋商文件0828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" name="图片 167" descr="磋商文件0828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" name="图片 167" descr="磋商文件0828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9" name="图片 166" descr="磋商文件0828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" name="图片 166" descr="磋商文件0828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0" name="图片 165" descr="磋商文件0828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" name="图片 165" descr="磋商文件0828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1" name="图片 164" descr="磋商文件0828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" name="图片 164" descr="磋商文件0828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2" name="图片 163" descr="磋商文件0828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" name="图片 163" descr="磋商文件0828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3" name="图片 162" descr="磋商文件0828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" name="图片 162" descr="磋商文件0828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4" name="图片 161" descr="磋商文件0828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" name="图片 161" descr="磋商文件0828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5" name="图片 160" descr="磋商文件0828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" name="图片 160" descr="磋商文件0828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6" name="图片 159" descr="磋商文件0828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" name="图片 159" descr="磋商文件0828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7" name="图片 158" descr="磋商文件0828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" name="图片 158" descr="磋商文件0828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8" name="图片 157" descr="磋商文件0828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" name="图片 157" descr="磋商文件0828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19" name="图片 156" descr="磋商文件0828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" name="图片 156" descr="磋商文件0828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0" name="图片 155" descr="磋商文件0828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" name="图片 155" descr="磋商文件0828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1" name="图片 154" descr="磋商文件0828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" name="图片 154" descr="磋商文件0828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2" name="图片 153" descr="磋商文件0828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" name="图片 153" descr="磋商文件0828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3" name="图片 152" descr="磋商文件0828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" name="图片 152" descr="磋商文件0828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4" name="图片 151" descr="磋商文件0828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" name="图片 151" descr="磋商文件0828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5" name="图片 150" descr="磋商文件0828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" name="图片 150" descr="磋商文件0828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6" name="图片 149" descr="磋商文件0828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" name="图片 149" descr="磋商文件0828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7" name="图片 148" descr="磋商文件0828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" name="图片 148" descr="磋商文件0828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8" name="图片 147" descr="磋商文件0828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" name="图片 147" descr="磋商文件0828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29" name="图片 146" descr="磋商文件0828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" name="图片 146" descr="磋商文件0828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0" name="图片 145" descr="磋商文件0828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" name="图片 145" descr="磋商文件0828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1" name="图片 144" descr="磋商文件0828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图片 144" descr="磋商文件0828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2" name="图片 143" descr="磋商文件0828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图片 143" descr="磋商文件0828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3" name="图片 142" descr="磋商文件0828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" name="图片 142" descr="磋商文件0828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4" name="图片 141" descr="磋商文件0828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" name="图片 141" descr="磋商文件0828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5" name="图片 140" descr="磋商文件0828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0" name="图片 140" descr="磋商文件0828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6" name="图片 139" descr="磋商文件0828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" name="图片 139" descr="磋商文件0828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7" name="图片 138" descr="磋商文件0828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8" name="图片 138" descr="磋商文件0828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8" name="图片 137" descr="磋商文件0828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" name="图片 137" descr="磋商文件0828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39" name="图片 136" descr="磋商文件0828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" name="图片 136" descr="磋商文件0828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0" name="图片 135" descr="磋商文件0828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" name="图片 135" descr="磋商文件0828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1" name="图片 134" descr="磋商文件0828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" name="图片 134" descr="磋商文件0828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2" name="图片 133" descr="磋商文件0828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" name="图片 133" descr="磋商文件0828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3" name="图片 132" descr="磋商文件0828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" name="图片 132" descr="磋商文件0828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4" name="图片 131" descr="磋商文件0828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" name="图片 131" descr="磋商文件0828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5" name="图片 130" descr="磋商文件0828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磋商文件0828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6" name="图片 129" descr="磋商文件0828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磋商文件0828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7" name="图片 128" descr="磋商文件0828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" name="图片 128" descr="磋商文件0828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8" name="图片 127" descr="磋商文件0828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7" name="图片 127" descr="磋商文件0828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49" name="图片 126" descr="磋商文件0828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图片 126" descr="磋商文件0828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0" name="图片 125" descr="磋商文件0828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" name="图片 125" descr="磋商文件0828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1" name="图片 124" descr="磋商文件0828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图片 124" descr="磋商文件0828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2" name="图片 123" descr="磋商文件0828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" name="图片 123" descr="磋商文件0828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3" name="图片 122" descr="磋商文件0828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图片 122" descr="磋商文件0828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4" name="图片 121" descr="磋商文件0828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" name="图片 121" descr="磋商文件0828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5" name="图片 120" descr="磋商文件0828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图片 120" descr="磋商文件0828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6" name="图片 119" descr="磋商文件0828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" name="图片 119" descr="磋商文件0828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7" name="图片 118" descr="磋商文件0828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" name="图片 118" descr="磋商文件0828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8" name="图片 117" descr="磋商文件0828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" name="图片 117" descr="磋商文件0828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59" name="图片 116" descr="磋商文件0828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" name="图片 116" descr="磋商文件0828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0" name="图片 115" descr="磋商文件0828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磋商文件0828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1" name="图片 114" descr="磋商文件0828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磋商文件0828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2" name="图片 113" descr="磋商文件0828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磋商文件0828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3" name="图片 112" descr="磋商文件0828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磋商文件0828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4" name="图片 111" descr="磋商文件0828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磋商文件0828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5" name="图片 110" descr="磋商文件0828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磋商文件0828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6" name="图片 109" descr="磋商文件0828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磋商文件0828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7" name="图片 108" descr="磋商文件0828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磋商文件0828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8" name="图片 107" descr="磋商文件0828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磋商文件0828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69" name="图片 106" descr="磋商文件0828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磋商文件0828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0" name="图片 105" descr="磋商文件0828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磋商文件0828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1" name="图片 104" descr="磋商文件0828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磋商文件0828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2" name="图片 103" descr="磋商文件0828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磋商文件0828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3" name="图片 102" descr="磋商文件0828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磋商文件0828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4" name="图片 101" descr="磋商文件0828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磋商文件0828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5" name="图片 100" descr="磋商文件0828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磋商文件0828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6" name="图片 99" descr="磋商文件0828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磋商文件0828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7" name="图片 98" descr="磋商文件0828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磋商文件0828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8" name="图片 97" descr="磋商文件0828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磋商文件0828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79" name="图片 96" descr="磋商文件0828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磋商文件0828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0" name="图片 95" descr="磋商文件0828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磋商文件0828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1" name="图片 94" descr="磋商文件0828_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磋商文件0828_8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2" name="图片 93" descr="磋商文件0828_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磋商文件0828_8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3" name="图片 92" descr="磋商文件0828_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磋商文件0828_8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4" name="图片 91" descr="磋商文件0828_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磋商文件0828_8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5" name="图片 90" descr="磋商文件0828_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磋商文件0828_8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6" name="图片 89" descr="磋商文件0828_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磋商文件0828_8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3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67960" cy="7452360"/>
                <wp:effectExtent l="0" t="0" r="8890" b="5715"/>
                <wp:docPr id="87" name="图片 88" descr="磋商文件0828_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磋商文件0828_8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5267960" cy="7452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414.8pt;height:586.8pt;mso-wrap-distance-left:0.0pt;mso-wrap-distance-top:0.0pt;mso-wrap-distance-right:0.0pt;mso-wrap-distance-bottom:0.0pt;" stroked="false">
                <v:path textboxrect="0,0,0,0"/>
                <v:imagedata r:id="rId94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599" w:default="1">
    <w:name w:val="Default Paragraph Font"/>
    <w:uiPriority w:val="0"/>
    <w:semiHidden/>
  </w:style>
  <w:style w:type="table" w:styleId="600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165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Relationship Id="rId74" Type="http://schemas.openxmlformats.org/officeDocument/2006/relationships/image" Target="media/image67.jpg"/><Relationship Id="rId75" Type="http://schemas.openxmlformats.org/officeDocument/2006/relationships/image" Target="media/image68.jpg"/><Relationship Id="rId76" Type="http://schemas.openxmlformats.org/officeDocument/2006/relationships/image" Target="media/image69.jpg"/><Relationship Id="rId77" Type="http://schemas.openxmlformats.org/officeDocument/2006/relationships/image" Target="media/image70.jpg"/><Relationship Id="rId78" Type="http://schemas.openxmlformats.org/officeDocument/2006/relationships/image" Target="media/image71.jpg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image" Target="media/image76.jpg"/><Relationship Id="rId84" Type="http://schemas.openxmlformats.org/officeDocument/2006/relationships/image" Target="media/image77.jpg"/><Relationship Id="rId85" Type="http://schemas.openxmlformats.org/officeDocument/2006/relationships/image" Target="media/image78.jpg"/><Relationship Id="rId86" Type="http://schemas.openxmlformats.org/officeDocument/2006/relationships/image" Target="media/image79.jpg"/><Relationship Id="rId87" Type="http://schemas.openxmlformats.org/officeDocument/2006/relationships/image" Target="media/image80.jpg"/><Relationship Id="rId88" Type="http://schemas.openxmlformats.org/officeDocument/2006/relationships/image" Target="media/image81.jpg"/><Relationship Id="rId89" Type="http://schemas.openxmlformats.org/officeDocument/2006/relationships/image" Target="media/image82.jpg"/><Relationship Id="rId90" Type="http://schemas.openxmlformats.org/officeDocument/2006/relationships/image" Target="media/image83.jpg"/><Relationship Id="rId91" Type="http://schemas.openxmlformats.org/officeDocument/2006/relationships/image" Target="media/image84.jpg"/><Relationship Id="rId92" Type="http://schemas.openxmlformats.org/officeDocument/2006/relationships/image" Target="media/image85.jpg"/><Relationship Id="rId93" Type="http://schemas.openxmlformats.org/officeDocument/2006/relationships/image" Target="media/image86.jpg"/><Relationship Id="rId94" Type="http://schemas.openxmlformats.org/officeDocument/2006/relationships/image" Target="media/image87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····</dc:creator>
  <cp:lastModifiedBy>钱巧霖</cp:lastModifiedBy>
  <cp:revision>2</cp:revision>
  <dcterms:created xsi:type="dcterms:W3CDTF">2026-09-01T07:33:00Z</dcterms:created>
  <dcterms:modified xsi:type="dcterms:W3CDTF">2026-09-01T08:04:32Z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EA17977A0A71411E83C886AB9BE1D3AE_11</vt:lpwstr>
  </property>
</Properties>
</file>