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ED6" w:rsidRDefault="00E549C7">
      <w:r>
        <w:rPr>
          <w:rFonts w:hint="eastAsia"/>
        </w:rPr>
        <w:t>采购包一</w:t>
      </w:r>
    </w:p>
    <w:p w:rsidR="00BB1ED6" w:rsidRDefault="00D52237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1705336"/>
            <wp:effectExtent l="19050" t="0" r="254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05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237" w:rsidRDefault="00D52237"/>
    <w:p w:rsidR="00BB1ED6" w:rsidRDefault="00E549C7">
      <w:r>
        <w:rPr>
          <w:rFonts w:hint="eastAsia"/>
        </w:rPr>
        <w:t>采购包二</w:t>
      </w:r>
    </w:p>
    <w:p w:rsidR="00BB1ED6" w:rsidRDefault="00D52237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1124263"/>
            <wp:effectExtent l="19050" t="0" r="2540" b="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24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237" w:rsidRDefault="00D52237"/>
    <w:p w:rsidR="00BB1ED6" w:rsidRDefault="00E549C7">
      <w:r>
        <w:rPr>
          <w:rFonts w:hint="eastAsia"/>
        </w:rPr>
        <w:t>采购包三</w:t>
      </w:r>
    </w:p>
    <w:p w:rsidR="00BB1ED6" w:rsidRDefault="00D52237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00767"/>
            <wp:effectExtent l="19050" t="0" r="2540" b="0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0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237" w:rsidRDefault="00D52237">
      <w:r>
        <w:rPr>
          <w:rFonts w:hint="eastAsia"/>
          <w:noProof/>
        </w:rPr>
        <w:drawing>
          <wp:inline distT="0" distB="0" distL="0" distR="0">
            <wp:extent cx="5274310" cy="232380"/>
            <wp:effectExtent l="19050" t="0" r="2540" b="0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2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1ED6" w:rsidRDefault="00BB1ED6"/>
    <w:p w:rsidR="00BB1ED6" w:rsidRDefault="00BB1ED6"/>
    <w:p w:rsidR="00BB1ED6" w:rsidRDefault="00BB1ED6"/>
    <w:sectPr w:rsidR="00BB1ED6" w:rsidSect="00BB1E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49C7" w:rsidRDefault="00E549C7" w:rsidP="00D52237">
      <w:r>
        <w:separator/>
      </w:r>
    </w:p>
  </w:endnote>
  <w:endnote w:type="continuationSeparator" w:id="1">
    <w:p w:rsidR="00E549C7" w:rsidRDefault="00E549C7" w:rsidP="00D522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49C7" w:rsidRDefault="00E549C7" w:rsidP="00D52237">
      <w:r>
        <w:separator/>
      </w:r>
    </w:p>
  </w:footnote>
  <w:footnote w:type="continuationSeparator" w:id="1">
    <w:p w:rsidR="00E549C7" w:rsidRDefault="00E549C7" w:rsidP="00D522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BB1ED6"/>
    <w:rsid w:val="00BB1ED6"/>
    <w:rsid w:val="00D52237"/>
    <w:rsid w:val="00E549C7"/>
    <w:rsid w:val="22396254"/>
    <w:rsid w:val="340F3168"/>
    <w:rsid w:val="40C261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1ED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D52237"/>
    <w:rPr>
      <w:sz w:val="18"/>
      <w:szCs w:val="18"/>
    </w:rPr>
  </w:style>
  <w:style w:type="character" w:customStyle="1" w:styleId="Char">
    <w:name w:val="批注框文本 Char"/>
    <w:basedOn w:val="a0"/>
    <w:link w:val="a3"/>
    <w:rsid w:val="00D5223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header"/>
    <w:basedOn w:val="a"/>
    <w:link w:val="Char0"/>
    <w:rsid w:val="00D522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D5223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1"/>
    <w:rsid w:val="00D522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D5223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</Words>
  <Characters>24</Characters>
  <Application>Microsoft Office Word</Application>
  <DocSecurity>0</DocSecurity>
  <Lines>1</Lines>
  <Paragraphs>1</Paragraphs>
  <ScaleCrop>false</ScaleCrop>
  <Company>Microsoft</Company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뒴뒴</cp:lastModifiedBy>
  <cp:revision>2</cp:revision>
  <dcterms:created xsi:type="dcterms:W3CDTF">2026-09-30T01:15:00Z</dcterms:created>
  <dcterms:modified xsi:type="dcterms:W3CDTF">2026-09-30T01:15:00Z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eyJoZGlkIjoiZDMwZjdmYTFlMTVmYTc5NjBlODc1YzVjYjI1MzUxYzIiLCJ1c2VySWQiOiIxNjI3MzA4MDM4In0=</vt:lpwstr>
  </property>
  <property fmtid="{D5CDD505-2E9C-101B-9397-08002B2CF9AE}" pid="4" name="ICV">
    <vt:lpwstr>5CA1BAC0D81A4107A7D421C0C4BCF99E_12</vt:lpwstr>
  </property>
</Properties>
</file>