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310C0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57725" cy="8210550"/>
            <wp:effectExtent l="0" t="0" r="9525" b="0"/>
            <wp:docPr id="1" name="图片 1" descr="c7a8bf46-db37-4c0c-8252-318c755934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7a8bf46-db37-4c0c-8252-318c755934b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821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34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2026-09-21T04:06:58Z</dcterms:created>
  <dc:creator>pc20260122</dc:creator>
  <cp:lastModifiedBy>Kim~蓉</cp:lastModifiedBy>
  <dcterms:modified xsi:type="dcterms:W3CDTF">2026-09-21T04:07:01Z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eyJoZGlkIjoiZmFmN2MxMWJjYjNhNTJhZWYxNzI5MGY5MDM3ZDZhN2QiLCJ1c2VySWQiOiI4MDQ4NzA3NDQifQ==</vt:lpwstr>
  </property>
  <property fmtid="{D5CDD505-2E9C-101B-9397-08002B2CF9AE}" pid="4" name="ICV">
    <vt:lpwstr>B9B66C5299474FC99A3339136E83EF2F_12</vt:lpwstr>
  </property>
</Properties>
</file>