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CD8DF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18705"/>
            <wp:effectExtent l="0" t="0" r="13970" b="10795"/>
            <wp:docPr id="1" name="图片 1" descr="82bbf36689cccef258659d949e347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2bbf36689cccef258659d949e34746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1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2" name="图片 2" descr="ca94833477c6260f945ee33426ae1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a94833477c6260f945ee33426ae194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717976"/>
    <w:rsid w:val="4F71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2026-09-11T06:54:00Z</dcterms:created>
  <dc:creator>茉莉</dc:creator>
  <cp:lastModifiedBy>茉莉</cp:lastModifiedBy>
  <dcterms:modified xsi:type="dcterms:W3CDTF">2026-09-11T06:55:04Z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CF40F7E968A741FE90B7A47C5799EBE4_11</vt:lpwstr>
  </property>
  <property fmtid="{D5CDD505-2E9C-101B-9397-08002B2CF9AE}" pid="4" name="KSOTemplateDocerSaveRecord">
    <vt:lpwstr>eyJoZGlkIjoiZmYxOGM4NWJlN2U2ZTMwYzczMDE3ZTc3ZTMxZDliMTkiLCJ1c2VySWQiOiI0NTQwNzYzOTEifQ==</vt:lpwstr>
  </property>
</Properties>
</file>