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7C37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985ff14d4f80e65ec5625427b65d5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5ff14d4f80e65ec5625427b65d51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2" name="图片 2" descr="90bbc67d7130bfa3dd2e0553b2669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bbc67d7130bfa3dd2e0553b2669a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70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2026-09-03T06:55:00Z</dcterms:created>
  <dc:creator>Administrator</dc:creator>
  <cp:lastModifiedBy>周洋</cp:lastModifiedBy>
  <dcterms:modified xsi:type="dcterms:W3CDTF">2026-09-03T06:55:34Z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eyJoZGlkIjoiZWQ1NmQ2MTQ0ZTMyYThiZjhjZDJiNjlhN2ZhYThhODAiLCJ1c2VySWQiOiIxMTQ0MjQwMzEzIn0=</vt:lpwstr>
  </property>
  <property fmtid="{D5CDD505-2E9C-101B-9397-08002B2CF9AE}" pid="4" name="ICV">
    <vt:lpwstr>690ABB92A37343D084431A1AE5D967AD_12</vt:lpwstr>
  </property>
</Properties>
</file>