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23F66"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天翼云盘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：</w:t>
      </w:r>
    </w:p>
    <w:p w14:paraId="5DDB5C7D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https://cloud.189.cn/t/yaQFNjFZzIZf（访问码：t8m2）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124813"/>
    <w:rsid w:val="426E6D6C"/>
    <w:rsid w:val="6812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45</Characters>
  <Lines>0</Lines>
  <Paragraphs>0</Paragraphs>
  <TotalTime>0</TotalTime>
  <ScaleCrop>false</ScaleCrop>
  <LinksUpToDate>false</LinksUpToDate>
  <CharactersWithSpaces>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2026-09-22T08:46:00Z</dcterms:created>
  <dc:creator>阿尔萨斯</dc:creator>
  <cp:lastModifiedBy>阿尔萨斯</cp:lastModifiedBy>
  <dcterms:modified xsi:type="dcterms:W3CDTF">2026-09-22T08:49:18Z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E25FE354A12248208231150FE6C4F2E5_11</vt:lpwstr>
  </property>
  <property fmtid="{D5CDD505-2E9C-101B-9397-08002B2CF9AE}" pid="4" name="KSOTemplateDocerSaveRecord">
    <vt:lpwstr>eyJoZGlkIjoiNDViMmUwMjY4ZmZiMThiNmM3OGQ1MGJjMDRjYjQ4OTEiLCJ1c2VySWQiOiIzNDg5NjgyMzUifQ==</vt:lpwstr>
  </property>
</Properties>
</file>