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/>
      <w:bookmarkStart w:id="0" w:name="_GoBack"/>
      <w:r/>
      <w:bookmarkEnd w:id="0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" name="图片 79" descr="8.25发布-2026年度南京江北新区农村公路县道日常修复项目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图片 79" descr="8.25发布-2026年度南京江北新区农村公路县道日常修复项目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" name="图片 1" descr="8.25发布-2026年度南京江北新区农村公路县道日常修复项目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8.25发布-2026年度南京江北新区农村公路县道日常修复项目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" name="图片 2" descr="8.25发布-2026年度南京江北新区农村公路县道日常修复项目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8.25发布-2026年度南京江北新区农村公路县道日常修复项目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" name="图片 3" descr="8.25发布-2026年度南京江北新区农村公路县道日常修复项目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8.25发布-2026年度南京江北新区农村公路县道日常修复项目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" name="图片 4" descr="8.25发布-2026年度南京江北新区农村公路县道日常修复项目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8.25发布-2026年度南京江北新区农村公路县道日常修复项目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" name="图片 5" descr="8.25发布-2026年度南京江北新区农村公路县道日常修复项目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8.25发布-2026年度南京江北新区农村公路县道日常修复项目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" name="图片 6" descr="8.25发布-2026年度南京江北新区农村公路县道日常修复项目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8.25发布-2026年度南京江北新区农村公路县道日常修复项目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8" name="图片 7" descr="8.25发布-2026年度南京江北新区农村公路县道日常修复项目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8.25发布-2026年度南京江北新区农村公路县道日常修复项目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9" name="图片 8" descr="8.25发布-2026年度南京江北新区农村公路县道日常修复项目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8.25发布-2026年度南京江北新区农村公路县道日常修复项目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0" name="图片 9" descr="8.25发布-2026年度南京江北新区农村公路县道日常修复项目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8.25发布-2026年度南京江北新区农村公路县道日常修复项目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1" name="图片 10" descr="8.25发布-2026年度南京江北新区农村公路县道日常修复项目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8.25发布-2026年度南京江北新区农村公路县道日常修复项目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2" name="图片 11" descr="8.25发布-2026年度南京江北新区农村公路县道日常修复项目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8.25发布-2026年度南京江北新区农村公路县道日常修复项目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3" name="图片 12" descr="8.25发布-2026年度南京江北新区农村公路县道日常修复项目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8.25发布-2026年度南京江北新区农村公路县道日常修复项目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4" name="图片 13" descr="8.25发布-2026年度南京江北新区农村公路县道日常修复项目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8.25发布-2026年度南京江北新区农村公路县道日常修复项目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5" name="图片 14" descr="8.25发布-2026年度南京江北新区农村公路县道日常修复项目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8.25发布-2026年度南京江北新区农村公路县道日常修复项目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6" name="图片 15" descr="8.25发布-2026年度南京江北新区农村公路县道日常修复项目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8.25发布-2026年度南京江北新区农村公路县道日常修复项目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7" name="图片 16" descr="8.25发布-2026年度南京江北新区农村公路县道日常修复项目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8.25发布-2026年度南京江北新区农村公路县道日常修复项目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8" name="图片 17" descr="8.25发布-2026年度南京江北新区农村公路县道日常修复项目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8.25发布-2026年度南京江北新区农村公路县道日常修复项目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9" name="图片 18" descr="8.25发布-2026年度南京江北新区农村公路县道日常修复项目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8.25发布-2026年度南京江北新区农村公路县道日常修复项目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0" name="图片 19" descr="8.25发布-2026年度南京江北新区农村公路县道日常修复项目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8.25发布-2026年度南京江北新区农村公路县道日常修复项目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1" name="图片 20" descr="8.25发布-2026年度南京江北新区农村公路县道日常修复项目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8.25发布-2026年度南京江北新区农村公路县道日常修复项目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2" name="图片 21" descr="8.25发布-2026年度南京江北新区农村公路县道日常修复项目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8.25发布-2026年度南京江北新区农村公路县道日常修复项目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3" name="图片 22" descr="8.25发布-2026年度南京江北新区农村公路县道日常修复项目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8.25发布-2026年度南京江北新区农村公路县道日常修复项目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4" name="图片 23" descr="8.25发布-2026年度南京江北新区农村公路县道日常修复项目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8.25发布-2026年度南京江北新区农村公路县道日常修复项目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5" name="图片 24" descr="8.25发布-2026年度南京江北新区农村公路县道日常修复项目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8.25发布-2026年度南京江北新区农村公路县道日常修复项目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6" name="图片 25" descr="8.25发布-2026年度南京江北新区农村公路县道日常修复项目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8.25发布-2026年度南京江北新区农村公路县道日常修复项目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7" name="图片 26" descr="8.25发布-2026年度南京江北新区农村公路县道日常修复项目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8.25发布-2026年度南京江北新区农村公路县道日常修复项目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8" name="图片 27" descr="8.25发布-2026年度南京江北新区农村公路县道日常修复项目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8.25发布-2026年度南京江北新区农村公路县道日常修复项目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9" name="图片 28" descr="8.25发布-2026年度南京江北新区农村公路县道日常修复项目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8.25发布-2026年度南京江北新区农村公路县道日常修复项目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0" name="图片 29" descr="8.25发布-2026年度南京江北新区农村公路县道日常修复项目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8.25发布-2026年度南京江北新区农村公路县道日常修复项目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1" name="图片 30" descr="8.25发布-2026年度南京江北新区农村公路县道日常修复项目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8.25发布-2026年度南京江北新区农村公路县道日常修复项目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2" name="图片 31" descr="8.25发布-2026年度南京江北新区农村公路县道日常修复项目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8.25发布-2026年度南京江北新区农村公路县道日常修复项目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3" name="图片 32" descr="8.25发布-2026年度南京江北新区农村公路县道日常修复项目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8.25发布-2026年度南京江北新区农村公路县道日常修复项目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4" name="图片 33" descr="8.25发布-2026年度南京江北新区农村公路县道日常修复项目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8.25发布-2026年度南京江北新区农村公路县道日常修复项目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5" name="图片 34" descr="8.25发布-2026年度南京江北新区农村公路县道日常修复项目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8.25发布-2026年度南京江北新区农村公路县道日常修复项目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6" name="图片 35" descr="8.25发布-2026年度南京江北新区农村公路县道日常修复项目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8.25发布-2026年度南京江北新区农村公路县道日常修复项目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7" name="图片 36" descr="8.25发布-2026年度南京江北新区农村公路县道日常修复项目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8.25发布-2026年度南京江北新区农村公路县道日常修复项目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8" name="图片 37" descr="8.25发布-2026年度南京江北新区农村公路县道日常修复项目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8.25发布-2026年度南京江北新区农村公路县道日常修复项目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9" name="图片 38" descr="8.25发布-2026年度南京江北新区农村公路县道日常修复项目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8.25发布-2026年度南京江北新区农村公路县道日常修复项目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0" name="图片 39" descr="8.25发布-2026年度南京江北新区农村公路县道日常修复项目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8.25发布-2026年度南京江北新区农村公路县道日常修复项目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1" name="图片 40" descr="8.25发布-2026年度南京江北新区农村公路县道日常修复项目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8.25发布-2026年度南京江北新区农村公路县道日常修复项目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2" name="图片 41" descr="8.25发布-2026年度南京江北新区农村公路县道日常修复项目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8.25发布-2026年度南京江北新区农村公路县道日常修复项目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3" name="图片 42" descr="8.25发布-2026年度南京江北新区农村公路县道日常修复项目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8.25发布-2026年度南京江北新区农村公路县道日常修复项目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4" name="图片 43" descr="8.25发布-2026年度南京江北新区农村公路县道日常修复项目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8.25发布-2026年度南京江北新区农村公路县道日常修复项目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5" name="图片 44" descr="8.25发布-2026年度南京江北新区农村公路县道日常修复项目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8.25发布-2026年度南京江北新区农村公路县道日常修复项目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6" name="图片 45" descr="8.25发布-2026年度南京江北新区农村公路县道日常修复项目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8.25发布-2026年度南京江北新区农村公路县道日常修复项目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7" name="图片 46" descr="8.25发布-2026年度南京江北新区农村公路县道日常修复项目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8.25发布-2026年度南京江北新区农村公路县道日常修复项目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8" name="图片 47" descr="8.25发布-2026年度南京江北新区农村公路县道日常修复项目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8.25发布-2026年度南京江北新区农村公路县道日常修复项目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9" name="图片 48" descr="8.25发布-2026年度南京江北新区农村公路县道日常修复项目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8.25发布-2026年度南京江北新区农村公路县道日常修复项目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0" name="图片 49" descr="8.25发布-2026年度南京江北新区农村公路县道日常修复项目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8.25发布-2026年度南京江北新区农村公路县道日常修复项目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1" name="图片 50" descr="8.25发布-2026年度南京江北新区农村公路县道日常修复项目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8.25发布-2026年度南京江北新区农村公路县道日常修复项目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2" name="图片 51" descr="8.25发布-2026年度南京江北新区农村公路县道日常修复项目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8.25发布-2026年度南京江北新区农村公路县道日常修复项目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3" name="图片 52" descr="8.25发布-2026年度南京江北新区农村公路县道日常修复项目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8.25发布-2026年度南京江北新区农村公路县道日常修复项目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4" name="图片 53" descr="8.25发布-2026年度南京江北新区农村公路县道日常修复项目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8.25发布-2026年度南京江北新区农村公路县道日常修复项目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5" name="图片 54" descr="8.25发布-2026年度南京江北新区农村公路县道日常修复项目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8.25发布-2026年度南京江北新区农村公路县道日常修复项目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6" name="图片 55" descr="8.25发布-2026年度南京江北新区农村公路县道日常修复项目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8.25发布-2026年度南京江北新区农村公路县道日常修复项目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7" name="图片 56" descr="8.25发布-2026年度南京江北新区农村公路县道日常修复项目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8.25发布-2026年度南京江北新区农村公路县道日常修复项目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8" name="图片 57" descr="8.25发布-2026年度南京江北新区农村公路县道日常修复项目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8.25发布-2026年度南京江北新区农村公路县道日常修复项目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9" name="图片 58" descr="8.25发布-2026年度南京江北新区农村公路县道日常修复项目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8.25发布-2026年度南京江北新区农村公路县道日常修复项目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0" name="图片 59" descr="8.25发布-2026年度南京江北新区农村公路县道日常修复项目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8.25发布-2026年度南京江北新区农村公路县道日常修复项目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1" name="图片 60" descr="8.25发布-2026年度南京江北新区农村公路县道日常修复项目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8.25发布-2026年度南京江北新区农村公路县道日常修复项目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2" name="图片 61" descr="8.25发布-2026年度南京江北新区农村公路县道日常修复项目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8.25发布-2026年度南京江北新区农村公路县道日常修复项目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3" name="图片 62" descr="8.25发布-2026年度南京江北新区农村公路县道日常修复项目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8.25发布-2026年度南京江北新区农村公路县道日常修复项目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4" name="图片 63" descr="8.25发布-2026年度南京江北新区农村公路县道日常修复项目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8.25发布-2026年度南京江北新区农村公路县道日常修复项目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5" name="图片 64" descr="8.25发布-2026年度南京江北新区农村公路县道日常修复项目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8.25发布-2026年度南京江北新区农村公路县道日常修复项目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6" name="图片 65" descr="8.25发布-2026年度南京江北新区农村公路县道日常修复项目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8.25发布-2026年度南京江北新区农村公路县道日常修复项目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7" name="图片 66" descr="8.25发布-2026年度南京江北新区农村公路县道日常修复项目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8.25发布-2026年度南京江北新区农村公路县道日常修复项目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8" name="图片 67" descr="8.25发布-2026年度南京江北新区农村公路县道日常修复项目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8.25发布-2026年度南京江北新区农村公路县道日常修复项目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9" name="图片 68" descr="8.25发布-2026年度南京江北新区农村公路县道日常修复项目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8.25发布-2026年度南京江北新区农村公路县道日常修复项目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0" name="图片 69" descr="8.25发布-2026年度南京江北新区农村公路县道日常修复项目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8.25发布-2026年度南京江北新区农村公路县道日常修复项目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1" name="图片 70" descr="8.25发布-2026年度南京江北新区农村公路县道日常修复项目_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8.25发布-2026年度南京江北新区农村公路县道日常修复项目_7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2" name="图片 71" descr="8.25发布-2026年度南京江北新区农村公路县道日常修复项目_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8.25发布-2026年度南京江北新区农村公路县道日常修复项目_7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3" name="图片 72" descr="8.25发布-2026年度南京江北新区农村公路县道日常修复项目_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8.25发布-2026年度南京江北新区农村公路县道日常修复项目_7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4" name="图片 73" descr="8.25发布-2026年度南京江北新区农村公路县道日常修复项目_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8.25发布-2026年度南京江北新区农村公路县道日常修复项目_7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5" name="图片 74" descr="8.25发布-2026年度南京江北新区农村公路县道日常修复项目_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8.25发布-2026年度南京江北新区农村公路县道日常修复项目_7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6" name="图片 75" descr="8.25发布-2026年度南京江北新区农村公路县道日常修复项目_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图片 75" descr="8.25发布-2026年度南京江北新区农村公路县道日常修复项目_7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5" o:spid="_x0000_s7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7" name="图片 76" descr="8.25发布-2026年度南京江北新区农村公路县道日常修复项目_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图片 76" descr="8.25发布-2026年度南京江北新区农村公路县道日常修复项目_7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6" o:spid="_x0000_s7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8" name="图片 77" descr="8.25发布-2026年度南京江北新区农村公路县道日常修复项目_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" name="图片 77" descr="8.25发布-2026年度南京江北新区农村公路县道日常修复项目_7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7" o:spid="_x0000_s7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9" name="图片 78" descr="8.25发布-2026年度南京江北新区农村公路县道日常修复项目_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图片 78" descr="8.25发布-2026年度南京江北新区农村公路县道日常修复项目_7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8" o:spid="_x0000_s7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6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567" w:right="567" w:bottom="567" w:left="567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599" w:default="1">
    <w:name w:val="Default Paragraph Font"/>
    <w:uiPriority w:val="0"/>
    <w:semiHidden/>
  </w:style>
  <w:style w:type="table" w:styleId="600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1556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DLP</dc:creator>
  <cp:lastModifiedBy>丁莉萍</cp:lastModifiedBy>
  <cp:revision>1</cp:revision>
  <dcterms:created xsi:type="dcterms:W3CDTF">2026-08-25T02:30:00Z</dcterms:created>
  <dcterms:modified xsi:type="dcterms:W3CDTF">2026-08-26T03:41:24Z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eyJoZGlkIjoiNzk5N2Q1NzgxMzE1Zjk2OWJlYjBhZWQ5MjMyMzk5OGQiLCJ1c2VySWQiOiI1NjQyNDc2MjcifQ==</vt:lpwstr>
  </property>
  <property fmtid="{D5CDD505-2E9C-101B-9397-08002B2CF9AE}" pid="4" name="ICV">
    <vt:lpwstr>467AEB443AA34D759E2E34CB24FAEA6F_12</vt:lpwstr>
  </property>
</Properties>
</file>