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FC2E9" w14:textId="77777777" w:rsidR="00F57B7E" w:rsidRPr="007325F0" w:rsidRDefault="00F25B0B" w:rsidP="002D40FC">
      <w:pPr>
        <w:pStyle w:val="a3"/>
        <w:numPr>
          <w:ilvl w:val="0"/>
          <w:numId w:val="2"/>
        </w:numPr>
        <w:ind w:firstLineChars="0"/>
        <w:jc w:val="left"/>
        <w:rPr>
          <w:b/>
          <w:bCs/>
        </w:rPr>
      </w:pPr>
      <w:r w:rsidRPr="007325F0">
        <w:rPr>
          <w:rFonts w:hint="eastAsia"/>
          <w:b/>
          <w:bCs/>
        </w:rPr>
        <w:t>事件中心：</w:t>
      </w:r>
    </w:p>
    <w:p w14:paraId="00C9071E" w14:textId="110CB6CA" w:rsidR="00F25B0B" w:rsidRPr="007325F0" w:rsidRDefault="00F57B7E" w:rsidP="002D40FC">
      <w:pPr>
        <w:jc w:val="left"/>
        <w:rPr>
          <w:b/>
          <w:bCs/>
        </w:rPr>
      </w:pPr>
      <w:r w:rsidRPr="007325F0">
        <w:rPr>
          <w:rFonts w:hint="eastAsia"/>
          <w:b/>
          <w:bCs/>
        </w:rPr>
        <w:t>1</w:t>
      </w:r>
      <w:r w:rsidRPr="007325F0">
        <w:rPr>
          <w:rFonts w:hint="eastAsia"/>
          <w:b/>
          <w:bCs/>
        </w:rPr>
        <w:t>、请求事件订阅，</w:t>
      </w:r>
      <w:r w:rsidR="00F25B0B" w:rsidRPr="007325F0">
        <w:rPr>
          <w:rFonts w:hint="eastAsia"/>
          <w:b/>
          <w:bCs/>
        </w:rPr>
        <w:t>事件订阅支持</w:t>
      </w:r>
      <w:r w:rsidR="00F25B0B" w:rsidRPr="007325F0">
        <w:rPr>
          <w:rFonts w:hint="eastAsia"/>
          <w:b/>
          <w:bCs/>
        </w:rPr>
        <w:t>设备报警、业务事件、设备状态事件、感知类事件</w:t>
      </w:r>
    </w:p>
    <w:p w14:paraId="76EA4329" w14:textId="2BF11E80" w:rsidR="007325F0" w:rsidRDefault="007325F0" w:rsidP="002D40FC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Pr="007325F0">
        <w:t>/</w:t>
      </w:r>
      <w:proofErr w:type="gramStart"/>
      <w:r w:rsidRPr="007325F0">
        <w:t>evo</w:t>
      </w:r>
      <w:proofErr w:type="gramEnd"/>
      <w:r w:rsidRPr="007325F0">
        <w:t>-</w:t>
      </w:r>
      <w:proofErr w:type="spellStart"/>
      <w:r w:rsidRPr="007325F0">
        <w:t>apigw</w:t>
      </w:r>
      <w:proofErr w:type="spellEnd"/>
      <w:r w:rsidRPr="007325F0">
        <w:t>/evo-event/1.0.0/subscribe/</w:t>
      </w:r>
      <w:proofErr w:type="spellStart"/>
      <w:r w:rsidRPr="007325F0">
        <w:t>mqinfo</w:t>
      </w:r>
      <w:proofErr w:type="spellEnd"/>
    </w:p>
    <w:p w14:paraId="1F146951" w14:textId="683E7826" w:rsidR="007325F0" w:rsidRDefault="007325F0" w:rsidP="002D40FC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 w:rsidRPr="007325F0">
        <w:t>POST</w:t>
      </w:r>
    </w:p>
    <w:p w14:paraId="17DFBE24" w14:textId="7400CB3B" w:rsidR="007325F0" w:rsidRPr="007325F0" w:rsidRDefault="007325F0" w:rsidP="002D40FC">
      <w:pPr>
        <w:jc w:val="left"/>
        <w:rPr>
          <w:rFonts w:hint="eastAsia"/>
        </w:rPr>
      </w:pPr>
      <w:r>
        <w:rPr>
          <w:rFonts w:hint="eastAsia"/>
        </w:rPr>
        <w:t>数据提交格式：</w:t>
      </w:r>
      <w:r w:rsidRPr="007325F0">
        <w:t>application/json</w:t>
      </w:r>
    </w:p>
    <w:p w14:paraId="65778F50" w14:textId="17E88A10" w:rsidR="00F25B0B" w:rsidRDefault="00F25B0B" w:rsidP="002D40FC">
      <w:pPr>
        <w:jc w:val="left"/>
        <w:rPr>
          <w:rFonts w:hint="eastAsia"/>
        </w:rPr>
      </w:pPr>
      <w:r>
        <w:rPr>
          <w:rFonts w:hint="eastAsia"/>
        </w:rPr>
        <w:t>请求参数：</w:t>
      </w: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728"/>
        <w:gridCol w:w="1156"/>
        <w:gridCol w:w="4069"/>
      </w:tblGrid>
      <w:tr w:rsidR="00115739" w:rsidRPr="00F25B0B" w14:paraId="4EF36456" w14:textId="77777777" w:rsidTr="00115739">
        <w:trPr>
          <w:trHeight w:val="300"/>
        </w:trPr>
        <w:tc>
          <w:tcPr>
            <w:tcW w:w="1413" w:type="dxa"/>
            <w:shd w:val="clear" w:color="auto" w:fill="auto"/>
            <w:vAlign w:val="center"/>
            <w:hideMark/>
          </w:tcPr>
          <w:p w14:paraId="02901609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参数名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6CAA0BCB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必选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52935140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78A0E16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说明</w:t>
            </w:r>
          </w:p>
        </w:tc>
      </w:tr>
      <w:tr w:rsidR="00115739" w:rsidRPr="00F25B0B" w14:paraId="12C11E07" w14:textId="77777777" w:rsidTr="00115739">
        <w:trPr>
          <w:trHeight w:val="300"/>
        </w:trPr>
        <w:tc>
          <w:tcPr>
            <w:tcW w:w="1413" w:type="dxa"/>
            <w:shd w:val="clear" w:color="auto" w:fill="auto"/>
            <w:vAlign w:val="center"/>
            <w:hideMark/>
          </w:tcPr>
          <w:p w14:paraId="6A5D1B4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param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10EC12B7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4B96B87E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object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7030949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方法参数</w:t>
            </w:r>
          </w:p>
        </w:tc>
      </w:tr>
      <w:tr w:rsidR="00115739" w:rsidRPr="00F25B0B" w14:paraId="2BC09BF5" w14:textId="77777777" w:rsidTr="00115739">
        <w:trPr>
          <w:trHeight w:val="300"/>
        </w:trPr>
        <w:tc>
          <w:tcPr>
            <w:tcW w:w="1413" w:type="dxa"/>
            <w:shd w:val="clear" w:color="auto" w:fill="auto"/>
            <w:vAlign w:val="center"/>
            <w:hideMark/>
          </w:tcPr>
          <w:p w14:paraId="15A9BCC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+monitors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2BBCB82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01F25691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array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48EF9F57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监听组</w:t>
            </w:r>
            <w:proofErr w:type="gramEnd"/>
          </w:p>
        </w:tc>
      </w:tr>
      <w:tr w:rsidR="00115739" w:rsidRPr="00F25B0B" w14:paraId="476373EC" w14:textId="77777777" w:rsidTr="00115739">
        <w:trPr>
          <w:trHeight w:val="588"/>
        </w:trPr>
        <w:tc>
          <w:tcPr>
            <w:tcW w:w="1413" w:type="dxa"/>
            <w:shd w:val="clear" w:color="auto" w:fill="auto"/>
            <w:vAlign w:val="center"/>
            <w:hideMark/>
          </w:tcPr>
          <w:p w14:paraId="172BDE3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++monitor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08F7F5F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2BA4ABE0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128)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6762765B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监听地址</w:t>
            </w: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url</w:t>
            </w:r>
            <w:proofErr w:type="spell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地址，要求Method=POST，请求头与响应头必须</w:t>
            </w: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ContentType</w:t>
            </w:r>
            <w:proofErr w:type="spell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=application/json,无鉴权或者鉴</w:t>
            </w: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权固定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带在</w:t>
            </w: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url</w:t>
            </w:r>
            <w:proofErr w:type="spell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上，参数为json形式的对象（通用事件格式）;</w:t>
            </w:r>
          </w:p>
        </w:tc>
      </w:tr>
      <w:tr w:rsidR="00115739" w:rsidRPr="00F25B0B" w14:paraId="0EDD0E6E" w14:textId="77777777" w:rsidTr="00115739">
        <w:trPr>
          <w:trHeight w:val="300"/>
        </w:trPr>
        <w:tc>
          <w:tcPr>
            <w:tcW w:w="1413" w:type="dxa"/>
            <w:shd w:val="clear" w:color="auto" w:fill="auto"/>
            <w:vAlign w:val="center"/>
            <w:hideMark/>
          </w:tcPr>
          <w:p w14:paraId="4D631008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</w:t>
            </w: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monitorType</w:t>
            </w:r>
            <w:proofErr w:type="spellEnd"/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6C6AE0F0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5B4455D1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679D0BD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监听类型,固定值为：</w:t>
            </w: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url</w:t>
            </w:r>
            <w:proofErr w:type="spellEnd"/>
          </w:p>
        </w:tc>
      </w:tr>
      <w:tr w:rsidR="00115739" w:rsidRPr="00F25B0B" w14:paraId="716385AE" w14:textId="77777777" w:rsidTr="00115739">
        <w:trPr>
          <w:trHeight w:val="300"/>
        </w:trPr>
        <w:tc>
          <w:tcPr>
            <w:tcW w:w="1413" w:type="dxa"/>
            <w:shd w:val="clear" w:color="auto" w:fill="auto"/>
            <w:vAlign w:val="center"/>
            <w:hideMark/>
          </w:tcPr>
          <w:p w14:paraId="517F501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++events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1C2FD8FF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72A47E48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array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2B8D939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监听对象</w:t>
            </w:r>
          </w:p>
        </w:tc>
      </w:tr>
      <w:tr w:rsidR="00115739" w:rsidRPr="00F25B0B" w14:paraId="05A40DD6" w14:textId="77777777" w:rsidTr="00115739">
        <w:trPr>
          <w:trHeight w:val="300"/>
        </w:trPr>
        <w:tc>
          <w:tcPr>
            <w:tcW w:w="1413" w:type="dxa"/>
            <w:shd w:val="clear" w:color="auto" w:fill="auto"/>
            <w:vAlign w:val="center"/>
            <w:hideMark/>
          </w:tcPr>
          <w:p w14:paraId="120C5A27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+++category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7EEB3A0B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211EBAD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32F1E9D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事件大类,参考</w:t>
            </w:r>
          </w:p>
        </w:tc>
      </w:tr>
      <w:tr w:rsidR="00115739" w:rsidRPr="00F25B0B" w14:paraId="0D8DA382" w14:textId="77777777" w:rsidTr="00115739">
        <w:trPr>
          <w:trHeight w:val="300"/>
        </w:trPr>
        <w:tc>
          <w:tcPr>
            <w:tcW w:w="1413" w:type="dxa"/>
            <w:shd w:val="clear" w:color="auto" w:fill="auto"/>
            <w:vAlign w:val="center"/>
            <w:hideMark/>
          </w:tcPr>
          <w:p w14:paraId="01B3777A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+++authorities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5CFB47A7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2EF8C4B0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array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189E577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权限组</w:t>
            </w:r>
          </w:p>
        </w:tc>
      </w:tr>
      <w:tr w:rsidR="00115739" w:rsidRPr="00F25B0B" w14:paraId="22B8C2A7" w14:textId="77777777" w:rsidTr="00115739">
        <w:trPr>
          <w:trHeight w:val="288"/>
        </w:trPr>
        <w:tc>
          <w:tcPr>
            <w:tcW w:w="1413" w:type="dxa"/>
            <w:vMerge w:val="restart"/>
            <w:shd w:val="clear" w:color="auto" w:fill="auto"/>
            <w:vAlign w:val="center"/>
            <w:hideMark/>
          </w:tcPr>
          <w:p w14:paraId="0DC665B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++++types</w:t>
            </w:r>
          </w:p>
        </w:tc>
        <w:tc>
          <w:tcPr>
            <w:tcW w:w="728" w:type="dxa"/>
            <w:vMerge w:val="restart"/>
            <w:shd w:val="clear" w:color="auto" w:fill="auto"/>
            <w:vAlign w:val="center"/>
            <w:hideMark/>
          </w:tcPr>
          <w:p w14:paraId="0F387C11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156" w:type="dxa"/>
            <w:vMerge w:val="restart"/>
            <w:shd w:val="clear" w:color="auto" w:fill="auto"/>
            <w:vAlign w:val="center"/>
            <w:hideMark/>
          </w:tcPr>
          <w:p w14:paraId="04FC4B3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array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5DDDD81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类型列表,没有该字段就是订阅所有，空数组代表不订阅</w:t>
            </w:r>
          </w:p>
        </w:tc>
      </w:tr>
      <w:tr w:rsidR="007325F0" w:rsidRPr="00F25B0B" w14:paraId="6E1CDD90" w14:textId="77777777" w:rsidTr="00115739">
        <w:trPr>
          <w:trHeight w:val="288"/>
        </w:trPr>
        <w:tc>
          <w:tcPr>
            <w:tcW w:w="1413" w:type="dxa"/>
            <w:vMerge/>
            <w:vAlign w:val="center"/>
            <w:hideMark/>
          </w:tcPr>
          <w:p w14:paraId="25104CA6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14:paraId="7D5936D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vMerge/>
            <w:vAlign w:val="center"/>
            <w:hideMark/>
          </w:tcPr>
          <w:p w14:paraId="6299112B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25349AA1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当category是alarm时，为设备或子系统自定义的报警消息，</w:t>
            </w:r>
          </w:p>
        </w:tc>
      </w:tr>
      <w:tr w:rsidR="007325F0" w:rsidRPr="00F25B0B" w14:paraId="4D634267" w14:textId="77777777" w:rsidTr="00115739">
        <w:trPr>
          <w:trHeight w:val="288"/>
        </w:trPr>
        <w:tc>
          <w:tcPr>
            <w:tcW w:w="1413" w:type="dxa"/>
            <w:vMerge/>
            <w:vAlign w:val="center"/>
            <w:hideMark/>
          </w:tcPr>
          <w:p w14:paraId="646CDDAA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14:paraId="3F80A271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vMerge/>
            <w:vAlign w:val="center"/>
            <w:hideMark/>
          </w:tcPr>
          <w:p w14:paraId="44E4A12B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1207B97A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当category为business时，为业务事件，一般是子系统上报的业务消息</w:t>
            </w:r>
          </w:p>
        </w:tc>
      </w:tr>
      <w:tr w:rsidR="007325F0" w:rsidRPr="00F25B0B" w14:paraId="46903CC0" w14:textId="77777777" w:rsidTr="00115739">
        <w:trPr>
          <w:trHeight w:val="288"/>
        </w:trPr>
        <w:tc>
          <w:tcPr>
            <w:tcW w:w="1413" w:type="dxa"/>
            <w:vMerge/>
            <w:vAlign w:val="center"/>
            <w:hideMark/>
          </w:tcPr>
          <w:p w14:paraId="73F7556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14:paraId="7293AD59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vMerge/>
            <w:vAlign w:val="center"/>
            <w:hideMark/>
          </w:tcPr>
          <w:p w14:paraId="266E2F3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6C16ED08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当category为perception时，为移动设备上报的消息</w:t>
            </w:r>
          </w:p>
        </w:tc>
      </w:tr>
      <w:tr w:rsidR="007325F0" w:rsidRPr="00F25B0B" w14:paraId="133D15D9" w14:textId="77777777" w:rsidTr="00115739">
        <w:trPr>
          <w:trHeight w:val="300"/>
        </w:trPr>
        <w:tc>
          <w:tcPr>
            <w:tcW w:w="1413" w:type="dxa"/>
            <w:vMerge/>
            <w:vAlign w:val="center"/>
            <w:hideMark/>
          </w:tcPr>
          <w:p w14:paraId="26775A8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14:paraId="4BD7EF0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vMerge/>
            <w:vAlign w:val="center"/>
            <w:hideMark/>
          </w:tcPr>
          <w:p w14:paraId="35F9325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340DDF5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当category为state时，设备状态变化推送消息，</w:t>
            </w: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无需送</w:t>
            </w:r>
            <w:proofErr w:type="gramEnd"/>
          </w:p>
        </w:tc>
      </w:tr>
      <w:tr w:rsidR="00115739" w:rsidRPr="00F25B0B" w14:paraId="5E4A6916" w14:textId="77777777" w:rsidTr="00115739">
        <w:trPr>
          <w:trHeight w:val="396"/>
        </w:trPr>
        <w:tc>
          <w:tcPr>
            <w:tcW w:w="1413" w:type="dxa"/>
            <w:shd w:val="clear" w:color="auto" w:fill="auto"/>
            <w:vAlign w:val="center"/>
            <w:hideMark/>
          </w:tcPr>
          <w:p w14:paraId="297BDD21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++++orgs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0FDF16C7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7C79975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array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5FAF2C7C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组织列表,没有该字段就是订阅所有，空数组代表不订阅，参考"基础资源&gt;组织管理"获取的组织编码</w:t>
            </w:r>
          </w:p>
        </w:tc>
      </w:tr>
      <w:tr w:rsidR="00115739" w:rsidRPr="00F25B0B" w14:paraId="4E735767" w14:textId="77777777" w:rsidTr="00115739">
        <w:trPr>
          <w:trHeight w:val="396"/>
        </w:trPr>
        <w:tc>
          <w:tcPr>
            <w:tcW w:w="1413" w:type="dxa"/>
            <w:shd w:val="clear" w:color="auto" w:fill="auto"/>
            <w:vAlign w:val="center"/>
            <w:hideMark/>
          </w:tcPr>
          <w:p w14:paraId="67AE5B3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++++</w:t>
            </w: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nodeCodes</w:t>
            </w:r>
            <w:proofErr w:type="spellEnd"/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26EF22BB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3F14252B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array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02E2B62C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设备和通道列表,没有该字段就是订阅所有，空数组代表不订阅，参考"基础资源&gt;设备管理"获取的设备编码和通道编码</w:t>
            </w:r>
          </w:p>
        </w:tc>
      </w:tr>
      <w:tr w:rsidR="00115739" w:rsidRPr="00F25B0B" w14:paraId="301A710C" w14:textId="77777777" w:rsidTr="00115739">
        <w:trPr>
          <w:trHeight w:val="300"/>
        </w:trPr>
        <w:tc>
          <w:tcPr>
            <w:tcW w:w="1413" w:type="dxa"/>
            <w:shd w:val="clear" w:color="auto" w:fill="auto"/>
            <w:vAlign w:val="center"/>
            <w:hideMark/>
          </w:tcPr>
          <w:p w14:paraId="39ECE4B6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+++grades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500EDFE0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65AF725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array(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1)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16C21E8B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报警等级列表，1&gt;2&gt;3 没有该字段就是所有，空数组代表不订阅</w:t>
            </w:r>
          </w:p>
        </w:tc>
      </w:tr>
      <w:tr w:rsidR="00115739" w:rsidRPr="00F25B0B" w14:paraId="60EE93CC" w14:textId="77777777" w:rsidTr="00115739">
        <w:trPr>
          <w:trHeight w:val="396"/>
        </w:trPr>
        <w:tc>
          <w:tcPr>
            <w:tcW w:w="1413" w:type="dxa"/>
            <w:shd w:val="clear" w:color="auto" w:fill="auto"/>
            <w:vAlign w:val="center"/>
            <w:hideMark/>
          </w:tcPr>
          <w:p w14:paraId="016F95D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+++</w:t>
            </w: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subscribeAll</w:t>
            </w:r>
            <w:proofErr w:type="spellEnd"/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30D3AFE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440FC1C7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1)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2B89CF9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是否订阅所有,仅限客户端（web，client，app）使用，0代表不订阅，1代表订阅所有authorities，报警，设备状态会过滤权限，不传不处理</w:t>
            </w:r>
          </w:p>
        </w:tc>
      </w:tr>
      <w:tr w:rsidR="00115739" w:rsidRPr="00F25B0B" w14:paraId="68AD189F" w14:textId="77777777" w:rsidTr="00115739">
        <w:trPr>
          <w:trHeight w:val="300"/>
        </w:trPr>
        <w:tc>
          <w:tcPr>
            <w:tcW w:w="1413" w:type="dxa"/>
            <w:shd w:val="clear" w:color="auto" w:fill="auto"/>
            <w:vAlign w:val="center"/>
            <w:hideMark/>
          </w:tcPr>
          <w:p w14:paraId="3BA8EA2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+++</w:t>
            </w: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domainSubscribe</w:t>
            </w:r>
            <w:proofErr w:type="spellEnd"/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5A2C9DDB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7CB0CEC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1)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25F9513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级联订阅,不填，没有该字段，0,代表本级，1代表下级，2代表本级+下级 ,默认值0</w:t>
            </w:r>
          </w:p>
        </w:tc>
      </w:tr>
      <w:tr w:rsidR="00115739" w:rsidRPr="00F25B0B" w14:paraId="6B74BE84" w14:textId="77777777" w:rsidTr="00115739">
        <w:trPr>
          <w:trHeight w:val="396"/>
        </w:trPr>
        <w:tc>
          <w:tcPr>
            <w:tcW w:w="1413" w:type="dxa"/>
            <w:shd w:val="clear" w:color="auto" w:fill="auto"/>
            <w:vAlign w:val="center"/>
            <w:hideMark/>
          </w:tcPr>
          <w:p w14:paraId="539678B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+++scheme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4EA195A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27F67EE9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1)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366F6B50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是否过预案才转发,1表示要过预案才转发，0表示不需要过预案,针对有联动动作的子系统，如果这个有联动这个子系统，则转发,默认值0</w:t>
            </w:r>
          </w:p>
        </w:tc>
      </w:tr>
      <w:tr w:rsidR="00115739" w:rsidRPr="00F25B0B" w14:paraId="4F82C832" w14:textId="77777777" w:rsidTr="00115739">
        <w:trPr>
          <w:trHeight w:val="396"/>
        </w:trPr>
        <w:tc>
          <w:tcPr>
            <w:tcW w:w="1413" w:type="dxa"/>
            <w:shd w:val="clear" w:color="auto" w:fill="auto"/>
            <w:vAlign w:val="center"/>
            <w:hideMark/>
          </w:tcPr>
          <w:p w14:paraId="78BDC1B7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+++</w:t>
            </w: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eventType</w:t>
            </w:r>
            <w:proofErr w:type="spellEnd"/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22BD7BC0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5A412860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1)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10B6CA7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事件类型,category为alarm使用,2表示报警，1表示事件，0表示报警和事件，默认0（过预案的为报警，否则是事件）</w:t>
            </w:r>
          </w:p>
        </w:tc>
      </w:tr>
      <w:tr w:rsidR="00115739" w:rsidRPr="00F25B0B" w14:paraId="59D1BA02" w14:textId="77777777" w:rsidTr="00115739">
        <w:trPr>
          <w:trHeight w:val="300"/>
        </w:trPr>
        <w:tc>
          <w:tcPr>
            <w:tcW w:w="1413" w:type="dxa"/>
            <w:shd w:val="clear" w:color="auto" w:fill="auto"/>
            <w:vAlign w:val="center"/>
            <w:hideMark/>
          </w:tcPr>
          <w:p w14:paraId="6746F52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+subsystem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28372ACA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6771508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object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012A9639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订阅者信息</w:t>
            </w:r>
          </w:p>
        </w:tc>
      </w:tr>
      <w:tr w:rsidR="00115739" w:rsidRPr="00F25B0B" w14:paraId="26B20B41" w14:textId="77777777" w:rsidTr="00115739">
        <w:trPr>
          <w:trHeight w:val="300"/>
        </w:trPr>
        <w:tc>
          <w:tcPr>
            <w:tcW w:w="1413" w:type="dxa"/>
            <w:shd w:val="clear" w:color="auto" w:fill="auto"/>
            <w:vAlign w:val="center"/>
            <w:hideMark/>
          </w:tcPr>
          <w:p w14:paraId="5DD9CC7F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</w:t>
            </w: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subsystemType</w:t>
            </w:r>
            <w:proofErr w:type="spellEnd"/>
          </w:p>
        </w:tc>
        <w:tc>
          <w:tcPr>
            <w:tcW w:w="728" w:type="dxa"/>
            <w:shd w:val="clear" w:color="auto" w:fill="auto"/>
            <w:vAlign w:val="center"/>
            <w:hideMark/>
          </w:tcPr>
          <w:p w14:paraId="07870D6A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631A56D9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1)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0482BDA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系统类型,0代表子系统 固定值：0</w:t>
            </w:r>
          </w:p>
        </w:tc>
      </w:tr>
      <w:tr w:rsidR="00115739" w:rsidRPr="00F25B0B" w14:paraId="3CE65901" w14:textId="77777777" w:rsidTr="00115739">
        <w:trPr>
          <w:trHeight w:val="288"/>
        </w:trPr>
        <w:tc>
          <w:tcPr>
            <w:tcW w:w="1413" w:type="dxa"/>
            <w:vMerge w:val="restart"/>
            <w:shd w:val="clear" w:color="auto" w:fill="auto"/>
            <w:vAlign w:val="center"/>
            <w:hideMark/>
          </w:tcPr>
          <w:p w14:paraId="17668BD1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++name</w:t>
            </w:r>
          </w:p>
        </w:tc>
        <w:tc>
          <w:tcPr>
            <w:tcW w:w="728" w:type="dxa"/>
            <w:vMerge w:val="restart"/>
            <w:shd w:val="clear" w:color="auto" w:fill="auto"/>
            <w:vAlign w:val="center"/>
            <w:hideMark/>
          </w:tcPr>
          <w:p w14:paraId="540E842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156" w:type="dxa"/>
            <w:vMerge w:val="restart"/>
            <w:shd w:val="clear" w:color="auto" w:fill="auto"/>
            <w:vAlign w:val="center"/>
            <w:hideMark/>
          </w:tcPr>
          <w:p w14:paraId="4BF1957A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50)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0E004F14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订阅者名称，订阅唯一标识；</w:t>
            </w:r>
          </w:p>
        </w:tc>
      </w:tr>
      <w:tr w:rsidR="007325F0" w:rsidRPr="00F25B0B" w14:paraId="30E1A9B3" w14:textId="77777777" w:rsidTr="00115739">
        <w:trPr>
          <w:trHeight w:val="288"/>
        </w:trPr>
        <w:tc>
          <w:tcPr>
            <w:tcW w:w="1413" w:type="dxa"/>
            <w:vMerge/>
            <w:vAlign w:val="center"/>
            <w:hideMark/>
          </w:tcPr>
          <w:p w14:paraId="6BF151AE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14:paraId="23D763A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vMerge/>
            <w:vAlign w:val="center"/>
            <w:hideMark/>
          </w:tcPr>
          <w:p w14:paraId="191665EB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0B50ABF6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订阅者名称与之前一致，会覆盖前一次订阅；</w:t>
            </w:r>
          </w:p>
        </w:tc>
      </w:tr>
      <w:tr w:rsidR="007325F0" w:rsidRPr="00F25B0B" w14:paraId="0782B164" w14:textId="77777777" w:rsidTr="00115739">
        <w:trPr>
          <w:trHeight w:val="288"/>
        </w:trPr>
        <w:tc>
          <w:tcPr>
            <w:tcW w:w="1413" w:type="dxa"/>
            <w:vMerge/>
            <w:vAlign w:val="center"/>
            <w:hideMark/>
          </w:tcPr>
          <w:p w14:paraId="5C380DBE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14:paraId="6D742A6E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vMerge/>
            <w:vAlign w:val="center"/>
            <w:hideMark/>
          </w:tcPr>
          <w:p w14:paraId="1C8CBA3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5DCFC9EF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订阅者名称不同，会新增一条新的订阅记录；订阅记录最多支持10个;</w:t>
            </w:r>
          </w:p>
        </w:tc>
      </w:tr>
      <w:tr w:rsidR="007325F0" w:rsidRPr="00F25B0B" w14:paraId="5B157BBC" w14:textId="77777777" w:rsidTr="00115739">
        <w:trPr>
          <w:trHeight w:val="396"/>
        </w:trPr>
        <w:tc>
          <w:tcPr>
            <w:tcW w:w="1413" w:type="dxa"/>
            <w:vMerge/>
            <w:vAlign w:val="center"/>
            <w:hideMark/>
          </w:tcPr>
          <w:p w14:paraId="3BDBFB7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14:paraId="014A7ED7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vMerge/>
            <w:vAlign w:val="center"/>
            <w:hideMark/>
          </w:tcPr>
          <w:p w14:paraId="21F0AE96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296677FA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推荐命名有辨识度，方便覆盖订阅、查询事件订阅列表、取消事件订阅，例如10.56.9.38_18392_alarm,124.160.33.135_8888_business</w:t>
            </w:r>
          </w:p>
        </w:tc>
      </w:tr>
      <w:tr w:rsidR="00115739" w:rsidRPr="00F25B0B" w14:paraId="7E33AAE3" w14:textId="77777777" w:rsidTr="00115739">
        <w:trPr>
          <w:trHeight w:val="288"/>
        </w:trPr>
        <w:tc>
          <w:tcPr>
            <w:tcW w:w="1413" w:type="dxa"/>
            <w:vMerge w:val="restart"/>
            <w:shd w:val="clear" w:color="auto" w:fill="auto"/>
            <w:vAlign w:val="center"/>
            <w:hideMark/>
          </w:tcPr>
          <w:p w14:paraId="6238CF8C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++magic</w:t>
            </w:r>
          </w:p>
        </w:tc>
        <w:tc>
          <w:tcPr>
            <w:tcW w:w="728" w:type="dxa"/>
            <w:vMerge w:val="restart"/>
            <w:shd w:val="clear" w:color="auto" w:fill="auto"/>
            <w:vAlign w:val="center"/>
            <w:hideMark/>
          </w:tcPr>
          <w:p w14:paraId="387F13C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156" w:type="dxa"/>
            <w:vMerge w:val="restart"/>
            <w:shd w:val="clear" w:color="auto" w:fill="auto"/>
            <w:vAlign w:val="center"/>
            <w:hideMark/>
          </w:tcPr>
          <w:p w14:paraId="7E25FAE0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30)</w:t>
            </w: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121657D1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订阅者</w:t>
            </w: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ip</w:t>
            </w:r>
            <w:proofErr w:type="spell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端口,格式：IP_端口; IP、端口为字段monitor中的</w:t>
            </w: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ip</w:t>
            </w:r>
            <w:proofErr w:type="spell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与端口;</w:t>
            </w:r>
          </w:p>
        </w:tc>
      </w:tr>
      <w:tr w:rsidR="007325F0" w:rsidRPr="00F25B0B" w14:paraId="687A4FBD" w14:textId="77777777" w:rsidTr="00115739">
        <w:trPr>
          <w:trHeight w:val="288"/>
        </w:trPr>
        <w:tc>
          <w:tcPr>
            <w:tcW w:w="1413" w:type="dxa"/>
            <w:vMerge/>
            <w:vAlign w:val="center"/>
            <w:hideMark/>
          </w:tcPr>
          <w:p w14:paraId="1F2FCEF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14:paraId="08247197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vMerge/>
            <w:vAlign w:val="center"/>
            <w:hideMark/>
          </w:tcPr>
          <w:p w14:paraId="792671B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52E64F3A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若是域名，就用域名对应的</w:t>
            </w: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IP_port</w:t>
            </w:r>
            <w:proofErr w:type="spell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;</w:t>
            </w:r>
          </w:p>
        </w:tc>
      </w:tr>
      <w:tr w:rsidR="007325F0" w:rsidRPr="00F25B0B" w14:paraId="686E9571" w14:textId="77777777" w:rsidTr="00115739">
        <w:trPr>
          <w:trHeight w:val="384"/>
        </w:trPr>
        <w:tc>
          <w:tcPr>
            <w:tcW w:w="1413" w:type="dxa"/>
            <w:vMerge/>
            <w:vAlign w:val="center"/>
            <w:hideMark/>
          </w:tcPr>
          <w:p w14:paraId="3752068A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14:paraId="60D19FCB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vMerge/>
            <w:vAlign w:val="center"/>
            <w:hideMark/>
          </w:tcPr>
          <w:p w14:paraId="64EC0968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4E31D2BE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示例1：monitor是http://10.56.9.38:18392/GDTService/icc/vehicle/message，则magic定义为：10.56.9.38_18392</w:t>
            </w:r>
          </w:p>
        </w:tc>
      </w:tr>
      <w:tr w:rsidR="007325F0" w:rsidRPr="00F25B0B" w14:paraId="5F2C6DA5" w14:textId="77777777" w:rsidTr="00115739">
        <w:trPr>
          <w:trHeight w:val="588"/>
        </w:trPr>
        <w:tc>
          <w:tcPr>
            <w:tcW w:w="1413" w:type="dxa"/>
            <w:vMerge/>
            <w:vAlign w:val="center"/>
            <w:hideMark/>
          </w:tcPr>
          <w:p w14:paraId="756808C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14:paraId="3324EC38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vMerge/>
            <w:vAlign w:val="center"/>
            <w:hideMark/>
          </w:tcPr>
          <w:p w14:paraId="2A86EFFF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9" w:type="dxa"/>
            <w:shd w:val="clear" w:color="auto" w:fill="auto"/>
            <w:vAlign w:val="center"/>
            <w:hideMark/>
          </w:tcPr>
          <w:p w14:paraId="15B1C056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示例:2：monitor是https://icc-dev.hibetatest.com:8888/GDTService/icc/vehicle/message，则magic定义为：124.160.33.135_8888</w:t>
            </w:r>
          </w:p>
        </w:tc>
      </w:tr>
    </w:tbl>
    <w:p w14:paraId="61C9B32A" w14:textId="4F05501E" w:rsidR="00F25B0B" w:rsidRDefault="00F25B0B" w:rsidP="002D40FC">
      <w:pPr>
        <w:jc w:val="left"/>
      </w:pPr>
    </w:p>
    <w:p w14:paraId="19DF739B" w14:textId="4269AFEA" w:rsidR="00F25B0B" w:rsidRDefault="00F25B0B" w:rsidP="002D40FC">
      <w:pPr>
        <w:jc w:val="left"/>
      </w:pPr>
      <w:r>
        <w:rPr>
          <w:rFonts w:hint="eastAsia"/>
        </w:rPr>
        <w:t>返回参数</w:t>
      </w:r>
      <w:r w:rsidR="007325F0">
        <w:rPr>
          <w:rFonts w:hint="eastAsia"/>
        </w:rPr>
        <w:t>：</w:t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960"/>
        <w:gridCol w:w="1303"/>
        <w:gridCol w:w="5103"/>
      </w:tblGrid>
      <w:tr w:rsidR="00F25B0B" w:rsidRPr="00F25B0B" w14:paraId="4BA38F41" w14:textId="77777777" w:rsidTr="007325F0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EC4B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F55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9698F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说明</w:t>
            </w:r>
          </w:p>
        </w:tc>
      </w:tr>
      <w:tr w:rsidR="00F25B0B" w:rsidRPr="00F25B0B" w14:paraId="7C14B38D" w14:textId="77777777" w:rsidTr="007325F0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97A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success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3F0E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boolean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B2B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接口返回是否成功</w:t>
            </w:r>
          </w:p>
        </w:tc>
      </w:tr>
      <w:tr w:rsidR="00F25B0B" w:rsidRPr="00F25B0B" w14:paraId="2C19A148" w14:textId="77777777" w:rsidTr="007325F0">
        <w:trPr>
          <w:trHeight w:val="9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1458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code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5201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C8A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错误码：0为无错误，非0为具体错误码；0代表事件订阅成功，不代表可以接收成功，需保证订阅监听地址在ICC服务器telnet通</w:t>
            </w:r>
          </w:p>
        </w:tc>
      </w:tr>
      <w:tr w:rsidR="00F25B0B" w:rsidRPr="00F25B0B" w14:paraId="6948B9FA" w14:textId="77777777" w:rsidTr="007325F0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03FF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errMsg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3A5C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A47A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错误消息</w:t>
            </w:r>
          </w:p>
        </w:tc>
      </w:tr>
      <w:tr w:rsidR="00F25B0B" w:rsidRPr="00F25B0B" w14:paraId="59A66CFD" w14:textId="77777777" w:rsidTr="007325F0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ADF9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data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F07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object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7CCB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返回数据对象</w:t>
            </w:r>
          </w:p>
        </w:tc>
      </w:tr>
    </w:tbl>
    <w:p w14:paraId="1216D882" w14:textId="2E1A2AEC" w:rsidR="00F25B0B" w:rsidRDefault="00F25B0B" w:rsidP="002D40FC">
      <w:pPr>
        <w:jc w:val="left"/>
      </w:pPr>
    </w:p>
    <w:p w14:paraId="3CED783A" w14:textId="6B8E7275" w:rsidR="00F25B0B" w:rsidRDefault="00F25B0B" w:rsidP="002D40FC">
      <w:pPr>
        <w:jc w:val="left"/>
      </w:pPr>
      <w:r>
        <w:rPr>
          <w:rFonts w:hint="eastAsia"/>
        </w:rPr>
        <w:t>通用报警格式</w:t>
      </w:r>
      <w:r w:rsidR="007325F0">
        <w:rPr>
          <w:rFonts w:hint="eastAsia"/>
        </w:rPr>
        <w:t>：</w:t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413"/>
        <w:gridCol w:w="1417"/>
        <w:gridCol w:w="1701"/>
        <w:gridCol w:w="1418"/>
        <w:gridCol w:w="1417"/>
      </w:tblGrid>
      <w:tr w:rsidR="00F57B7E" w:rsidRPr="00F57B7E" w14:paraId="1D8F70B7" w14:textId="77777777" w:rsidTr="007325F0">
        <w:trPr>
          <w:trHeight w:val="2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0CC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字段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325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说明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E2F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EF8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21C5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F57B7E" w:rsidRPr="00F57B7E" w14:paraId="36ECB814" w14:textId="77777777" w:rsidTr="007325F0">
        <w:trPr>
          <w:trHeight w:val="38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D068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category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FAE7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事件大类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3094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0,64)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9499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B514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57B7E" w:rsidRPr="00F57B7E" w14:paraId="2A9742AB" w14:textId="77777777" w:rsidTr="007325F0">
        <w:trPr>
          <w:trHeight w:val="9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9BC0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method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EF56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方法名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A73C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0,64)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7F56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FE94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57B7E" w:rsidRPr="00F57B7E" w14:paraId="6758F5D4" w14:textId="77777777" w:rsidTr="007325F0">
        <w:trPr>
          <w:trHeight w:val="38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57DE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868A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1A06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long(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0,20)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335F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7929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不是唯一标识</w:t>
            </w:r>
          </w:p>
        </w:tc>
      </w:tr>
      <w:tr w:rsidR="00F57B7E" w:rsidRPr="00F57B7E" w14:paraId="707C9A14" w14:textId="77777777" w:rsidTr="007325F0">
        <w:trPr>
          <w:trHeight w:val="38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C159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subsystem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4C6C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子系统名称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A3F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0,50)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7D8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AFB6F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57B7E" w:rsidRPr="00F57B7E" w14:paraId="4D68D782" w14:textId="77777777" w:rsidTr="007325F0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FD96A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domainId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A3EF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域ID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1B50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D58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CD83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级联消息下级发给mac时需要带上</w:t>
            </w:r>
          </w:p>
        </w:tc>
      </w:tr>
      <w:tr w:rsidR="00F57B7E" w:rsidRPr="00F57B7E" w14:paraId="118B6B3E" w14:textId="77777777" w:rsidTr="007325F0">
        <w:trPr>
          <w:trHeight w:val="38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638D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info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037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报警消息内容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037A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F25B0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AlarmVO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6212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2509" w14:textId="77777777" w:rsidR="00F25B0B" w:rsidRPr="00F25B0B" w:rsidRDefault="00F25B0B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25B0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35F63238" w14:textId="4E47EFD1" w:rsidR="00F25B0B" w:rsidRDefault="00F25B0B" w:rsidP="002D40FC">
      <w:pPr>
        <w:jc w:val="left"/>
      </w:pPr>
    </w:p>
    <w:p w14:paraId="38C7F793" w14:textId="5FB26E16" w:rsidR="00F57B7E" w:rsidRPr="007325F0" w:rsidRDefault="00F57B7E" w:rsidP="002D40FC">
      <w:pPr>
        <w:jc w:val="left"/>
        <w:rPr>
          <w:b/>
          <w:bCs/>
        </w:rPr>
      </w:pPr>
      <w:proofErr w:type="spellStart"/>
      <w:r w:rsidRPr="007325F0">
        <w:rPr>
          <w:b/>
          <w:bCs/>
        </w:rPr>
        <w:t>AlarmVO</w:t>
      </w:r>
      <w:proofErr w:type="spellEnd"/>
    </w:p>
    <w:tbl>
      <w:tblPr>
        <w:tblW w:w="7366" w:type="dxa"/>
        <w:tblLook w:val="04A0" w:firstRow="1" w:lastRow="0" w:firstColumn="1" w:lastColumn="0" w:noHBand="0" w:noVBand="1"/>
      </w:tblPr>
      <w:tblGrid>
        <w:gridCol w:w="1696"/>
        <w:gridCol w:w="1276"/>
        <w:gridCol w:w="1559"/>
        <w:gridCol w:w="1418"/>
        <w:gridCol w:w="1417"/>
      </w:tblGrid>
      <w:tr w:rsidR="007325F0" w:rsidRPr="007325F0" w14:paraId="4C36562D" w14:textId="77777777" w:rsidTr="007325F0">
        <w:trPr>
          <w:trHeight w:val="27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AA28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字段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96B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说明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268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9FD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11D8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7325F0" w:rsidRPr="007325F0" w14:paraId="7E5AAF33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D4B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deviceCode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43B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设备编码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E2C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A68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6886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325F0" w:rsidRPr="007325F0" w14:paraId="6F7BE2AE" w14:textId="77777777" w:rsidTr="007325F0">
        <w:trPr>
          <w:trHeight w:val="9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400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deviceName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E46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设备名称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076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0,64)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FE46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A779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325F0" w:rsidRPr="007325F0" w14:paraId="5A71BAA7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17D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channelSeq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328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通道序号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368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0,10)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FE0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3780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325F0" w:rsidRPr="007325F0" w14:paraId="0D8D4BC8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856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channelName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164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通道名称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AB6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0,64)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FB3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19D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325F0" w:rsidRPr="007325F0" w14:paraId="2E141B3C" w14:textId="77777777" w:rsidTr="007325F0">
        <w:trPr>
          <w:trHeight w:val="5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FDD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unitType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E8B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单元类型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AD3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C16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11F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325F0" w:rsidRPr="007325F0" w14:paraId="00F968DC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9E18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unitSeq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F2A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单元号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0A9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1A1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134F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325F0" w:rsidRPr="007325F0" w14:paraId="59936821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868D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alarmCode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93F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报警编号UUID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2EF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0,50)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8BF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0CF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是唯一标识</w:t>
            </w:r>
          </w:p>
        </w:tc>
      </w:tr>
      <w:tr w:rsidR="007325F0" w:rsidRPr="007325F0" w14:paraId="640A3733" w14:textId="77777777" w:rsidTr="007325F0">
        <w:trPr>
          <w:trHeight w:val="5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9D7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alarmStat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CD0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报警状态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17E3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28E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D16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1：报警产生，2：报警消失</w:t>
            </w:r>
          </w:p>
        </w:tc>
      </w:tr>
      <w:tr w:rsidR="007325F0" w:rsidRPr="007325F0" w14:paraId="40AC4E20" w14:textId="77777777" w:rsidTr="007325F0">
        <w:trPr>
          <w:trHeight w:val="134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8BD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alarmType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DCE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报警类型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68C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0,16)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4C6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6C7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平台web端-报警类型菜单中的报警类型列表是现场平台支持的所有类型</w:t>
            </w:r>
          </w:p>
        </w:tc>
      </w:tr>
      <w:tr w:rsidR="007325F0" w:rsidRPr="007325F0" w14:paraId="3D1DE932" w14:textId="77777777" w:rsidTr="007325F0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F83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alarmGrade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93B7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报警等级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0F0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A43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4EF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325F0" w:rsidRPr="007325F0" w14:paraId="6CEC07DA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003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alarmDate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7B7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报警时间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6B8F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6D5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707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时间戳 ，单位秒</w:t>
            </w:r>
          </w:p>
        </w:tc>
      </w:tr>
      <w:tr w:rsidR="007325F0" w:rsidRPr="007325F0" w14:paraId="0368EBF5" w14:textId="77777777" w:rsidTr="007325F0">
        <w:trPr>
          <w:trHeight w:val="76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1DB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alarmPicture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0036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报警图片路径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3AA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0,500)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7BCA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99F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图片相对地址，完整地址参考OSS方式</w:t>
            </w:r>
          </w:p>
        </w:tc>
      </w:tr>
      <w:tr w:rsidR="007325F0" w:rsidRPr="007325F0" w14:paraId="1E9322EE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CB3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alarmPictureSize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626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报警图片大小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110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Long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578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0C7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325F0" w:rsidRPr="007325F0" w14:paraId="252E3DE7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C02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memo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75A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备注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A84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0,64)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C998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943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325F0" w:rsidRPr="007325F0" w14:paraId="7BB54A57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8FA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nodeType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9A1A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节点类型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B04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40E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9EB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1设备，2通道</w:t>
            </w:r>
          </w:p>
        </w:tc>
      </w:tr>
      <w:tr w:rsidR="007325F0" w:rsidRPr="007325F0" w14:paraId="5D3DF356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E6B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nodeCode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BEB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设备编码或通道编码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44C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0,64)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8AB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280A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325F0" w:rsidRPr="007325F0" w14:paraId="2FC473E6" w14:textId="77777777" w:rsidTr="007325F0">
        <w:trPr>
          <w:trHeight w:val="5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095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extend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A24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扩展对象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36B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object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A63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3FAA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报警特有信息，每种报警均不一样</w:t>
            </w:r>
          </w:p>
        </w:tc>
      </w:tr>
    </w:tbl>
    <w:p w14:paraId="114B654B" w14:textId="702F4EDF" w:rsidR="00F57B7E" w:rsidRDefault="00F57B7E" w:rsidP="002D40FC">
      <w:pPr>
        <w:jc w:val="left"/>
      </w:pPr>
    </w:p>
    <w:p w14:paraId="61F1B021" w14:textId="23B6B206" w:rsidR="00F57B7E" w:rsidRDefault="00F57B7E" w:rsidP="002D40FC">
      <w:pPr>
        <w:jc w:val="left"/>
      </w:pPr>
      <w:r>
        <w:rPr>
          <w:rFonts w:hint="eastAsia"/>
        </w:rPr>
        <w:t>通用设备状态格式</w:t>
      </w:r>
      <w:r w:rsidR="007325F0">
        <w:rPr>
          <w:rFonts w:hint="eastAsia"/>
        </w:rPr>
        <w:t>：</w:t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696"/>
        <w:gridCol w:w="1276"/>
        <w:gridCol w:w="1276"/>
        <w:gridCol w:w="1276"/>
        <w:gridCol w:w="1842"/>
      </w:tblGrid>
      <w:tr w:rsidR="007325F0" w:rsidRPr="00F57B7E" w14:paraId="7D97238B" w14:textId="77777777" w:rsidTr="007325F0">
        <w:trPr>
          <w:trHeight w:val="134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AD5D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字段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823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说明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E53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D89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是否必填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473B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备注</w:t>
            </w:r>
          </w:p>
        </w:tc>
      </w:tr>
      <w:tr w:rsidR="007325F0" w:rsidRPr="00F57B7E" w14:paraId="0A7906F1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7EF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category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79C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事件大类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F1D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0,64)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F58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AC6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7325F0" w:rsidRPr="00F57B7E" w14:paraId="03646360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0F2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method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D856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方法名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E2D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0,64)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30A5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034B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7325F0" w:rsidRPr="00F57B7E" w14:paraId="688D127B" w14:textId="77777777" w:rsidTr="007325F0">
        <w:trPr>
          <w:trHeight w:val="76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013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C5C5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序号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784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long(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0,20)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0D8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216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不是唯一标识</w:t>
            </w:r>
          </w:p>
        </w:tc>
      </w:tr>
      <w:tr w:rsidR="007325F0" w:rsidRPr="00F57B7E" w14:paraId="09FBD9F7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DD0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subsystem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9E3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子系统名称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AEC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0,50)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9E49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DFC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7325F0" w:rsidRPr="00F57B7E" w14:paraId="43A6D106" w14:textId="77777777" w:rsidTr="007325F0">
        <w:trPr>
          <w:trHeight w:val="5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8D1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domainId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1D6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域ID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BA2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231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316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级联消息下级发给mac时需要带上</w:t>
            </w:r>
          </w:p>
        </w:tc>
      </w:tr>
      <w:tr w:rsidR="007325F0" w:rsidRPr="00F57B7E" w14:paraId="75EA962C" w14:textId="77777777" w:rsidTr="007325F0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AB2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info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8DB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设备状态消息内容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BF9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StateVO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8F8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F47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08E9B650" w14:textId="13B5753B" w:rsidR="00F57B7E" w:rsidRDefault="00F57B7E" w:rsidP="002D40FC">
      <w:pPr>
        <w:jc w:val="left"/>
      </w:pPr>
    </w:p>
    <w:p w14:paraId="335F2430" w14:textId="01F700DA" w:rsidR="00F57B7E" w:rsidRPr="007325F0" w:rsidRDefault="00F57B7E" w:rsidP="002D40FC">
      <w:pPr>
        <w:jc w:val="left"/>
        <w:rPr>
          <w:b/>
          <w:bCs/>
        </w:rPr>
      </w:pPr>
      <w:proofErr w:type="spellStart"/>
      <w:r w:rsidRPr="007325F0">
        <w:rPr>
          <w:b/>
          <w:bCs/>
        </w:rPr>
        <w:t>StateVO</w:t>
      </w:r>
      <w:proofErr w:type="spellEnd"/>
    </w:p>
    <w:tbl>
      <w:tblPr>
        <w:tblW w:w="7366" w:type="dxa"/>
        <w:tblLook w:val="04A0" w:firstRow="1" w:lastRow="0" w:firstColumn="1" w:lastColumn="0" w:noHBand="0" w:noVBand="1"/>
      </w:tblPr>
      <w:tblGrid>
        <w:gridCol w:w="1576"/>
        <w:gridCol w:w="1396"/>
        <w:gridCol w:w="1418"/>
        <w:gridCol w:w="1275"/>
        <w:gridCol w:w="1701"/>
      </w:tblGrid>
      <w:tr w:rsidR="007325F0" w:rsidRPr="00F57B7E" w14:paraId="5394AAFA" w14:textId="77777777" w:rsidTr="007325F0">
        <w:trPr>
          <w:trHeight w:val="276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F3F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字段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CEA8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说明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E12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014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是否必填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32EB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备注</w:t>
            </w:r>
          </w:p>
        </w:tc>
      </w:tr>
      <w:tr w:rsidR="007325F0" w:rsidRPr="00F57B7E" w14:paraId="47A17A1B" w14:textId="77777777" w:rsidTr="007325F0">
        <w:trPr>
          <w:trHeight w:val="384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1A28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deviceCode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222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设备编码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55A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0,64)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F52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AA9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7325F0" w:rsidRPr="00F57B7E" w14:paraId="313AAE65" w14:textId="77777777" w:rsidTr="007325F0">
        <w:trPr>
          <w:trHeight w:val="384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3A3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channelId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3689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通道编码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DC7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0,64)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AA8D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01A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7325F0" w:rsidRPr="00F57B7E" w14:paraId="5C4E02ED" w14:textId="77777777" w:rsidTr="007325F0">
        <w:trPr>
          <w:trHeight w:val="384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2CE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status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C6C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在离线状态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9BD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F90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2F0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1在线，0离线</w:t>
            </w:r>
          </w:p>
        </w:tc>
      </w:tr>
      <w:tr w:rsidR="007325F0" w:rsidRPr="00F57B7E" w14:paraId="49252636" w14:textId="77777777" w:rsidTr="007325F0">
        <w:trPr>
          <w:trHeight w:val="384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32BF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offlineReason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A15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离线原因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F91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0,256)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D96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0929" w14:textId="5A5F1C86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</w:p>
        </w:tc>
      </w:tr>
      <w:tr w:rsidR="007325F0" w:rsidRPr="00F57B7E" w14:paraId="1D1DEF08" w14:textId="77777777" w:rsidTr="007325F0">
        <w:trPr>
          <w:trHeight w:val="384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C7E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syncChannelStatus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A59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是否同步通道状态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76A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C43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EF2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0不同步，1同步，默认1</w:t>
            </w:r>
          </w:p>
        </w:tc>
      </w:tr>
      <w:tr w:rsidR="007325F0" w:rsidRPr="00F57B7E" w14:paraId="01887FBE" w14:textId="77777777" w:rsidTr="007325F0">
        <w:trPr>
          <w:trHeight w:val="384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D868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updateTime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C0B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更新时间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B38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0,32)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1E7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609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YYYY-MM-DD </w:t>
            </w: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hh: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mm:ss</w:t>
            </w:r>
            <w:proofErr w:type="spellEnd"/>
            <w:proofErr w:type="gramEnd"/>
          </w:p>
        </w:tc>
      </w:tr>
    </w:tbl>
    <w:p w14:paraId="7BE85A79" w14:textId="1EF6EBAF" w:rsidR="00F57B7E" w:rsidRDefault="00F57B7E" w:rsidP="002D40FC">
      <w:pPr>
        <w:jc w:val="left"/>
      </w:pPr>
    </w:p>
    <w:p w14:paraId="01BC4B9B" w14:textId="5B361AEE" w:rsidR="00F57B7E" w:rsidRDefault="00F57B7E" w:rsidP="002D40FC">
      <w:pPr>
        <w:jc w:val="left"/>
      </w:pPr>
      <w:r>
        <w:rPr>
          <w:rFonts w:hint="eastAsia"/>
        </w:rPr>
        <w:t>通用业务信息格式</w:t>
      </w:r>
      <w:r w:rsidR="007325F0">
        <w:rPr>
          <w:rFonts w:hint="eastAsia"/>
        </w:rPr>
        <w:t>：</w:t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555"/>
        <w:gridCol w:w="1842"/>
        <w:gridCol w:w="1276"/>
        <w:gridCol w:w="992"/>
        <w:gridCol w:w="1701"/>
      </w:tblGrid>
      <w:tr w:rsidR="00F57B7E" w:rsidRPr="00F57B7E" w14:paraId="198AE61D" w14:textId="77777777" w:rsidTr="007325F0">
        <w:trPr>
          <w:trHeight w:val="2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485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字段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F12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说明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4199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E82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是否必填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128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备注</w:t>
            </w:r>
          </w:p>
        </w:tc>
      </w:tr>
      <w:tr w:rsidR="00F57B7E" w:rsidRPr="00F57B7E" w14:paraId="404CAD9B" w14:textId="77777777" w:rsidTr="007325F0">
        <w:trPr>
          <w:trHeight w:val="38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94B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category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1FF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事件大类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51F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0,64)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62C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C11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F57B7E" w:rsidRPr="00F57B7E" w14:paraId="6B03A509" w14:textId="77777777" w:rsidTr="007325F0">
        <w:trPr>
          <w:trHeight w:val="38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DEC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method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B54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方法名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62B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0,64)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667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8DB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F57B7E" w:rsidRPr="00F57B7E" w14:paraId="5F1E2376" w14:textId="77777777" w:rsidTr="007325F0">
        <w:trPr>
          <w:trHeight w:val="38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438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D81C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序号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A2C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long(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0,20)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6E8E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2D9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不是唯一标识</w:t>
            </w:r>
          </w:p>
        </w:tc>
      </w:tr>
      <w:tr w:rsidR="00F57B7E" w:rsidRPr="00F57B7E" w14:paraId="06AAE959" w14:textId="77777777" w:rsidTr="007325F0">
        <w:trPr>
          <w:trHeight w:val="38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558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subsystem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4EC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子系统名称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912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0,50)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0D2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F4D8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F57B7E" w:rsidRPr="00F57B7E" w14:paraId="7F0E99D0" w14:textId="77777777" w:rsidTr="007325F0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BDF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domainId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1B2C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域ID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2E5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A69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3F3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级联消息下级发给mac时需要带上</w:t>
            </w:r>
          </w:p>
        </w:tc>
      </w:tr>
      <w:tr w:rsidR="00F57B7E" w:rsidRPr="00F57B7E" w14:paraId="54623EB7" w14:textId="77777777" w:rsidTr="007325F0">
        <w:trPr>
          <w:trHeight w:val="9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C98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lastRenderedPageBreak/>
              <w:t>info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41B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业务消息内容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000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BusinessVO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A70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62C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业务消息一般是各个子系统自定义消息，字段完全不一样</w:t>
            </w:r>
          </w:p>
        </w:tc>
      </w:tr>
    </w:tbl>
    <w:p w14:paraId="65A691DC" w14:textId="2BE67957" w:rsidR="00F57B7E" w:rsidRDefault="00F57B7E" w:rsidP="002D40FC">
      <w:pPr>
        <w:jc w:val="left"/>
      </w:pPr>
    </w:p>
    <w:p w14:paraId="775AD490" w14:textId="68F03998" w:rsidR="00F57B7E" w:rsidRDefault="00F57B7E" w:rsidP="002D40FC">
      <w:pPr>
        <w:jc w:val="left"/>
      </w:pPr>
      <w:r>
        <w:rPr>
          <w:rFonts w:hint="eastAsia"/>
        </w:rPr>
        <w:t>感知消息格式</w:t>
      </w:r>
      <w:r w:rsidR="007325F0">
        <w:rPr>
          <w:rFonts w:hint="eastAsia"/>
        </w:rPr>
        <w:t>：</w:t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555"/>
        <w:gridCol w:w="1275"/>
        <w:gridCol w:w="1701"/>
        <w:gridCol w:w="1134"/>
        <w:gridCol w:w="1701"/>
      </w:tblGrid>
      <w:tr w:rsidR="007325F0" w:rsidRPr="00F57B7E" w14:paraId="793D3C24" w14:textId="77777777" w:rsidTr="007325F0">
        <w:trPr>
          <w:trHeight w:val="2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B80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字段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E80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说明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BF7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3CE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是否必填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C1E2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备注</w:t>
            </w:r>
          </w:p>
        </w:tc>
      </w:tr>
      <w:tr w:rsidR="007325F0" w:rsidRPr="00F57B7E" w14:paraId="2E024314" w14:textId="77777777" w:rsidTr="007325F0">
        <w:trPr>
          <w:trHeight w:val="38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34F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category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1427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事件大类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AB0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0,64)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CBF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2BB8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7325F0" w:rsidRPr="00F57B7E" w14:paraId="0731DE37" w14:textId="77777777" w:rsidTr="007325F0">
        <w:trPr>
          <w:trHeight w:val="38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1FE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method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696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方法名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E8B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0,64)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985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BA0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7325F0" w:rsidRPr="00F57B7E" w14:paraId="178F3B78" w14:textId="77777777" w:rsidTr="007325F0">
        <w:trPr>
          <w:trHeight w:val="38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898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8D3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序号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E91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long(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0,20)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532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8DB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不是唯一标识</w:t>
            </w:r>
          </w:p>
        </w:tc>
      </w:tr>
      <w:tr w:rsidR="007325F0" w:rsidRPr="00F57B7E" w14:paraId="7E52DB2B" w14:textId="77777777" w:rsidTr="007325F0">
        <w:trPr>
          <w:trHeight w:val="38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19B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subsystem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B1B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子系统名称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755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0,50)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B63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4DF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7325F0" w:rsidRPr="00F57B7E" w14:paraId="7DEC35B4" w14:textId="77777777" w:rsidTr="007325F0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EEEE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domainId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6F3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域ID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1DA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0,4)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374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CEC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级联消息下级发给mac时需要带上</w:t>
            </w:r>
          </w:p>
        </w:tc>
      </w:tr>
      <w:tr w:rsidR="007325F0" w:rsidRPr="00F57B7E" w14:paraId="3DAADA4C" w14:textId="77777777" w:rsidTr="007325F0">
        <w:trPr>
          <w:trHeight w:val="9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280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info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CB0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感知类消息内容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113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PerceptionVO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D82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7F97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4AAD4FC2" w14:textId="234F1D98" w:rsidR="00F57B7E" w:rsidRDefault="00F57B7E" w:rsidP="002D40FC">
      <w:pPr>
        <w:jc w:val="left"/>
      </w:pPr>
    </w:p>
    <w:p w14:paraId="2D2F10A9" w14:textId="11439129" w:rsidR="00F57B7E" w:rsidRPr="007325F0" w:rsidRDefault="00F57B7E" w:rsidP="002D40FC">
      <w:pPr>
        <w:jc w:val="left"/>
        <w:rPr>
          <w:b/>
          <w:bCs/>
        </w:rPr>
      </w:pPr>
      <w:proofErr w:type="spellStart"/>
      <w:r w:rsidRPr="007325F0">
        <w:rPr>
          <w:b/>
          <w:bCs/>
        </w:rPr>
        <w:t>PerceptionVO</w:t>
      </w:r>
      <w:proofErr w:type="spellEnd"/>
    </w:p>
    <w:tbl>
      <w:tblPr>
        <w:tblW w:w="7366" w:type="dxa"/>
        <w:tblLook w:val="04A0" w:firstRow="1" w:lastRow="0" w:firstColumn="1" w:lastColumn="0" w:noHBand="0" w:noVBand="1"/>
      </w:tblPr>
      <w:tblGrid>
        <w:gridCol w:w="1555"/>
        <w:gridCol w:w="1417"/>
        <w:gridCol w:w="1134"/>
        <w:gridCol w:w="1134"/>
        <w:gridCol w:w="2126"/>
      </w:tblGrid>
      <w:tr w:rsidR="007325F0" w:rsidRPr="00F57B7E" w14:paraId="7A488116" w14:textId="77777777" w:rsidTr="007325F0">
        <w:trPr>
          <w:trHeight w:val="2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F21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字段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A284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说明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45F8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F458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是否必填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7EC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备注</w:t>
            </w:r>
          </w:p>
        </w:tc>
      </w:tr>
      <w:tr w:rsidR="007325F0" w:rsidRPr="00F57B7E" w14:paraId="0442F40D" w14:textId="77777777" w:rsidTr="007325F0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141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deviceCode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996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设备编码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09D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2A4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20A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接口透传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,参数长度由业务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端控制</w:t>
            </w:r>
            <w:proofErr w:type="gramEnd"/>
          </w:p>
        </w:tc>
      </w:tr>
      <w:tr w:rsidR="007325F0" w:rsidRPr="00F57B7E" w14:paraId="0FEF4FEA" w14:textId="77777777" w:rsidTr="007325F0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458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deviceName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203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设备名称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D0B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1A1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1E5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接口透传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,参数长度由业务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端控制</w:t>
            </w:r>
            <w:proofErr w:type="gramEnd"/>
          </w:p>
        </w:tc>
      </w:tr>
      <w:tr w:rsidR="007325F0" w:rsidRPr="00F57B7E" w14:paraId="3BFCE9CB" w14:textId="77777777" w:rsidTr="007325F0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7DD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channelSeq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F6B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通道序号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F120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F22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FAB5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接口透传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,参数长度由业务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端控制</w:t>
            </w:r>
            <w:proofErr w:type="gramEnd"/>
          </w:p>
        </w:tc>
      </w:tr>
      <w:tr w:rsidR="007325F0" w:rsidRPr="00F57B7E" w14:paraId="0913F291" w14:textId="77777777" w:rsidTr="007325F0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EBA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channelName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8C5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通道名称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451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635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F45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接口透传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,参数长度由业务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端控制</w:t>
            </w:r>
            <w:proofErr w:type="gramEnd"/>
          </w:p>
        </w:tc>
      </w:tr>
      <w:tr w:rsidR="007325F0" w:rsidRPr="00F57B7E" w14:paraId="0F54B93D" w14:textId="77777777" w:rsidTr="007325F0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530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channelCode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2AA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通道编码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6DE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1EA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A26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接口透传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,参数长度由业务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端控制</w:t>
            </w:r>
            <w:proofErr w:type="gramEnd"/>
          </w:p>
        </w:tc>
      </w:tr>
      <w:tr w:rsidR="007325F0" w:rsidRPr="00F57B7E" w14:paraId="7160FF35" w14:textId="77777777" w:rsidTr="007325F0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303A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signalCode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FAA68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点位编码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2CF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3A7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407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接口透传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,参数长度由业务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端控制</w:t>
            </w:r>
            <w:proofErr w:type="gramEnd"/>
          </w:p>
        </w:tc>
      </w:tr>
      <w:tr w:rsidR="007325F0" w:rsidRPr="00F57B7E" w14:paraId="5CFEB482" w14:textId="77777777" w:rsidTr="007325F0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818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signalName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DF0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点位名称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972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1A8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1D0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接口透传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,参数长度由业务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端控制</w:t>
            </w:r>
            <w:proofErr w:type="gramEnd"/>
          </w:p>
        </w:tc>
      </w:tr>
      <w:tr w:rsidR="007325F0" w:rsidRPr="00F57B7E" w14:paraId="2D096779" w14:textId="77777777" w:rsidTr="007325F0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FD6D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measuredVal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BF8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测量值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9ED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816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3A2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接口透传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,参数长度由业务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端控制</w:t>
            </w:r>
            <w:proofErr w:type="gramEnd"/>
          </w:p>
        </w:tc>
      </w:tr>
      <w:tr w:rsidR="007325F0" w:rsidRPr="00F57B7E" w14:paraId="28F7CDB0" w14:textId="77777777" w:rsidTr="007325F0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3521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measuredValName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157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测量值含义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B53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B25A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1D67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接口透传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,参数长度由业务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端控制</w:t>
            </w:r>
            <w:proofErr w:type="gramEnd"/>
          </w:p>
        </w:tc>
      </w:tr>
      <w:tr w:rsidR="007325F0" w:rsidRPr="00F57B7E" w14:paraId="07346746" w14:textId="77777777" w:rsidTr="007325F0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AA78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setupVal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215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点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位设置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ECA8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C331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22D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接口透传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,参数长度由业务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端控制</w:t>
            </w:r>
            <w:proofErr w:type="gramEnd"/>
          </w:p>
        </w:tc>
      </w:tr>
      <w:tr w:rsidR="007325F0" w:rsidRPr="00F57B7E" w14:paraId="2CB257BE" w14:textId="77777777" w:rsidTr="007325F0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968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signalUnit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EE44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点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位单位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75E8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0409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98B0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接口透传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,参数长度由业务</w:t>
            </w: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端控制</w:t>
            </w:r>
            <w:proofErr w:type="gramEnd"/>
          </w:p>
        </w:tc>
      </w:tr>
    </w:tbl>
    <w:p w14:paraId="68248751" w14:textId="1C0E4219" w:rsidR="00F57B7E" w:rsidRDefault="00F57B7E" w:rsidP="002D40FC">
      <w:pPr>
        <w:jc w:val="left"/>
      </w:pPr>
    </w:p>
    <w:p w14:paraId="6A0A8C66" w14:textId="196FCED2" w:rsidR="00F57B7E" w:rsidRPr="007325F0" w:rsidRDefault="00F57B7E" w:rsidP="002D40FC">
      <w:pPr>
        <w:jc w:val="left"/>
        <w:rPr>
          <w:b/>
          <w:bCs/>
        </w:rPr>
      </w:pPr>
      <w:r w:rsidRPr="007325F0">
        <w:rPr>
          <w:rFonts w:hint="eastAsia"/>
          <w:b/>
          <w:bCs/>
        </w:rPr>
        <w:t>2</w:t>
      </w:r>
      <w:r w:rsidRPr="007325F0">
        <w:rPr>
          <w:rFonts w:hint="eastAsia"/>
          <w:b/>
          <w:bCs/>
        </w:rPr>
        <w:t>、取消事件订阅，</w:t>
      </w:r>
      <w:r w:rsidRPr="007325F0">
        <w:rPr>
          <w:rFonts w:hint="eastAsia"/>
          <w:b/>
          <w:bCs/>
        </w:rPr>
        <w:t>取消事件订阅接口</w:t>
      </w:r>
      <w:r w:rsidRPr="007325F0">
        <w:rPr>
          <w:rFonts w:hint="eastAsia"/>
          <w:b/>
          <w:bCs/>
        </w:rPr>
        <w:t>，</w:t>
      </w:r>
      <w:r w:rsidRPr="007325F0">
        <w:rPr>
          <w:rFonts w:hint="eastAsia"/>
          <w:b/>
          <w:bCs/>
        </w:rPr>
        <w:t>已保证不再接收推送消息，参数为</w:t>
      </w:r>
      <w:r w:rsidRPr="007325F0">
        <w:rPr>
          <w:rFonts w:hint="eastAsia"/>
          <w:b/>
          <w:bCs/>
        </w:rPr>
        <w:lastRenderedPageBreak/>
        <w:t>json</w:t>
      </w:r>
      <w:r w:rsidRPr="007325F0">
        <w:rPr>
          <w:rFonts w:hint="eastAsia"/>
          <w:b/>
          <w:bCs/>
        </w:rPr>
        <w:t>形式的对象</w:t>
      </w:r>
    </w:p>
    <w:p w14:paraId="01CC2AF1" w14:textId="00F2C63E" w:rsidR="007325F0" w:rsidRDefault="007325F0" w:rsidP="002D40FC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Pr="007325F0">
        <w:t>/</w:t>
      </w:r>
      <w:proofErr w:type="gramStart"/>
      <w:r w:rsidRPr="007325F0">
        <w:t>evo</w:t>
      </w:r>
      <w:proofErr w:type="gramEnd"/>
      <w:r w:rsidRPr="007325F0">
        <w:t>-</w:t>
      </w:r>
      <w:proofErr w:type="spellStart"/>
      <w:r w:rsidRPr="007325F0">
        <w:t>apigw</w:t>
      </w:r>
      <w:proofErr w:type="spellEnd"/>
      <w:r w:rsidRPr="007325F0">
        <w:t>/evo-event/1.0.0/subscribe/</w:t>
      </w:r>
      <w:proofErr w:type="spellStart"/>
      <w:r w:rsidRPr="007325F0">
        <w:t>mqinfo</w:t>
      </w:r>
      <w:proofErr w:type="spellEnd"/>
    </w:p>
    <w:p w14:paraId="109823F7" w14:textId="41CB9DB7" w:rsidR="007325F0" w:rsidRDefault="007325F0" w:rsidP="002D40FC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 w:rsidRPr="007325F0">
        <w:t>DELETE</w:t>
      </w:r>
    </w:p>
    <w:p w14:paraId="715E1D09" w14:textId="3DDA1686" w:rsidR="007325F0" w:rsidRDefault="007325F0" w:rsidP="002D40FC">
      <w:pPr>
        <w:jc w:val="left"/>
        <w:rPr>
          <w:rFonts w:hint="eastAsia"/>
        </w:rPr>
      </w:pPr>
      <w:r>
        <w:rPr>
          <w:rFonts w:hint="eastAsia"/>
        </w:rPr>
        <w:t>数据提交格式：</w:t>
      </w:r>
      <w:r>
        <w:t>--</w:t>
      </w:r>
    </w:p>
    <w:p w14:paraId="20CAFF8B" w14:textId="71F9FB65" w:rsidR="00F57B7E" w:rsidRDefault="00F57B7E" w:rsidP="002D40FC">
      <w:pPr>
        <w:jc w:val="left"/>
      </w:pPr>
      <w:r>
        <w:rPr>
          <w:rFonts w:hint="eastAsia"/>
        </w:rPr>
        <w:t>请求参数：</w:t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943"/>
        <w:gridCol w:w="1462"/>
        <w:gridCol w:w="1418"/>
        <w:gridCol w:w="1701"/>
        <w:gridCol w:w="1842"/>
      </w:tblGrid>
      <w:tr w:rsidR="007325F0" w:rsidRPr="00F57B7E" w14:paraId="0DA69C05" w14:textId="77777777" w:rsidTr="007325F0">
        <w:trPr>
          <w:trHeight w:val="576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A8A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参数名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5C3E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必选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871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A17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说明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449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参数位置</w:t>
            </w:r>
          </w:p>
        </w:tc>
      </w:tr>
      <w:tr w:rsidR="007325F0" w:rsidRPr="00F57B7E" w14:paraId="18BB58FC" w14:textId="77777777" w:rsidTr="007325F0">
        <w:trPr>
          <w:trHeight w:val="768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17A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1F1D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4CE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gram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String(</w:t>
            </w:r>
            <w:proofErr w:type="gram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50)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7B6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订阅者名称，需做下</w:t>
            </w: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UrlEncode</w:t>
            </w:r>
            <w:proofErr w:type="spellEnd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传输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B384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query</w:t>
            </w:r>
          </w:p>
        </w:tc>
      </w:tr>
    </w:tbl>
    <w:p w14:paraId="1E2E3858" w14:textId="34E326D8" w:rsidR="00F57B7E" w:rsidRDefault="00F57B7E" w:rsidP="002D40FC">
      <w:pPr>
        <w:jc w:val="left"/>
      </w:pPr>
    </w:p>
    <w:p w14:paraId="0955F00F" w14:textId="04DF61AE" w:rsidR="00F57B7E" w:rsidRDefault="00F57B7E" w:rsidP="002D40FC">
      <w:pPr>
        <w:jc w:val="left"/>
      </w:pPr>
      <w:r>
        <w:rPr>
          <w:rFonts w:hint="eastAsia"/>
        </w:rPr>
        <w:t>返回参数：</w:t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838"/>
        <w:gridCol w:w="2126"/>
        <w:gridCol w:w="3402"/>
      </w:tblGrid>
      <w:tr w:rsidR="00F57B7E" w:rsidRPr="00F57B7E" w14:paraId="2E241BCC" w14:textId="77777777" w:rsidTr="007325F0">
        <w:trPr>
          <w:trHeight w:val="57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B1A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名称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E0D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00A3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说明</w:t>
            </w:r>
          </w:p>
        </w:tc>
      </w:tr>
      <w:tr w:rsidR="00F57B7E" w:rsidRPr="00F57B7E" w14:paraId="4B453C01" w14:textId="77777777" w:rsidTr="007325F0">
        <w:trPr>
          <w:trHeight w:val="576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2FB6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success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2158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3111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接口返回是否成功</w:t>
            </w:r>
          </w:p>
        </w:tc>
      </w:tr>
      <w:tr w:rsidR="00F57B7E" w:rsidRPr="00F57B7E" w14:paraId="493E853E" w14:textId="77777777" w:rsidTr="007325F0">
        <w:trPr>
          <w:trHeight w:val="76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BE29B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code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31E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3F303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错误码：0为无错误，非0为具体错误码</w:t>
            </w:r>
          </w:p>
        </w:tc>
      </w:tr>
      <w:tr w:rsidR="00F57B7E" w:rsidRPr="00F57B7E" w14:paraId="4B8DD18D" w14:textId="77777777" w:rsidTr="007325F0">
        <w:trPr>
          <w:trHeight w:val="576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7C7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errMsg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562C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A795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错误消息</w:t>
            </w:r>
          </w:p>
        </w:tc>
      </w:tr>
      <w:tr w:rsidR="00F57B7E" w:rsidRPr="00F57B7E" w14:paraId="2C3AEFB6" w14:textId="77777777" w:rsidTr="007325F0">
        <w:trPr>
          <w:trHeight w:val="576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E092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0C6A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object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345F" w14:textId="77777777" w:rsidR="00F57B7E" w:rsidRPr="00F57B7E" w:rsidRDefault="00F57B7E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F57B7E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返回数据对象</w:t>
            </w:r>
          </w:p>
        </w:tc>
      </w:tr>
    </w:tbl>
    <w:p w14:paraId="08B310CE" w14:textId="1702B3B7" w:rsidR="00F57B7E" w:rsidRDefault="00F57B7E" w:rsidP="002D40FC">
      <w:pPr>
        <w:jc w:val="left"/>
      </w:pPr>
    </w:p>
    <w:p w14:paraId="5DB530EC" w14:textId="56146C94" w:rsidR="008B5DD0" w:rsidRDefault="008B5DD0" w:rsidP="002D40FC">
      <w:pPr>
        <w:jc w:val="left"/>
        <w:rPr>
          <w:b/>
          <w:bCs/>
        </w:rPr>
      </w:pPr>
      <w:r w:rsidRPr="007325F0">
        <w:rPr>
          <w:rFonts w:hint="eastAsia"/>
          <w:b/>
          <w:bCs/>
        </w:rPr>
        <w:t>3</w:t>
      </w:r>
      <w:r w:rsidRPr="007325F0">
        <w:rPr>
          <w:rFonts w:hint="eastAsia"/>
          <w:b/>
          <w:bCs/>
        </w:rPr>
        <w:t>、事件订阅列表查询，</w:t>
      </w:r>
      <w:r w:rsidRPr="007325F0">
        <w:rPr>
          <w:rFonts w:hint="eastAsia"/>
          <w:b/>
          <w:bCs/>
        </w:rPr>
        <w:t>事件订阅列表查询接口</w:t>
      </w:r>
      <w:r w:rsidRPr="007325F0">
        <w:rPr>
          <w:rFonts w:hint="eastAsia"/>
          <w:b/>
          <w:bCs/>
        </w:rPr>
        <w:t>，</w:t>
      </w:r>
      <w:r w:rsidRPr="007325F0">
        <w:rPr>
          <w:rFonts w:hint="eastAsia"/>
          <w:b/>
          <w:bCs/>
        </w:rPr>
        <w:t>查询某一类订阅消息的订阅者信息，参数为</w:t>
      </w:r>
      <w:r w:rsidRPr="007325F0">
        <w:rPr>
          <w:rFonts w:hint="eastAsia"/>
          <w:b/>
          <w:bCs/>
        </w:rPr>
        <w:t>json</w:t>
      </w:r>
      <w:r w:rsidRPr="007325F0">
        <w:rPr>
          <w:rFonts w:hint="eastAsia"/>
          <w:b/>
          <w:bCs/>
        </w:rPr>
        <w:t>形式的对象</w:t>
      </w:r>
    </w:p>
    <w:p w14:paraId="68D0C50D" w14:textId="4E54B071" w:rsidR="007325F0" w:rsidRDefault="007325F0" w:rsidP="002D40FC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="002D40FC" w:rsidRPr="002D40FC">
        <w:t>/</w:t>
      </w:r>
      <w:proofErr w:type="gramStart"/>
      <w:r w:rsidR="002D40FC" w:rsidRPr="002D40FC">
        <w:t>evo</w:t>
      </w:r>
      <w:proofErr w:type="gramEnd"/>
      <w:r w:rsidR="002D40FC" w:rsidRPr="002D40FC">
        <w:t>-apigw/evo-event/1.0.0/subscribe/subscribe-list?monitorType=url&amp;category=alarm</w:t>
      </w:r>
    </w:p>
    <w:p w14:paraId="2C2461FC" w14:textId="637A7804" w:rsidR="007325F0" w:rsidRDefault="007325F0" w:rsidP="002D40FC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 w:rsidR="002D40FC">
        <w:t>GET</w:t>
      </w:r>
    </w:p>
    <w:p w14:paraId="68964B2C" w14:textId="4E75FA55" w:rsidR="007325F0" w:rsidRPr="007325F0" w:rsidRDefault="007325F0" w:rsidP="002D40FC">
      <w:pPr>
        <w:jc w:val="left"/>
        <w:rPr>
          <w:rFonts w:hint="eastAsia"/>
        </w:rPr>
      </w:pPr>
      <w:r>
        <w:rPr>
          <w:rFonts w:hint="eastAsia"/>
        </w:rPr>
        <w:t>数据提交格式：</w:t>
      </w:r>
      <w:r w:rsidR="002D40FC" w:rsidRPr="002D40FC">
        <w:t>application/json</w:t>
      </w:r>
    </w:p>
    <w:p w14:paraId="2E22D1FA" w14:textId="5BE2F745" w:rsidR="008B5DD0" w:rsidRDefault="008B5DD0" w:rsidP="002D40FC">
      <w:pPr>
        <w:jc w:val="left"/>
      </w:pPr>
      <w:r>
        <w:rPr>
          <w:rFonts w:hint="eastAsia"/>
        </w:rPr>
        <w:t>请求参数：</w:t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096"/>
        <w:gridCol w:w="1309"/>
        <w:gridCol w:w="1559"/>
        <w:gridCol w:w="3402"/>
      </w:tblGrid>
      <w:tr w:rsidR="008B5DD0" w:rsidRPr="008B5DD0" w14:paraId="4096AFF6" w14:textId="77777777" w:rsidTr="002D40FC">
        <w:trPr>
          <w:trHeight w:val="276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CFACA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参数名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DE7B4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必选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D9CE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类型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7F84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说明</w:t>
            </w:r>
          </w:p>
        </w:tc>
      </w:tr>
      <w:tr w:rsidR="008B5DD0" w:rsidRPr="008B5DD0" w14:paraId="7DA8FAD6" w14:textId="77777777" w:rsidTr="002D40FC">
        <w:trPr>
          <w:trHeight w:val="384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555E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monitorType</w:t>
            </w:r>
            <w:proofErr w:type="spellEnd"/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F1A7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9346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String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A4B8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监听类型 ：固定</w:t>
            </w: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url</w:t>
            </w:r>
            <w:proofErr w:type="spellEnd"/>
          </w:p>
        </w:tc>
      </w:tr>
      <w:tr w:rsidR="008B5DD0" w:rsidRPr="008B5DD0" w14:paraId="261BB851" w14:textId="77777777" w:rsidTr="002D40FC">
        <w:trPr>
          <w:trHeight w:val="1152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D555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category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05CF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8735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String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A7CB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事件大类：</w:t>
            </w: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business,state,alarm,perception</w:t>
            </w:r>
            <w:proofErr w:type="spellEnd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，默认值alarm</w:t>
            </w:r>
          </w:p>
        </w:tc>
      </w:tr>
    </w:tbl>
    <w:p w14:paraId="2D34FEDD" w14:textId="2F419991" w:rsidR="008B5DD0" w:rsidRDefault="008B5DD0" w:rsidP="002D40FC">
      <w:pPr>
        <w:jc w:val="left"/>
      </w:pPr>
    </w:p>
    <w:p w14:paraId="02AD1D3B" w14:textId="124FCF40" w:rsidR="008B5DD0" w:rsidRDefault="008B5DD0" w:rsidP="002D40FC">
      <w:pPr>
        <w:jc w:val="left"/>
      </w:pPr>
      <w:r>
        <w:rPr>
          <w:rFonts w:hint="eastAsia"/>
        </w:rPr>
        <w:t>返回参数：</w:t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838"/>
        <w:gridCol w:w="1985"/>
        <w:gridCol w:w="3543"/>
      </w:tblGrid>
      <w:tr w:rsidR="008B5DD0" w:rsidRPr="008B5DD0" w14:paraId="27C76498" w14:textId="77777777" w:rsidTr="002D40FC">
        <w:trPr>
          <w:trHeight w:val="27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E70D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名称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9B04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B243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说明</w:t>
            </w:r>
          </w:p>
        </w:tc>
      </w:tr>
      <w:tr w:rsidR="008B5DD0" w:rsidRPr="008B5DD0" w14:paraId="3280FA76" w14:textId="77777777" w:rsidTr="002D40FC">
        <w:trPr>
          <w:trHeight w:val="384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AF429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success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93AC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  <w:proofErr w:type="spellEnd"/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11F7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接口返回是否成功</w:t>
            </w:r>
          </w:p>
        </w:tc>
      </w:tr>
      <w:tr w:rsidR="008B5DD0" w:rsidRPr="008B5DD0" w14:paraId="0119CD90" w14:textId="77777777" w:rsidTr="002D40FC">
        <w:trPr>
          <w:trHeight w:val="76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5085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code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B503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24DB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错误码：0为无错误，非0为具体错误码</w:t>
            </w:r>
          </w:p>
        </w:tc>
      </w:tr>
      <w:tr w:rsidR="008B5DD0" w:rsidRPr="008B5DD0" w14:paraId="789267EC" w14:textId="77777777" w:rsidTr="002D40FC">
        <w:trPr>
          <w:trHeight w:val="276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C548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errMsg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4F4B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EA60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错误消息</w:t>
            </w:r>
          </w:p>
        </w:tc>
      </w:tr>
      <w:tr w:rsidR="008B5DD0" w:rsidRPr="008B5DD0" w14:paraId="70769223" w14:textId="77777777" w:rsidTr="002D40FC">
        <w:trPr>
          <w:trHeight w:val="384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BD1A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data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8455E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object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0675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返回数据对象</w:t>
            </w:r>
          </w:p>
        </w:tc>
      </w:tr>
      <w:tr w:rsidR="008B5DD0" w:rsidRPr="008B5DD0" w14:paraId="17D49355" w14:textId="77777777" w:rsidTr="002D40FC">
        <w:trPr>
          <w:trHeight w:val="384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4E8A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lastRenderedPageBreak/>
              <w:t>+</w:t>
            </w:r>
            <w:proofErr w:type="spellStart"/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subscribeMap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C77E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array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11EE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订阅列表</w:t>
            </w:r>
          </w:p>
        </w:tc>
      </w:tr>
      <w:tr w:rsidR="008B5DD0" w:rsidRPr="008B5DD0" w14:paraId="551E85F6" w14:textId="77777777" w:rsidTr="002D40FC">
        <w:trPr>
          <w:trHeight w:val="276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DC60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++key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2712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28900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服务名称</w:t>
            </w:r>
          </w:p>
        </w:tc>
      </w:tr>
      <w:tr w:rsidR="008B5DD0" w:rsidRPr="008B5DD0" w14:paraId="46052EB8" w14:textId="77777777" w:rsidTr="002D40FC">
        <w:trPr>
          <w:trHeight w:val="384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1AB8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++value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AAFB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array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4A7C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服务订阅参数列表</w:t>
            </w:r>
          </w:p>
        </w:tc>
      </w:tr>
    </w:tbl>
    <w:p w14:paraId="1ACE7423" w14:textId="5C7D548E" w:rsidR="008B5DD0" w:rsidRDefault="008B5DD0" w:rsidP="002D40FC">
      <w:pPr>
        <w:jc w:val="left"/>
      </w:pPr>
    </w:p>
    <w:p w14:paraId="4F21BA41" w14:textId="7E34984D" w:rsidR="008B5DD0" w:rsidRPr="002D40FC" w:rsidRDefault="008B5DD0" w:rsidP="002D40FC">
      <w:pPr>
        <w:jc w:val="left"/>
        <w:rPr>
          <w:b/>
          <w:bCs/>
        </w:rPr>
      </w:pPr>
      <w:r w:rsidRPr="002D40FC">
        <w:rPr>
          <w:rFonts w:hint="eastAsia"/>
          <w:b/>
          <w:bCs/>
        </w:rPr>
        <w:t>4</w:t>
      </w:r>
      <w:r w:rsidRPr="002D40FC">
        <w:rPr>
          <w:rFonts w:hint="eastAsia"/>
          <w:b/>
          <w:bCs/>
        </w:rPr>
        <w:t>、事件查询</w:t>
      </w:r>
    </w:p>
    <w:p w14:paraId="64898D11" w14:textId="5F1E9DB9" w:rsidR="002D40FC" w:rsidRDefault="002D40FC" w:rsidP="002D40FC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Pr="002D40FC">
        <w:t>/</w:t>
      </w:r>
      <w:proofErr w:type="gramStart"/>
      <w:r w:rsidRPr="002D40FC">
        <w:t>evo</w:t>
      </w:r>
      <w:proofErr w:type="gramEnd"/>
      <w:r w:rsidRPr="002D40FC">
        <w:t>-apigw/evo-event/1.0.0/alarm-record/detail?alarmCode=&amp;dbType=&amp;alarmDate=</w:t>
      </w:r>
    </w:p>
    <w:p w14:paraId="0BF5B0A0" w14:textId="77777777" w:rsidR="002D40FC" w:rsidRDefault="002D40FC" w:rsidP="002D40FC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>
        <w:t>GET</w:t>
      </w:r>
    </w:p>
    <w:p w14:paraId="42C3CC84" w14:textId="02B38F53" w:rsidR="002D40FC" w:rsidRDefault="002D40FC" w:rsidP="002D40FC">
      <w:pPr>
        <w:jc w:val="left"/>
        <w:rPr>
          <w:rFonts w:hint="eastAsia"/>
        </w:rPr>
      </w:pPr>
      <w:r>
        <w:rPr>
          <w:rFonts w:hint="eastAsia"/>
        </w:rPr>
        <w:t>数据提交格式：</w:t>
      </w:r>
      <w:r w:rsidRPr="002D40FC">
        <w:t>application/json</w:t>
      </w:r>
    </w:p>
    <w:p w14:paraId="47437C45" w14:textId="346DF41E" w:rsidR="008B5DD0" w:rsidRDefault="008B5DD0" w:rsidP="002D40FC">
      <w:pPr>
        <w:jc w:val="left"/>
      </w:pPr>
      <w:r>
        <w:rPr>
          <w:rFonts w:hint="eastAsia"/>
        </w:rPr>
        <w:t>请求参数：</w:t>
      </w:r>
    </w:p>
    <w:tbl>
      <w:tblPr>
        <w:tblW w:w="7225" w:type="dxa"/>
        <w:tblLook w:val="04A0" w:firstRow="1" w:lastRow="0" w:firstColumn="1" w:lastColumn="0" w:noHBand="0" w:noVBand="1"/>
      </w:tblPr>
      <w:tblGrid>
        <w:gridCol w:w="1129"/>
        <w:gridCol w:w="1276"/>
        <w:gridCol w:w="1418"/>
        <w:gridCol w:w="3402"/>
      </w:tblGrid>
      <w:tr w:rsidR="008B5DD0" w:rsidRPr="008B5DD0" w14:paraId="1FBFF648" w14:textId="77777777" w:rsidTr="002D40FC">
        <w:trPr>
          <w:trHeight w:val="27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BD34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参数名称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5EBE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必填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5340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类型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88E1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描述</w:t>
            </w:r>
          </w:p>
        </w:tc>
      </w:tr>
      <w:tr w:rsidR="008B5DD0" w:rsidRPr="008B5DD0" w14:paraId="02633324" w14:textId="77777777" w:rsidTr="002D40FC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FA21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alarmCode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92E4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F293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string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984B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报警编号</w:t>
            </w:r>
          </w:p>
        </w:tc>
      </w:tr>
      <w:tr w:rsidR="008B5DD0" w:rsidRPr="008B5DD0" w14:paraId="52F70DA7" w14:textId="77777777" w:rsidTr="002D40FC">
        <w:trPr>
          <w:trHeight w:val="96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A0E8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dbType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2B0EE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65B0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string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F8DE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0代表普通查询，1代表云数据库查询，1.0.1版本新增</w:t>
            </w:r>
          </w:p>
        </w:tc>
      </w:tr>
      <w:tr w:rsidR="008B5DD0" w:rsidRPr="008B5DD0" w14:paraId="5C7EC2B7" w14:textId="77777777" w:rsidTr="002D40FC">
        <w:trPr>
          <w:trHeight w:val="172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9190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alarmDate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2F9B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3588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string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95A4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报警</w:t>
            </w:r>
            <w:proofErr w:type="gram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记录分</w:t>
            </w:r>
            <w:proofErr w:type="gramEnd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页查询中返回的报警时间，分表功能所加，1.0.2版本新增，形式：</w:t>
            </w: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yyyy</w:t>
            </w:r>
            <w:proofErr w:type="spellEnd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 xml:space="preserve">-MM-dd </w:t>
            </w: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HH:</w:t>
            </w:r>
            <w:proofErr w:type="gram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mm:ss</w:t>
            </w:r>
            <w:proofErr w:type="spellEnd"/>
            <w:proofErr w:type="gramEnd"/>
          </w:p>
        </w:tc>
      </w:tr>
    </w:tbl>
    <w:p w14:paraId="793B0042" w14:textId="2522A981" w:rsidR="008B5DD0" w:rsidRDefault="008B5DD0" w:rsidP="002D40FC">
      <w:pPr>
        <w:jc w:val="left"/>
      </w:pPr>
    </w:p>
    <w:p w14:paraId="3DCD768E" w14:textId="69B00E1C" w:rsidR="008B5DD0" w:rsidRDefault="008B5DD0" w:rsidP="002D40FC">
      <w:pPr>
        <w:jc w:val="left"/>
      </w:pPr>
      <w:r>
        <w:rPr>
          <w:rFonts w:hint="eastAsia"/>
        </w:rPr>
        <w:t>返回参数：</w:t>
      </w:r>
    </w:p>
    <w:tbl>
      <w:tblPr>
        <w:tblW w:w="7225" w:type="dxa"/>
        <w:tblLook w:val="04A0" w:firstRow="1" w:lastRow="0" w:firstColumn="1" w:lastColumn="0" w:noHBand="0" w:noVBand="1"/>
      </w:tblPr>
      <w:tblGrid>
        <w:gridCol w:w="1838"/>
        <w:gridCol w:w="1985"/>
        <w:gridCol w:w="3402"/>
      </w:tblGrid>
      <w:tr w:rsidR="008B5DD0" w:rsidRPr="008B5DD0" w14:paraId="1CBA9296" w14:textId="77777777" w:rsidTr="002D40FC">
        <w:trPr>
          <w:trHeight w:val="27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D065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参数名称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69C58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类型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93CA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描述</w:t>
            </w:r>
          </w:p>
        </w:tc>
      </w:tr>
      <w:tr w:rsidR="008B5DD0" w:rsidRPr="008B5DD0" w14:paraId="21E7A232" w14:textId="77777777" w:rsidTr="002D40FC">
        <w:trPr>
          <w:trHeight w:val="384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550A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success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4496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boolean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142C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接口返回是否成功</w:t>
            </w:r>
          </w:p>
        </w:tc>
      </w:tr>
      <w:tr w:rsidR="008B5DD0" w:rsidRPr="008B5DD0" w14:paraId="2BEB3A6F" w14:textId="77777777" w:rsidTr="002D40FC">
        <w:trPr>
          <w:trHeight w:val="76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1335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code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B72F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string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8B98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错误码：0-为无错误，非0-为具体错误码</w:t>
            </w:r>
          </w:p>
        </w:tc>
      </w:tr>
      <w:tr w:rsidR="008B5DD0" w:rsidRPr="008B5DD0" w14:paraId="23BA85B4" w14:textId="77777777" w:rsidTr="002D40FC">
        <w:trPr>
          <w:trHeight w:val="276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D8398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errMsg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652A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string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DB58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错误消息</w:t>
            </w:r>
          </w:p>
        </w:tc>
      </w:tr>
      <w:tr w:rsidR="008B5DD0" w:rsidRPr="008B5DD0" w14:paraId="2E4FD19A" w14:textId="77777777" w:rsidTr="002D40FC">
        <w:trPr>
          <w:trHeight w:val="276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0FD9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data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E048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Object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0BF0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数据对象</w:t>
            </w:r>
          </w:p>
        </w:tc>
      </w:tr>
    </w:tbl>
    <w:p w14:paraId="221A380B" w14:textId="11959C5E" w:rsidR="008B5DD0" w:rsidRDefault="008B5DD0" w:rsidP="002D40FC">
      <w:pPr>
        <w:jc w:val="left"/>
      </w:pPr>
    </w:p>
    <w:p w14:paraId="339C7926" w14:textId="22034142" w:rsidR="008B5DD0" w:rsidRDefault="008B5DD0" w:rsidP="002D40FC">
      <w:pPr>
        <w:jc w:val="left"/>
      </w:pPr>
    </w:p>
    <w:p w14:paraId="71EB40BD" w14:textId="77777777" w:rsidR="008B5DD0" w:rsidRDefault="008B5DD0" w:rsidP="002D40FC">
      <w:pPr>
        <w:widowControl/>
        <w:jc w:val="left"/>
      </w:pPr>
      <w:r>
        <w:br w:type="page"/>
      </w:r>
    </w:p>
    <w:p w14:paraId="78E2362B" w14:textId="6E7B0744" w:rsidR="008B5DD0" w:rsidRPr="002D40FC" w:rsidRDefault="008B5DD0" w:rsidP="002D40FC">
      <w:pPr>
        <w:pStyle w:val="a3"/>
        <w:numPr>
          <w:ilvl w:val="0"/>
          <w:numId w:val="2"/>
        </w:numPr>
        <w:ind w:firstLineChars="0"/>
        <w:jc w:val="left"/>
        <w:rPr>
          <w:b/>
          <w:bCs/>
        </w:rPr>
      </w:pPr>
      <w:r w:rsidRPr="002D40FC">
        <w:rPr>
          <w:rFonts w:hint="eastAsia"/>
          <w:b/>
          <w:bCs/>
        </w:rPr>
        <w:lastRenderedPageBreak/>
        <w:t>视频应用</w:t>
      </w:r>
      <w:r w:rsidRPr="002D40FC">
        <w:rPr>
          <w:rFonts w:hint="eastAsia"/>
          <w:b/>
          <w:bCs/>
        </w:rPr>
        <w:t>：</w:t>
      </w:r>
    </w:p>
    <w:p w14:paraId="7FD1785B" w14:textId="549A60DC" w:rsidR="008B5DD0" w:rsidRPr="002D40FC" w:rsidRDefault="008B5DD0" w:rsidP="002D40FC">
      <w:pPr>
        <w:jc w:val="left"/>
        <w:rPr>
          <w:b/>
          <w:bCs/>
        </w:rPr>
      </w:pPr>
      <w:r w:rsidRPr="002D40FC">
        <w:rPr>
          <w:rFonts w:hint="eastAsia"/>
          <w:b/>
          <w:bCs/>
        </w:rPr>
        <w:t>1</w:t>
      </w:r>
      <w:r w:rsidRPr="002D40FC">
        <w:rPr>
          <w:rFonts w:hint="eastAsia"/>
          <w:b/>
          <w:bCs/>
        </w:rPr>
        <w:t>、视频拉流</w:t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960"/>
        <w:gridCol w:w="1162"/>
        <w:gridCol w:w="1417"/>
        <w:gridCol w:w="3827"/>
      </w:tblGrid>
      <w:tr w:rsidR="008B5DD0" w:rsidRPr="008B5DD0" w14:paraId="061857A0" w14:textId="77777777" w:rsidTr="002D40FC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1067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393838"/>
                <w:kern w:val="0"/>
                <w:sz w:val="16"/>
                <w:szCs w:val="16"/>
              </w:rPr>
            </w:pPr>
            <w:proofErr w:type="gramStart"/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拉流方式</w:t>
            </w:r>
            <w:proofErr w:type="gramEnd"/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0C99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实时流端口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0081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回放流端口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342D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b/>
                <w:bCs/>
                <w:color w:val="393838"/>
                <w:kern w:val="0"/>
                <w:sz w:val="16"/>
                <w:szCs w:val="16"/>
              </w:rPr>
              <w:t>备注</w:t>
            </w:r>
          </w:p>
        </w:tc>
      </w:tr>
      <w:tr w:rsidR="008B5DD0" w:rsidRPr="008B5DD0" w14:paraId="01310CFE" w14:textId="77777777" w:rsidTr="002D40FC">
        <w:trPr>
          <w:trHeight w:val="38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4E38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ws</w:t>
            </w:r>
            <w:proofErr w:type="spellEnd"/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A3EC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9100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45A9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9320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55AF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websocket</w:t>
            </w:r>
            <w:proofErr w:type="spellEnd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 xml:space="preserve"> </w:t>
            </w: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ws</w:t>
            </w:r>
            <w:proofErr w:type="spellEnd"/>
            <w:proofErr w:type="gram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拉流</w:t>
            </w:r>
            <w:proofErr w:type="gramEnd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;</w:t>
            </w:r>
          </w:p>
        </w:tc>
      </w:tr>
      <w:tr w:rsidR="008B5DD0" w:rsidRPr="008B5DD0" w14:paraId="26F3ED18" w14:textId="77777777" w:rsidTr="002D40FC">
        <w:trPr>
          <w:trHeight w:val="76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2DD6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/>
                <w:color w:val="393838"/>
                <w:kern w:val="0"/>
                <w:sz w:val="16"/>
                <w:szCs w:val="16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7421D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/>
                <w:color w:val="393838"/>
                <w:kern w:val="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0989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/>
                <w:color w:val="393838"/>
                <w:kern w:val="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8CB0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WSPlayer</w:t>
            </w:r>
            <w:proofErr w:type="spellEnd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对接需开通，即无插件对接，推荐</w:t>
            </w:r>
          </w:p>
        </w:tc>
      </w:tr>
      <w:tr w:rsidR="008B5DD0" w:rsidRPr="008B5DD0" w14:paraId="6211A41B" w14:textId="77777777" w:rsidTr="002D40FC">
        <w:trPr>
          <w:trHeight w:val="576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6B30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wss</w:t>
            </w:r>
            <w:proofErr w:type="spellEnd"/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01FD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9102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3E93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9322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43F2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websocket</w:t>
            </w:r>
            <w:proofErr w:type="spellEnd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 xml:space="preserve"> </w:t>
            </w: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wss</w:t>
            </w:r>
            <w:proofErr w:type="spellEnd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拉流，支持多线程;</w:t>
            </w:r>
          </w:p>
        </w:tc>
      </w:tr>
      <w:tr w:rsidR="008B5DD0" w:rsidRPr="008B5DD0" w14:paraId="1886CBEC" w14:textId="77777777" w:rsidTr="002D40FC">
        <w:trPr>
          <w:trHeight w:val="76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9020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/>
                <w:color w:val="393838"/>
                <w:kern w:val="0"/>
                <w:sz w:val="16"/>
                <w:szCs w:val="16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002D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/>
                <w:color w:val="393838"/>
                <w:kern w:val="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AB569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/>
                <w:color w:val="393838"/>
                <w:kern w:val="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48AD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WSPlayer</w:t>
            </w:r>
            <w:proofErr w:type="spellEnd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对接需开通，即无插件对接，推荐</w:t>
            </w:r>
          </w:p>
        </w:tc>
      </w:tr>
      <w:tr w:rsidR="008B5DD0" w:rsidRPr="008B5DD0" w14:paraId="5BD6E95A" w14:textId="77777777" w:rsidTr="002D40FC">
        <w:trPr>
          <w:trHeight w:val="76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E39F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rtsp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F7CB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9100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06F4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9320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A12D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DHPlayer</w:t>
            </w:r>
            <w:proofErr w:type="spellEnd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对接需开通，即插件方式对接</w:t>
            </w:r>
          </w:p>
        </w:tc>
      </w:tr>
      <w:tr w:rsidR="008B5DD0" w:rsidRPr="008B5DD0" w14:paraId="7BFDCE0B" w14:textId="77777777" w:rsidTr="002D40FC">
        <w:trPr>
          <w:trHeight w:val="76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30FC3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hls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A585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7086、7096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DEEB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7086、7096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C419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http端口是7086，https端口是7096</w:t>
            </w:r>
          </w:p>
        </w:tc>
      </w:tr>
      <w:tr w:rsidR="008B5DD0" w:rsidRPr="008B5DD0" w14:paraId="7F823749" w14:textId="77777777" w:rsidTr="002D40FC">
        <w:trPr>
          <w:trHeight w:val="76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6977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flv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E29C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7886、7896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2F1F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7886、7896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97CB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http端口是7886，https端口是7896</w:t>
            </w:r>
          </w:p>
        </w:tc>
      </w:tr>
      <w:tr w:rsidR="008B5DD0" w:rsidRPr="008B5DD0" w14:paraId="764D7776" w14:textId="77777777" w:rsidTr="002D40FC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E521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proofErr w:type="spellStart"/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rtmp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F556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1975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AF9F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>1975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3643" w14:textId="77777777" w:rsidR="008B5DD0" w:rsidRPr="008B5DD0" w:rsidRDefault="008B5DD0" w:rsidP="002D40FC">
            <w:pPr>
              <w:widowControl/>
              <w:jc w:val="left"/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</w:pPr>
            <w:r w:rsidRPr="008B5DD0">
              <w:rPr>
                <w:rFonts w:ascii="宋体" w:hAnsi="宋体" w:cs="宋体" w:hint="eastAsia"/>
                <w:color w:val="393838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4182B0DD" w14:textId="5A72B223" w:rsidR="008B5DD0" w:rsidRDefault="008B5DD0" w:rsidP="002D40FC">
      <w:pPr>
        <w:jc w:val="left"/>
      </w:pPr>
    </w:p>
    <w:p w14:paraId="7D28DFC6" w14:textId="3C845474" w:rsidR="008B5DD0" w:rsidRDefault="008B5DD0" w:rsidP="002D40FC">
      <w:pPr>
        <w:jc w:val="left"/>
        <w:rPr>
          <w:b/>
          <w:bCs/>
        </w:rPr>
      </w:pPr>
      <w:r w:rsidRPr="002D40FC">
        <w:rPr>
          <w:rFonts w:hint="eastAsia"/>
          <w:b/>
          <w:bCs/>
        </w:rPr>
        <w:t>2</w:t>
      </w:r>
      <w:r w:rsidRPr="002D40FC">
        <w:rPr>
          <w:rFonts w:hint="eastAsia"/>
          <w:b/>
          <w:bCs/>
        </w:rPr>
        <w:t>、</w:t>
      </w:r>
      <w:proofErr w:type="spellStart"/>
      <w:r w:rsidR="005B4AA7" w:rsidRPr="002D40FC">
        <w:rPr>
          <w:b/>
          <w:bCs/>
        </w:rPr>
        <w:t>rtsp</w:t>
      </w:r>
      <w:proofErr w:type="spellEnd"/>
      <w:r w:rsidR="005B4AA7" w:rsidRPr="002D40FC">
        <w:rPr>
          <w:rFonts w:hint="eastAsia"/>
          <w:b/>
          <w:bCs/>
        </w:rPr>
        <w:t>实时预览</w:t>
      </w:r>
    </w:p>
    <w:p w14:paraId="5D4D4AD4" w14:textId="2CF9D850" w:rsidR="002D40FC" w:rsidRDefault="002D40FC" w:rsidP="002D40FC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Pr="002D40FC">
        <w:t>/</w:t>
      </w:r>
      <w:proofErr w:type="gramStart"/>
      <w:r w:rsidRPr="002D40FC">
        <w:t>evo</w:t>
      </w:r>
      <w:proofErr w:type="gramEnd"/>
      <w:r w:rsidRPr="002D40FC">
        <w:t>-</w:t>
      </w:r>
      <w:proofErr w:type="spellStart"/>
      <w:r w:rsidRPr="002D40FC">
        <w:t>apigw</w:t>
      </w:r>
      <w:proofErr w:type="spellEnd"/>
      <w:r w:rsidRPr="002D40FC">
        <w:t>/admin/API/MTS/Video/</w:t>
      </w:r>
      <w:proofErr w:type="spellStart"/>
      <w:r w:rsidRPr="002D40FC">
        <w:t>StartVideo</w:t>
      </w:r>
      <w:proofErr w:type="spellEnd"/>
    </w:p>
    <w:p w14:paraId="793C92AF" w14:textId="3DA439A9" w:rsidR="002D40FC" w:rsidRDefault="002D40FC" w:rsidP="002D40FC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>
        <w:t>POST</w:t>
      </w:r>
    </w:p>
    <w:p w14:paraId="3BA8ADFF" w14:textId="6044E96D" w:rsidR="002D40FC" w:rsidRPr="002D40FC" w:rsidRDefault="002D40FC" w:rsidP="002D40FC">
      <w:pPr>
        <w:jc w:val="left"/>
        <w:rPr>
          <w:rFonts w:hint="eastAsia"/>
        </w:rPr>
      </w:pPr>
      <w:r>
        <w:rPr>
          <w:rFonts w:hint="eastAsia"/>
        </w:rPr>
        <w:t>数据提交格式：</w:t>
      </w:r>
      <w:r w:rsidRPr="002D40FC">
        <w:t>application/json</w:t>
      </w:r>
    </w:p>
    <w:p w14:paraId="4044245A" w14:textId="2191797A" w:rsidR="008B5DD0" w:rsidRDefault="008B5DD0" w:rsidP="002D40FC">
      <w:pPr>
        <w:jc w:val="left"/>
      </w:pPr>
      <w:r>
        <w:rPr>
          <w:rFonts w:hint="eastAsia"/>
        </w:rPr>
        <w:t>请求参数：</w:t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117"/>
        <w:gridCol w:w="931"/>
        <w:gridCol w:w="943"/>
        <w:gridCol w:w="4375"/>
      </w:tblGrid>
      <w:tr w:rsidR="004656BA" w:rsidRPr="004656BA" w14:paraId="68371777" w14:textId="77777777" w:rsidTr="002D40FC">
        <w:trPr>
          <w:trHeight w:val="276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65D3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参数名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39E8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必选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1C20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4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BCDD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说明</w:t>
            </w:r>
          </w:p>
        </w:tc>
      </w:tr>
      <w:tr w:rsidR="004656BA" w:rsidRPr="004656BA" w14:paraId="4E39C264" w14:textId="77777777" w:rsidTr="002D40FC">
        <w:trPr>
          <w:trHeight w:val="276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1E61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data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232A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D761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Object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64E7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Json对象</w:t>
            </w:r>
          </w:p>
        </w:tc>
      </w:tr>
      <w:tr w:rsidR="004656BA" w:rsidRPr="004656BA" w14:paraId="206D6474" w14:textId="77777777" w:rsidTr="002D40FC">
        <w:trPr>
          <w:trHeight w:val="96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35351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channelId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0DDC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9D0A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8CF6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视频通道编码，第一个$</w:t>
            </w:r>
            <w:proofErr w:type="gramStart"/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后数字</w:t>
            </w:r>
            <w:proofErr w:type="gramEnd"/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代表通道类型，必须是1</w:t>
            </w:r>
          </w:p>
        </w:tc>
      </w:tr>
      <w:tr w:rsidR="004656BA" w:rsidRPr="004656BA" w14:paraId="64AB1373" w14:textId="77777777" w:rsidTr="002D40FC">
        <w:trPr>
          <w:trHeight w:val="384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7AA1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dataType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26B7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051C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D9B8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视频类型：1=视频</w:t>
            </w:r>
          </w:p>
        </w:tc>
      </w:tr>
      <w:tr w:rsidR="004656BA" w:rsidRPr="004656BA" w14:paraId="623AF5D7" w14:textId="77777777" w:rsidTr="002D40FC">
        <w:trPr>
          <w:trHeight w:val="768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180B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streamType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2733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BB1F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08E2C" w14:textId="77777777" w:rsidR="004656BA" w:rsidRPr="004656BA" w:rsidRDefault="004656BA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码流类型：1=</w:t>
            </w:r>
            <w:proofErr w:type="gramStart"/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主码流</w:t>
            </w:r>
            <w:proofErr w:type="gramEnd"/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，2=</w:t>
            </w:r>
            <w:proofErr w:type="gramStart"/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辅码流</w:t>
            </w:r>
            <w:proofErr w:type="gramEnd"/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，3=</w:t>
            </w:r>
            <w:proofErr w:type="gramStart"/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辅码流</w:t>
            </w:r>
            <w:proofErr w:type="gramEnd"/>
            <w:r w:rsidRPr="004656B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</w:tbl>
    <w:p w14:paraId="64EDFD9B" w14:textId="33D7D7CC" w:rsidR="008B5DD0" w:rsidRDefault="008B5DD0" w:rsidP="002D40FC">
      <w:pPr>
        <w:jc w:val="left"/>
      </w:pPr>
    </w:p>
    <w:p w14:paraId="7A7E7F27" w14:textId="5501957D" w:rsidR="005B4AA7" w:rsidRDefault="005B4AA7" w:rsidP="002D40FC">
      <w:pPr>
        <w:jc w:val="left"/>
      </w:pPr>
      <w:r>
        <w:rPr>
          <w:rFonts w:hint="eastAsia"/>
        </w:rPr>
        <w:t>返回参数：</w:t>
      </w:r>
    </w:p>
    <w:tbl>
      <w:tblPr>
        <w:tblW w:w="7225" w:type="dxa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4253"/>
      </w:tblGrid>
      <w:tr w:rsidR="005B4AA7" w:rsidRPr="005B4AA7" w14:paraId="3756789A" w14:textId="77777777" w:rsidTr="002D40FC">
        <w:trPr>
          <w:trHeight w:val="2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CB4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0AA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74B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说明</w:t>
            </w:r>
          </w:p>
        </w:tc>
      </w:tr>
      <w:tr w:rsidR="005B4AA7" w:rsidRPr="005B4AA7" w14:paraId="16DF1D44" w14:textId="77777777" w:rsidTr="002D40FC">
        <w:trPr>
          <w:trHeight w:val="1152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7EA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code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2DF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DB11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错误代码，code=1000代表成功，非1000代表失败，参考附录-错误码</w:t>
            </w:r>
          </w:p>
        </w:tc>
      </w:tr>
      <w:tr w:rsidR="005B4AA7" w:rsidRPr="005B4AA7" w14:paraId="5F940233" w14:textId="77777777" w:rsidTr="002D40FC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7AB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desc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B97F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1A33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结果描述</w:t>
            </w:r>
          </w:p>
        </w:tc>
      </w:tr>
      <w:tr w:rsidR="005B4AA7" w:rsidRPr="005B4AA7" w14:paraId="62199742" w14:textId="77777777" w:rsidTr="002D40FC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390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data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1EA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Object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6EDB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Json对象</w:t>
            </w:r>
          </w:p>
        </w:tc>
      </w:tr>
      <w:tr w:rsidR="005B4AA7" w:rsidRPr="005B4AA7" w14:paraId="75EFE36C" w14:textId="77777777" w:rsidTr="002D40FC">
        <w:trPr>
          <w:trHeight w:val="76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B7C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minRate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862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AAD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最低码流，要求客户具备的最低码流</w:t>
            </w:r>
          </w:p>
        </w:tc>
      </w:tr>
      <w:tr w:rsidR="005B4AA7" w:rsidRPr="005B4AA7" w14:paraId="59AB2ECA" w14:textId="77777777" w:rsidTr="002D40FC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49BB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- protocol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DAD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C47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协议：1=CNM3, 2=RTSP</w:t>
            </w:r>
          </w:p>
        </w:tc>
      </w:tr>
      <w:tr w:rsidR="005B4AA7" w:rsidRPr="005B4AA7" w14:paraId="50E91CDE" w14:textId="77777777" w:rsidTr="002D40FC">
        <w:trPr>
          <w:trHeight w:val="9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EF27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ip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CAF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5CF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IP地址，根据类型可能是转发服务器IP，也可能是设备IP</w:t>
            </w:r>
          </w:p>
        </w:tc>
      </w:tr>
      <w:tr w:rsidR="005B4AA7" w:rsidRPr="005B4AA7" w14:paraId="52968976" w14:textId="77777777" w:rsidTr="002D40FC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4B0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- port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8E2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A374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端口</w:t>
            </w:r>
          </w:p>
        </w:tc>
      </w:tr>
      <w:tr w:rsidR="005B4AA7" w:rsidRPr="005B4AA7" w14:paraId="6F4C76FD" w14:textId="77777777" w:rsidTr="002D40FC">
        <w:trPr>
          <w:trHeight w:val="76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44D5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stunEnable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78B13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1F9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是否支持STUN协议：1=支持, 0=不支持</w:t>
            </w:r>
          </w:p>
        </w:tc>
      </w:tr>
      <w:tr w:rsidR="005B4AA7" w:rsidRPr="005B4AA7" w14:paraId="2BC3B496" w14:textId="77777777" w:rsidTr="002D40FC">
        <w:trPr>
          <w:trHeight w:val="38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C783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stunPort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D35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A56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STUN协议端口</w:t>
            </w:r>
          </w:p>
        </w:tc>
      </w:tr>
      <w:tr w:rsidR="005B4AA7" w:rsidRPr="005B4AA7" w14:paraId="375B924B" w14:textId="77777777" w:rsidTr="002D40FC">
        <w:trPr>
          <w:trHeight w:val="1344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AE5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url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517C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052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RTSP地址，完整的播放地址需拼接token访问，token为此接口返回的token字段;</w:t>
            </w:r>
          </w:p>
        </w:tc>
      </w:tr>
      <w:tr w:rsidR="005B4AA7" w:rsidRPr="005B4AA7" w14:paraId="7D2BB09A" w14:textId="77777777" w:rsidTr="002D40FC">
        <w:trPr>
          <w:trHeight w:val="288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1B0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452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440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B4AA7" w:rsidRPr="005B4AA7" w14:paraId="0567CB39" w14:textId="77777777" w:rsidTr="002D40FC">
        <w:trPr>
          <w:trHeight w:val="768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306C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7931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16A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以返回参数示例（无内外网映射）为例,</w:t>
            </w:r>
          </w:p>
        </w:tc>
      </w:tr>
      <w:tr w:rsidR="005B4AA7" w:rsidRPr="005B4AA7" w14:paraId="5D684316" w14:textId="77777777" w:rsidTr="002D40FC">
        <w:trPr>
          <w:trHeight w:val="2112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C0E0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388A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E1B4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完整的播放地址：rtsp://10.35.239.81:9100/dss/monitor/param/cameraid=1000018%240%26substream=1?token=170</w:t>
            </w:r>
          </w:p>
        </w:tc>
      </w:tr>
      <w:tr w:rsidR="005B4AA7" w:rsidRPr="005B4AA7" w14:paraId="13BB893D" w14:textId="77777777" w:rsidTr="002D40FC">
        <w:trPr>
          <w:trHeight w:val="288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7ED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9659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FC2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B4AA7" w:rsidRPr="005B4AA7" w14:paraId="023162CE" w14:textId="77777777" w:rsidTr="002D40FC">
        <w:trPr>
          <w:trHeight w:val="1536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A28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00A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8D3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以返回参数示例（内外网映射）为例，根据</w:t>
            </w: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竖线</w:t>
            </w: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截取，选择响应网络地址，拼接token;</w:t>
            </w:r>
          </w:p>
        </w:tc>
      </w:tr>
      <w:tr w:rsidR="005B4AA7" w:rsidRPr="005B4AA7" w14:paraId="2F982900" w14:textId="77777777" w:rsidTr="002D40FC">
        <w:trPr>
          <w:trHeight w:val="2112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83AE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518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9275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内网播放的完整地址：rtsp://10.55.36.202:9100/dss/monitor/param/cameraid=1001337%240%26substream=1?token=20004;</w:t>
            </w:r>
          </w:p>
        </w:tc>
      </w:tr>
      <w:tr w:rsidR="005B4AA7" w:rsidRPr="005B4AA7" w14:paraId="2299D466" w14:textId="77777777" w:rsidTr="002D40FC">
        <w:trPr>
          <w:trHeight w:val="230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B58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69FD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D463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外网播放的完整地址：rtsp://115.236.17.59:9022/dss/monitor/param/cameraid=1001337%240%26substream=1?token=20004;</w:t>
            </w:r>
          </w:p>
        </w:tc>
      </w:tr>
      <w:tr w:rsidR="005B4AA7" w:rsidRPr="005B4AA7" w14:paraId="31CEA8CA" w14:textId="77777777" w:rsidTr="002D40FC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1F6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connectType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7DC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CA9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类型：1=转发模式，2=直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连模式</w:t>
            </w:r>
            <w:proofErr w:type="gramEnd"/>
          </w:p>
        </w:tc>
      </w:tr>
      <w:tr w:rsidR="005B4AA7" w:rsidRPr="005B4AA7" w14:paraId="71D40A2A" w14:textId="77777777" w:rsidTr="002D40FC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2E0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- session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1B9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11A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转发会话ID</w:t>
            </w:r>
          </w:p>
        </w:tc>
      </w:tr>
      <w:tr w:rsidR="005B4AA7" w:rsidRPr="005B4AA7" w14:paraId="3E45071E" w14:textId="77777777" w:rsidTr="002D40FC">
        <w:trPr>
          <w:trHeight w:val="153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6D1C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- token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BF4C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2707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RTSP令牌（有效时间30秒，请及时建立连接），</w:t>
            </w: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仅能播放一次</w:t>
            </w: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，失效后重新请求获取</w:t>
            </w:r>
          </w:p>
        </w:tc>
      </w:tr>
      <w:tr w:rsidR="005B4AA7" w:rsidRPr="005B4AA7" w14:paraId="41E2AC27" w14:textId="77777777" w:rsidTr="002D40FC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DFF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trackId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E1C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36B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轨道ID</w:t>
            </w:r>
          </w:p>
        </w:tc>
      </w:tr>
    </w:tbl>
    <w:p w14:paraId="38D0CA1B" w14:textId="0E736D15" w:rsidR="005B4AA7" w:rsidRDefault="005B4AA7" w:rsidP="002D40FC">
      <w:pPr>
        <w:jc w:val="left"/>
      </w:pPr>
    </w:p>
    <w:p w14:paraId="7D2C72DA" w14:textId="37E71614" w:rsidR="005B4AA7" w:rsidRDefault="005B4AA7" w:rsidP="002D40FC">
      <w:pPr>
        <w:jc w:val="left"/>
        <w:rPr>
          <w:b/>
          <w:bCs/>
        </w:rPr>
      </w:pPr>
      <w:r w:rsidRPr="002D40FC">
        <w:rPr>
          <w:rFonts w:hint="eastAsia"/>
          <w:b/>
          <w:bCs/>
        </w:rPr>
        <w:t>3</w:t>
      </w:r>
      <w:r w:rsidRPr="002D40FC">
        <w:rPr>
          <w:rFonts w:hint="eastAsia"/>
          <w:b/>
          <w:bCs/>
        </w:rPr>
        <w:t>、语音对讲</w:t>
      </w:r>
    </w:p>
    <w:p w14:paraId="7A8DF917" w14:textId="45C6700D" w:rsidR="002D40FC" w:rsidRDefault="002D40FC" w:rsidP="002D40FC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Pr="002D40FC">
        <w:t>/</w:t>
      </w:r>
      <w:proofErr w:type="gramStart"/>
      <w:r w:rsidRPr="002D40FC">
        <w:t>evo</w:t>
      </w:r>
      <w:proofErr w:type="gramEnd"/>
      <w:r w:rsidRPr="002D40FC">
        <w:t>-</w:t>
      </w:r>
      <w:proofErr w:type="spellStart"/>
      <w:r w:rsidRPr="002D40FC">
        <w:t>apigw</w:t>
      </w:r>
      <w:proofErr w:type="spellEnd"/>
      <w:r w:rsidRPr="002D40FC">
        <w:t>/admin/API/MTS/Audio/</w:t>
      </w:r>
      <w:proofErr w:type="spellStart"/>
      <w:r w:rsidRPr="002D40FC">
        <w:t>StartTalk</w:t>
      </w:r>
      <w:proofErr w:type="spellEnd"/>
    </w:p>
    <w:p w14:paraId="3399DF51" w14:textId="77777777" w:rsidR="002D40FC" w:rsidRDefault="002D40FC" w:rsidP="002D40FC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>
        <w:t>POST</w:t>
      </w:r>
    </w:p>
    <w:p w14:paraId="3746CA38" w14:textId="26124F0D" w:rsidR="002D40FC" w:rsidRPr="002D40FC" w:rsidRDefault="002D40FC" w:rsidP="002D40FC">
      <w:pPr>
        <w:jc w:val="left"/>
        <w:rPr>
          <w:rFonts w:hint="eastAsia"/>
        </w:rPr>
      </w:pPr>
      <w:r>
        <w:rPr>
          <w:rFonts w:hint="eastAsia"/>
        </w:rPr>
        <w:t>数据提交格式：</w:t>
      </w:r>
      <w:r w:rsidRPr="002D40FC">
        <w:t>application/json</w:t>
      </w:r>
    </w:p>
    <w:p w14:paraId="1CB97E4D" w14:textId="73228E9C" w:rsidR="005B4AA7" w:rsidRDefault="005B4AA7" w:rsidP="002D40FC">
      <w:pPr>
        <w:jc w:val="left"/>
      </w:pPr>
      <w:r>
        <w:rPr>
          <w:rFonts w:hint="eastAsia"/>
        </w:rPr>
        <w:t>请求参数：</w:t>
      </w:r>
    </w:p>
    <w:tbl>
      <w:tblPr>
        <w:tblW w:w="7225" w:type="dxa"/>
        <w:tblLook w:val="04A0" w:firstRow="1" w:lastRow="0" w:firstColumn="1" w:lastColumn="0" w:noHBand="0" w:noVBand="1"/>
      </w:tblPr>
      <w:tblGrid>
        <w:gridCol w:w="1747"/>
        <w:gridCol w:w="1505"/>
        <w:gridCol w:w="1256"/>
        <w:gridCol w:w="2717"/>
      </w:tblGrid>
      <w:tr w:rsidR="005B4AA7" w:rsidRPr="005B4AA7" w14:paraId="6CA047E6" w14:textId="77777777" w:rsidTr="002D40FC">
        <w:trPr>
          <w:trHeight w:val="276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FAF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参数名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859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必选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8E2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8DB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说明</w:t>
            </w:r>
          </w:p>
        </w:tc>
      </w:tr>
      <w:tr w:rsidR="005B4AA7" w:rsidRPr="005B4AA7" w14:paraId="02E700AB" w14:textId="77777777" w:rsidTr="002D40FC">
        <w:trPr>
          <w:trHeight w:val="276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444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data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E5BA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56E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Object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C75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Json对象</w:t>
            </w:r>
          </w:p>
        </w:tc>
      </w:tr>
      <w:tr w:rsidR="005B4AA7" w:rsidRPr="005B4AA7" w14:paraId="37A242E7" w14:textId="77777777" w:rsidTr="002D40FC">
        <w:trPr>
          <w:trHeight w:val="576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4C1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- source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733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FALSE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DF0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698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国标码，客户端编号，通常是18位</w:t>
            </w:r>
          </w:p>
        </w:tc>
      </w:tr>
      <w:tr w:rsidR="005B4AA7" w:rsidRPr="005B4AA7" w14:paraId="4A9EEB50" w14:textId="77777777" w:rsidTr="002D40FC">
        <w:trPr>
          <w:trHeight w:val="384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7B59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deviceCode</w:t>
            </w:r>
            <w:proofErr w:type="spellEnd"/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E09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0A33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1E5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设备编码</w:t>
            </w:r>
          </w:p>
        </w:tc>
      </w:tr>
      <w:tr w:rsidR="005B4AA7" w:rsidRPr="005B4AA7" w14:paraId="40564D41" w14:textId="77777777" w:rsidTr="002D40FC">
        <w:trPr>
          <w:trHeight w:val="3264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31A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talkType</w:t>
            </w:r>
            <w:proofErr w:type="spellEnd"/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D7F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D67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E58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对讲类型：1=设备, 2=通道, 3=国标设备广播 ，设备对讲：设备对讲：设备通过设备管理添加到平台，通道对讲：设备作为通道集成到平台，一般是通过同步设备信息将通道同步到平台</w:t>
            </w:r>
          </w:p>
        </w:tc>
      </w:tr>
      <w:tr w:rsidR="005B4AA7" w:rsidRPr="005B4AA7" w14:paraId="0157273F" w14:textId="77777777" w:rsidTr="002D40FC">
        <w:trPr>
          <w:trHeight w:val="576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9A3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- target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32F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FALSE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61B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684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国标码，设备编号，通常是18位</w:t>
            </w:r>
          </w:p>
        </w:tc>
      </w:tr>
      <w:tr w:rsidR="005B4AA7" w:rsidRPr="005B4AA7" w14:paraId="1578416E" w14:textId="77777777" w:rsidTr="002D40FC">
        <w:trPr>
          <w:trHeight w:val="768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442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audioBit</w:t>
            </w:r>
            <w:proofErr w:type="spellEnd"/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747D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85C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5AE3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位数，固定：16 ，对讲时以接口返回为准</w:t>
            </w:r>
          </w:p>
        </w:tc>
      </w:tr>
      <w:tr w:rsidR="005B4AA7" w:rsidRPr="005B4AA7" w14:paraId="03B4CD4B" w14:textId="77777777" w:rsidTr="002D40FC">
        <w:trPr>
          <w:trHeight w:val="960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D23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audioType</w:t>
            </w:r>
            <w:proofErr w:type="spellEnd"/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0C6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9A6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D98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音频编码类型，推荐值：2，对讲时以接口返回为准</w:t>
            </w:r>
          </w:p>
        </w:tc>
      </w:tr>
      <w:tr w:rsidR="005B4AA7" w:rsidRPr="005B4AA7" w14:paraId="18A4A86E" w14:textId="77777777" w:rsidTr="002D40FC">
        <w:trPr>
          <w:trHeight w:val="576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6C4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broadcastChannels</w:t>
            </w:r>
            <w:proofErr w:type="spellEnd"/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6B7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FALSE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346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7B1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广播通道（广播对讲时使用）</w:t>
            </w:r>
          </w:p>
        </w:tc>
      </w:tr>
      <w:tr w:rsidR="005B4AA7" w:rsidRPr="005B4AA7" w14:paraId="465A2523" w14:textId="77777777" w:rsidTr="002D40FC">
        <w:trPr>
          <w:trHeight w:val="768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53E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sampleRate</w:t>
            </w:r>
            <w:proofErr w:type="spellEnd"/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5E43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F26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9D9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采样率，固定：8000 ，对讲时以接口返回为准</w:t>
            </w:r>
          </w:p>
        </w:tc>
      </w:tr>
      <w:tr w:rsidR="005B4AA7" w:rsidRPr="005B4AA7" w14:paraId="44BCDBDE" w14:textId="77777777" w:rsidTr="002D40FC">
        <w:trPr>
          <w:trHeight w:val="1344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788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talkMode</w:t>
            </w:r>
            <w:proofErr w:type="spellEnd"/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5B9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FALSE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7E3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0BD59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对讲模式：0=对讲（默认模式）, 1=广播（从广播切换到对讲要重新设置）</w:t>
            </w:r>
          </w:p>
        </w:tc>
      </w:tr>
      <w:tr w:rsidR="005B4AA7" w:rsidRPr="005B4AA7" w14:paraId="25F6BB5F" w14:textId="77777777" w:rsidTr="002D40FC">
        <w:trPr>
          <w:trHeight w:val="576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BA0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channelSeq</w:t>
            </w:r>
            <w:proofErr w:type="spellEnd"/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707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20C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98E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通道序号（通道对讲时使用）</w:t>
            </w:r>
          </w:p>
        </w:tc>
      </w:tr>
    </w:tbl>
    <w:p w14:paraId="0FC5DB74" w14:textId="2BD6E04F" w:rsidR="005B4AA7" w:rsidRDefault="005B4AA7" w:rsidP="002D40FC">
      <w:pPr>
        <w:jc w:val="left"/>
      </w:pPr>
    </w:p>
    <w:p w14:paraId="6D67F869" w14:textId="40E2708C" w:rsidR="005B4AA7" w:rsidRDefault="005B4AA7" w:rsidP="002D40FC">
      <w:pPr>
        <w:jc w:val="left"/>
      </w:pPr>
      <w:r>
        <w:rPr>
          <w:rFonts w:hint="eastAsia"/>
        </w:rPr>
        <w:t>返回参数：</w:t>
      </w:r>
    </w:p>
    <w:tbl>
      <w:tblPr>
        <w:tblW w:w="7225" w:type="dxa"/>
        <w:tblLook w:val="04A0" w:firstRow="1" w:lastRow="0" w:firstColumn="1" w:lastColumn="0" w:noHBand="0" w:noVBand="1"/>
      </w:tblPr>
      <w:tblGrid>
        <w:gridCol w:w="1665"/>
        <w:gridCol w:w="1114"/>
        <w:gridCol w:w="4446"/>
      </w:tblGrid>
      <w:tr w:rsidR="005B4AA7" w:rsidRPr="005B4AA7" w14:paraId="2D25B4BC" w14:textId="77777777" w:rsidTr="002D40FC">
        <w:trPr>
          <w:trHeight w:val="27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F80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D9AA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899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说明</w:t>
            </w:r>
          </w:p>
        </w:tc>
      </w:tr>
      <w:tr w:rsidR="005B4AA7" w:rsidRPr="005B4AA7" w14:paraId="619BF269" w14:textId="77777777" w:rsidTr="002D40FC">
        <w:trPr>
          <w:trHeight w:val="11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62C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code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DF1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301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错误代码，code=1000代表成功，非1000代表失败，参考附录-错误码</w:t>
            </w:r>
          </w:p>
        </w:tc>
      </w:tr>
      <w:tr w:rsidR="005B4AA7" w:rsidRPr="005B4AA7" w14:paraId="76487CCF" w14:textId="77777777" w:rsidTr="002D40FC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981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desc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4E9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468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结果描述</w:t>
            </w:r>
          </w:p>
        </w:tc>
      </w:tr>
      <w:tr w:rsidR="005B4AA7" w:rsidRPr="005B4AA7" w14:paraId="376AFC9D" w14:textId="77777777" w:rsidTr="002D40FC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146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data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68F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Object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AD3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Json对象</w:t>
            </w:r>
          </w:p>
        </w:tc>
      </w:tr>
      <w:tr w:rsidR="005B4AA7" w:rsidRPr="005B4AA7" w14:paraId="3A7528EF" w14:textId="77777777" w:rsidTr="002D40FC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9EBC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deviceCode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00F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B46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设备编码</w:t>
            </w:r>
          </w:p>
        </w:tc>
      </w:tr>
      <w:tr w:rsidR="005B4AA7" w:rsidRPr="005B4AA7" w14:paraId="72CE9A15" w14:textId="77777777" w:rsidTr="002D40FC">
        <w:trPr>
          <w:trHeight w:val="422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330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url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D4C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E7C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RTSP地址，需拼接token后访问，例如rtsp://10.35.92.55:9100/talk/pu/2380?token=2 ，</w:t>
            </w: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仅能播放一次</w:t>
            </w: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，作为参数拼接</w:t>
            </w:r>
            <w:proofErr w:type="spellStart"/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url</w:t>
            </w:r>
            <w:proofErr w:type="spellEnd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字段后，例如：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rtsp://10.35.92.55:9100/talk/pu/2380?token=2;若存在内外网映射多个根据</w:t>
            </w: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竖线</w:t>
            </w: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截取</w:t>
            </w:r>
            <w:proofErr w:type="gramEnd"/>
          </w:p>
        </w:tc>
      </w:tr>
      <w:tr w:rsidR="005B4AA7" w:rsidRPr="005B4AA7" w14:paraId="0F268E5C" w14:textId="77777777" w:rsidTr="002D40FC">
        <w:trPr>
          <w:trHeight w:val="153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061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- token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D6D9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3BD7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RTSP令牌（有效时间30秒，请及时建立连接），</w:t>
            </w: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仅能播放一次</w:t>
            </w: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，失效后重新请求获取</w:t>
            </w:r>
          </w:p>
        </w:tc>
      </w:tr>
      <w:tr w:rsidR="005B4AA7" w:rsidRPr="005B4AA7" w14:paraId="665B8951" w14:textId="77777777" w:rsidTr="002D40FC">
        <w:trPr>
          <w:trHeight w:val="9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1E7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- session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7F5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E4A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语音对讲会话session，停止语音对讲时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需要送此参数</w:t>
            </w:r>
            <w:proofErr w:type="gramEnd"/>
          </w:p>
        </w:tc>
      </w:tr>
      <w:tr w:rsidR="005B4AA7" w:rsidRPr="005B4AA7" w14:paraId="1D24BA6F" w14:textId="77777777" w:rsidTr="002D40FC">
        <w:trPr>
          <w:trHeight w:val="48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FD54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audioType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9B8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9587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音频编码类型，0=DEFAULT, 1=PCM, 2=G711a, 3=AMR, 4=G711u, 5=G726；如果支持客户端请求的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audioType</w:t>
            </w:r>
            <w:proofErr w:type="spellEnd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支持，则采用原类型，否则按照G711a,G711u,PCM,G726,AMR,DEFAULT的优先级发送，如果上述类型设备都没有，那么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选设备</w:t>
            </w:r>
            <w:proofErr w:type="gramEnd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给出的第一种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audioType</w:t>
            </w:r>
            <w:proofErr w:type="spellEnd"/>
          </w:p>
        </w:tc>
      </w:tr>
      <w:tr w:rsidR="005B4AA7" w:rsidRPr="005B4AA7" w14:paraId="04DBAB75" w14:textId="77777777" w:rsidTr="002D40FC">
        <w:trPr>
          <w:trHeight w:val="9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F3F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audioBit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B203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E81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位数： 8 、16；用实际的值表示，如8位，则值为8</w:t>
            </w:r>
          </w:p>
        </w:tc>
      </w:tr>
      <w:tr w:rsidR="005B4AA7" w:rsidRPr="005B4AA7" w14:paraId="5746E1C4" w14:textId="77777777" w:rsidTr="002D40FC">
        <w:trPr>
          <w:trHeight w:val="11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51D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sampleRate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70A3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D44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采样频率：8000、16000、32000、48000、8192</w:t>
            </w:r>
          </w:p>
        </w:tc>
      </w:tr>
    </w:tbl>
    <w:p w14:paraId="4A0474E3" w14:textId="7BC6DE4B" w:rsidR="005B4AA7" w:rsidRDefault="005B4AA7" w:rsidP="002D40FC">
      <w:pPr>
        <w:jc w:val="left"/>
      </w:pPr>
    </w:p>
    <w:p w14:paraId="174AEA0B" w14:textId="5D158403" w:rsidR="005B4AA7" w:rsidRDefault="005B4AA7" w:rsidP="002D40FC">
      <w:pPr>
        <w:jc w:val="left"/>
        <w:rPr>
          <w:b/>
          <w:bCs/>
        </w:rPr>
      </w:pPr>
      <w:r w:rsidRPr="002D40FC">
        <w:rPr>
          <w:rFonts w:hint="eastAsia"/>
          <w:b/>
          <w:bCs/>
        </w:rPr>
        <w:t>4</w:t>
      </w:r>
      <w:r w:rsidRPr="002D40FC">
        <w:rPr>
          <w:rFonts w:hint="eastAsia"/>
          <w:b/>
          <w:bCs/>
        </w:rPr>
        <w:t>、查询单个通道录像存在状态</w:t>
      </w:r>
    </w:p>
    <w:p w14:paraId="69F79009" w14:textId="55A12D98" w:rsidR="002D40FC" w:rsidRDefault="002D40FC" w:rsidP="002D40FC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Pr="002D40FC">
        <w:t>/</w:t>
      </w:r>
      <w:proofErr w:type="gramStart"/>
      <w:r w:rsidRPr="002D40FC">
        <w:t>evo</w:t>
      </w:r>
      <w:proofErr w:type="gramEnd"/>
      <w:r w:rsidRPr="002D40FC">
        <w:t>-</w:t>
      </w:r>
      <w:proofErr w:type="spellStart"/>
      <w:r w:rsidRPr="002D40FC">
        <w:t>apigw</w:t>
      </w:r>
      <w:proofErr w:type="spellEnd"/>
      <w:r w:rsidRPr="002D40FC">
        <w:t>/admin/API/SS/Record/</w:t>
      </w:r>
      <w:proofErr w:type="spellStart"/>
      <w:r w:rsidRPr="002D40FC">
        <w:t>GetChannelMonthRecordStatus</w:t>
      </w:r>
      <w:proofErr w:type="spellEnd"/>
    </w:p>
    <w:p w14:paraId="595DA101" w14:textId="77777777" w:rsidR="002D40FC" w:rsidRDefault="002D40FC" w:rsidP="002D40FC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>
        <w:t>POST</w:t>
      </w:r>
    </w:p>
    <w:p w14:paraId="1D765131" w14:textId="47AF343C" w:rsidR="002D40FC" w:rsidRPr="002D40FC" w:rsidRDefault="002D40FC" w:rsidP="002D40FC">
      <w:pPr>
        <w:jc w:val="left"/>
        <w:rPr>
          <w:rFonts w:hint="eastAsia"/>
        </w:rPr>
      </w:pPr>
      <w:r>
        <w:rPr>
          <w:rFonts w:hint="eastAsia"/>
        </w:rPr>
        <w:t>数据提交格式：</w:t>
      </w:r>
      <w:r w:rsidRPr="002D40FC">
        <w:t>application/json</w:t>
      </w:r>
    </w:p>
    <w:p w14:paraId="3137FEFA" w14:textId="194BCA36" w:rsidR="005B4AA7" w:rsidRDefault="005B4AA7" w:rsidP="002D40FC">
      <w:pPr>
        <w:jc w:val="left"/>
      </w:pPr>
      <w:r>
        <w:rPr>
          <w:rFonts w:hint="eastAsia"/>
        </w:rPr>
        <w:t>请求参数：</w:t>
      </w:r>
    </w:p>
    <w:tbl>
      <w:tblPr>
        <w:tblW w:w="7225" w:type="dxa"/>
        <w:tblLook w:val="04A0" w:firstRow="1" w:lastRow="0" w:firstColumn="1" w:lastColumn="0" w:noHBand="0" w:noVBand="1"/>
      </w:tblPr>
      <w:tblGrid>
        <w:gridCol w:w="1296"/>
        <w:gridCol w:w="1352"/>
        <w:gridCol w:w="1125"/>
        <w:gridCol w:w="3452"/>
      </w:tblGrid>
      <w:tr w:rsidR="005B4AA7" w:rsidRPr="005B4AA7" w14:paraId="1247876C" w14:textId="77777777" w:rsidTr="002D40FC">
        <w:trPr>
          <w:trHeight w:val="276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86F83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参数名称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E76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必填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589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94D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描述</w:t>
            </w:r>
          </w:p>
        </w:tc>
      </w:tr>
      <w:tr w:rsidR="005B4AA7" w:rsidRPr="005B4AA7" w14:paraId="04D4D82C" w14:textId="77777777" w:rsidTr="002D40FC">
        <w:trPr>
          <w:trHeight w:val="27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FE1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data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B47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24D3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Object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AC9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Json对象</w:t>
            </w:r>
          </w:p>
        </w:tc>
      </w:tr>
      <w:tr w:rsidR="005B4AA7" w:rsidRPr="005B4AA7" w14:paraId="4E570F74" w14:textId="77777777" w:rsidTr="002D40FC">
        <w:trPr>
          <w:trHeight w:val="960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CAE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channelId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4EAB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15C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20D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视频通道编码，第一个$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后数字</w:t>
            </w:r>
            <w:proofErr w:type="gramEnd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代表通道类型，必须是1</w:t>
            </w:r>
          </w:p>
        </w:tc>
      </w:tr>
      <w:tr w:rsidR="005B4AA7" w:rsidRPr="005B4AA7" w14:paraId="5397DF0B" w14:textId="77777777" w:rsidTr="002D40FC">
        <w:trPr>
          <w:trHeight w:val="57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C12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recordSource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256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C27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BFB9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录像来源：2=设备，3=中心</w:t>
            </w:r>
          </w:p>
        </w:tc>
      </w:tr>
      <w:tr w:rsidR="005B4AA7" w:rsidRPr="005B4AA7" w14:paraId="4F4151D6" w14:textId="77777777" w:rsidTr="002D40FC">
        <w:trPr>
          <w:trHeight w:val="384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83B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- month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9BD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3B97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BC3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月份，格式：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yyyyMM</w:t>
            </w:r>
            <w:proofErr w:type="spellEnd"/>
          </w:p>
        </w:tc>
      </w:tr>
    </w:tbl>
    <w:p w14:paraId="0B994719" w14:textId="760D00E0" w:rsidR="005B4AA7" w:rsidRDefault="005B4AA7" w:rsidP="002D40FC">
      <w:pPr>
        <w:jc w:val="left"/>
      </w:pPr>
    </w:p>
    <w:p w14:paraId="6BE78297" w14:textId="045F2CD3" w:rsidR="005B4AA7" w:rsidRDefault="005B4AA7" w:rsidP="002D40FC">
      <w:pPr>
        <w:jc w:val="left"/>
      </w:pPr>
      <w:r>
        <w:rPr>
          <w:rFonts w:hint="eastAsia"/>
        </w:rPr>
        <w:t>返回参数：</w:t>
      </w:r>
    </w:p>
    <w:tbl>
      <w:tblPr>
        <w:tblW w:w="7225" w:type="dxa"/>
        <w:tblLook w:val="04A0" w:firstRow="1" w:lastRow="0" w:firstColumn="1" w:lastColumn="0" w:noHBand="0" w:noVBand="1"/>
      </w:tblPr>
      <w:tblGrid>
        <w:gridCol w:w="1315"/>
        <w:gridCol w:w="2756"/>
        <w:gridCol w:w="3154"/>
      </w:tblGrid>
      <w:tr w:rsidR="005B4AA7" w:rsidRPr="005B4AA7" w14:paraId="30AA9AB8" w14:textId="77777777" w:rsidTr="002D40FC">
        <w:trPr>
          <w:trHeight w:val="276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667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参数名称</w:t>
            </w:r>
          </w:p>
        </w:tc>
        <w:tc>
          <w:tcPr>
            <w:tcW w:w="2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A01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E55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描述</w:t>
            </w:r>
          </w:p>
        </w:tc>
      </w:tr>
      <w:tr w:rsidR="005B4AA7" w:rsidRPr="005B4AA7" w14:paraId="268C7303" w14:textId="77777777" w:rsidTr="002D40FC">
        <w:trPr>
          <w:trHeight w:val="276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435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code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007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1D2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错误码</w:t>
            </w:r>
          </w:p>
        </w:tc>
      </w:tr>
      <w:tr w:rsidR="005B4AA7" w:rsidRPr="005B4AA7" w14:paraId="017E75C7" w14:textId="77777777" w:rsidTr="002D40FC">
        <w:trPr>
          <w:trHeight w:val="276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F2F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desc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9C0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E90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描述详情</w:t>
            </w:r>
          </w:p>
        </w:tc>
      </w:tr>
      <w:tr w:rsidR="005B4AA7" w:rsidRPr="005B4AA7" w14:paraId="0BB73DAA" w14:textId="77777777" w:rsidTr="002D40FC">
        <w:trPr>
          <w:trHeight w:val="768"/>
        </w:trPr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FF6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data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D1E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ChannelMonthRecordStatusInfo</w:t>
            </w:r>
            <w:proofErr w:type="spellEnd"/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D0C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通道月</w:t>
            </w:r>
            <w:proofErr w:type="gramEnd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录像状态信息</w:t>
            </w:r>
          </w:p>
        </w:tc>
      </w:tr>
    </w:tbl>
    <w:p w14:paraId="52474D4E" w14:textId="5046793C" w:rsidR="005B4AA7" w:rsidRDefault="005B4AA7" w:rsidP="002D40FC">
      <w:pPr>
        <w:jc w:val="left"/>
      </w:pPr>
    </w:p>
    <w:p w14:paraId="3AA5C8AA" w14:textId="213A254F" w:rsidR="005B4AA7" w:rsidRDefault="005B4AA7" w:rsidP="002D40FC">
      <w:pPr>
        <w:jc w:val="left"/>
        <w:rPr>
          <w:b/>
          <w:bCs/>
        </w:rPr>
      </w:pPr>
      <w:r w:rsidRPr="002D40FC">
        <w:rPr>
          <w:rFonts w:hint="eastAsia"/>
          <w:b/>
          <w:bCs/>
        </w:rPr>
        <w:t>5</w:t>
      </w:r>
      <w:r w:rsidRPr="002D40FC">
        <w:rPr>
          <w:rFonts w:hint="eastAsia"/>
          <w:b/>
          <w:bCs/>
        </w:rPr>
        <w:t>、查询普通录像信息列表</w:t>
      </w:r>
    </w:p>
    <w:p w14:paraId="22190BD9" w14:textId="1DA80C2F" w:rsidR="002D40FC" w:rsidRDefault="002D40FC" w:rsidP="002D40FC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Pr="002D40FC">
        <w:t>/</w:t>
      </w:r>
      <w:proofErr w:type="gramStart"/>
      <w:r w:rsidRPr="002D40FC">
        <w:t>evo</w:t>
      </w:r>
      <w:proofErr w:type="gramEnd"/>
      <w:r w:rsidRPr="002D40FC">
        <w:t>-</w:t>
      </w:r>
      <w:proofErr w:type="spellStart"/>
      <w:r w:rsidRPr="002D40FC">
        <w:t>apigw</w:t>
      </w:r>
      <w:proofErr w:type="spellEnd"/>
      <w:r w:rsidRPr="002D40FC">
        <w:t>/admin/API/SS/Record/</w:t>
      </w:r>
      <w:proofErr w:type="spellStart"/>
      <w:r w:rsidRPr="002D40FC">
        <w:t>QueryRecords</w:t>
      </w:r>
      <w:proofErr w:type="spellEnd"/>
    </w:p>
    <w:p w14:paraId="35E85282" w14:textId="77777777" w:rsidR="002D40FC" w:rsidRDefault="002D40FC" w:rsidP="002D40FC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>
        <w:t>POST</w:t>
      </w:r>
    </w:p>
    <w:p w14:paraId="4EB613FA" w14:textId="46C67336" w:rsidR="002D40FC" w:rsidRPr="002D40FC" w:rsidRDefault="002D40FC" w:rsidP="002D40FC">
      <w:pPr>
        <w:jc w:val="left"/>
        <w:rPr>
          <w:rFonts w:hint="eastAsia"/>
        </w:rPr>
      </w:pPr>
      <w:r>
        <w:rPr>
          <w:rFonts w:hint="eastAsia"/>
        </w:rPr>
        <w:t>数据提交格式：</w:t>
      </w:r>
      <w:r w:rsidRPr="002D40FC">
        <w:t>application/json</w:t>
      </w:r>
    </w:p>
    <w:p w14:paraId="045C3FFC" w14:textId="63BE4A00" w:rsidR="005B4AA7" w:rsidRDefault="005B4AA7" w:rsidP="002D40FC">
      <w:pPr>
        <w:jc w:val="left"/>
      </w:pPr>
      <w:r>
        <w:rPr>
          <w:rFonts w:hint="eastAsia"/>
        </w:rPr>
        <w:t>请求参数：</w:t>
      </w:r>
    </w:p>
    <w:tbl>
      <w:tblPr>
        <w:tblW w:w="7225" w:type="dxa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3119"/>
      </w:tblGrid>
      <w:tr w:rsidR="005B4AA7" w:rsidRPr="005B4AA7" w14:paraId="041D7A7B" w14:textId="77777777" w:rsidTr="002D40FC">
        <w:trPr>
          <w:trHeight w:val="2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56A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参数名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B08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必选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70C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4373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说明</w:t>
            </w:r>
          </w:p>
        </w:tc>
      </w:tr>
      <w:tr w:rsidR="005B4AA7" w:rsidRPr="005B4AA7" w14:paraId="6834B8C0" w14:textId="77777777" w:rsidTr="002D40FC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832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data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00B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C059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Object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F0B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Json对象</w:t>
            </w:r>
          </w:p>
        </w:tc>
      </w:tr>
      <w:tr w:rsidR="005B4AA7" w:rsidRPr="005B4AA7" w14:paraId="54D97D9F" w14:textId="77777777" w:rsidTr="002D40FC">
        <w:trPr>
          <w:trHeight w:val="9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80A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channelId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7DE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FA33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721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视频通道编码，第一个$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后数字</w:t>
            </w:r>
            <w:proofErr w:type="gramEnd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代表通道类型，必须是1</w:t>
            </w:r>
          </w:p>
        </w:tc>
      </w:tr>
      <w:tr w:rsidR="005B4AA7" w:rsidRPr="005B4AA7" w14:paraId="4F1B06EE" w14:textId="77777777" w:rsidTr="002D40FC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52F7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recordSource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B38A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A517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FFE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录像来源：2=设备，3=中心</w:t>
            </w:r>
          </w:p>
        </w:tc>
      </w:tr>
      <w:tr w:rsidR="005B4AA7" w:rsidRPr="005B4AA7" w14:paraId="19BCEABC" w14:textId="77777777" w:rsidTr="002D40FC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BE83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startTime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A9C07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09CB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396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开始时间(时间戳：单位秒)</w:t>
            </w:r>
          </w:p>
        </w:tc>
      </w:tr>
      <w:tr w:rsidR="005B4AA7" w:rsidRPr="005B4AA7" w14:paraId="4CF20EB9" w14:textId="77777777" w:rsidTr="002D40FC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E37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endTime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57A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82E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690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结束时间(时间戳：单位秒)</w:t>
            </w:r>
          </w:p>
        </w:tc>
      </w:tr>
      <w:tr w:rsidR="005B4AA7" w:rsidRPr="005B4AA7" w14:paraId="00A2981C" w14:textId="77777777" w:rsidTr="002D40FC">
        <w:trPr>
          <w:trHeight w:val="1152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B45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streamType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0F8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698D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1753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码流类型：0=所有码流，1=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主码流</w:t>
            </w:r>
            <w:proofErr w:type="gramEnd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 2=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辅码流</w:t>
            </w:r>
            <w:proofErr w:type="gramEnd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，3=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辅码流</w:t>
            </w:r>
            <w:proofErr w:type="gramEnd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5B4AA7" w:rsidRPr="005B4AA7" w14:paraId="27AA654D" w14:textId="77777777" w:rsidTr="002D40FC">
        <w:trPr>
          <w:trHeight w:val="38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0C3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recordType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791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TRUE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50D4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0C8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录像类型：0=全部录像</w:t>
            </w:r>
          </w:p>
        </w:tc>
      </w:tr>
    </w:tbl>
    <w:p w14:paraId="1629BC5E" w14:textId="0236CB7A" w:rsidR="005B4AA7" w:rsidRDefault="005B4AA7" w:rsidP="002D40FC">
      <w:pPr>
        <w:jc w:val="left"/>
      </w:pPr>
    </w:p>
    <w:p w14:paraId="0B28C570" w14:textId="5D1B74E3" w:rsidR="005B4AA7" w:rsidRDefault="005B4AA7" w:rsidP="002D40FC">
      <w:pPr>
        <w:jc w:val="left"/>
      </w:pPr>
      <w:r>
        <w:rPr>
          <w:rFonts w:hint="eastAsia"/>
        </w:rPr>
        <w:t>返回参数：</w:t>
      </w:r>
    </w:p>
    <w:tbl>
      <w:tblPr>
        <w:tblW w:w="7225" w:type="dxa"/>
        <w:tblLook w:val="04A0" w:firstRow="1" w:lastRow="0" w:firstColumn="1" w:lastColumn="0" w:noHBand="0" w:noVBand="1"/>
      </w:tblPr>
      <w:tblGrid>
        <w:gridCol w:w="1555"/>
        <w:gridCol w:w="1275"/>
        <w:gridCol w:w="4395"/>
      </w:tblGrid>
      <w:tr w:rsidR="005B4AA7" w:rsidRPr="005B4AA7" w14:paraId="74F32ACE" w14:textId="77777777" w:rsidTr="002D40FC">
        <w:trPr>
          <w:trHeight w:val="2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6FA9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99B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EA38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说明</w:t>
            </w:r>
          </w:p>
        </w:tc>
      </w:tr>
      <w:tr w:rsidR="005B4AA7" w:rsidRPr="005B4AA7" w14:paraId="1FA0829F" w14:textId="77777777" w:rsidTr="002D40FC">
        <w:trPr>
          <w:trHeight w:val="1152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21B7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code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2D2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098B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错误代码，code=1000代表成功，非1000代表失败，参考附录-错误码</w:t>
            </w:r>
          </w:p>
        </w:tc>
      </w:tr>
      <w:tr w:rsidR="005B4AA7" w:rsidRPr="005B4AA7" w14:paraId="334AED68" w14:textId="77777777" w:rsidTr="002D40FC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E02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desc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83D6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23B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结果描述</w:t>
            </w:r>
          </w:p>
        </w:tc>
      </w:tr>
      <w:tr w:rsidR="005B4AA7" w:rsidRPr="005B4AA7" w14:paraId="217D168F" w14:textId="77777777" w:rsidTr="002D40FC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79C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data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E70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Object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4E5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Json对象</w:t>
            </w:r>
          </w:p>
        </w:tc>
      </w:tr>
      <w:tr w:rsidR="005B4AA7" w:rsidRPr="005B4AA7" w14:paraId="712EB4AC" w14:textId="77777777" w:rsidTr="002D40FC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3E7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- records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74B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list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F13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录像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段信息</w:t>
            </w:r>
            <w:proofErr w:type="gramEnd"/>
          </w:p>
        </w:tc>
      </w:tr>
      <w:tr w:rsidR="005B4AA7" w:rsidRPr="005B4AA7" w14:paraId="59687467" w14:textId="77777777" w:rsidTr="002D40FC">
        <w:trPr>
          <w:trHeight w:val="38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1C7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channelId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4C4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049B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通道编码</w:t>
            </w:r>
          </w:p>
        </w:tc>
      </w:tr>
      <w:tr w:rsidR="005B4AA7" w:rsidRPr="005B4AA7" w14:paraId="0320669D" w14:textId="77777777" w:rsidTr="002D40FC">
        <w:trPr>
          <w:trHeight w:val="76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707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recordSource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E917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D8F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录像来源：1=全部，2=设备，3=中心</w:t>
            </w:r>
          </w:p>
        </w:tc>
      </w:tr>
      <w:tr w:rsidR="005B4AA7" w:rsidRPr="005B4AA7" w14:paraId="53CEFA00" w14:textId="77777777" w:rsidTr="002D40FC">
        <w:trPr>
          <w:trHeight w:val="1152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3C87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recordType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AFF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1B3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录像类型：0=全部，1=远程录像，2=报警录像，6=定时录像</w:t>
            </w:r>
          </w:p>
        </w:tc>
      </w:tr>
      <w:tr w:rsidR="005B4AA7" w:rsidRPr="005B4AA7" w14:paraId="5F349C9B" w14:textId="77777777" w:rsidTr="002D40FC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B6D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 xml:space="preserve">- 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startTime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B5C3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019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开始时间(时间戳：单位秒)</w:t>
            </w:r>
          </w:p>
        </w:tc>
      </w:tr>
      <w:tr w:rsidR="005B4AA7" w:rsidRPr="005B4AA7" w14:paraId="27E84266" w14:textId="77777777" w:rsidTr="002D40FC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8C579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endTime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65C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A32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结束时间(时间戳：单位秒)</w:t>
            </w:r>
          </w:p>
        </w:tc>
      </w:tr>
      <w:tr w:rsidR="005B4AA7" w:rsidRPr="005B4AA7" w14:paraId="3834FE8B" w14:textId="77777777" w:rsidTr="002D40FC">
        <w:trPr>
          <w:trHeight w:val="76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091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recordName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710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1A8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录像名字(不同厂家对文件的标识不同)</w:t>
            </w:r>
          </w:p>
        </w:tc>
      </w:tr>
      <w:tr w:rsidR="005B4AA7" w:rsidRPr="005B4AA7" w14:paraId="7C1AE37D" w14:textId="77777777" w:rsidTr="002D40FC">
        <w:trPr>
          <w:trHeight w:val="38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EF3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fileLength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E1B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C1D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文件长度，单位KB</w:t>
            </w:r>
          </w:p>
        </w:tc>
      </w:tr>
      <w:tr w:rsidR="005B4AA7" w:rsidRPr="005B4AA7" w14:paraId="45403D95" w14:textId="77777777" w:rsidTr="002D40FC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62DD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planId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8B0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9A0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录像计划ID</w:t>
            </w:r>
          </w:p>
        </w:tc>
      </w:tr>
      <w:tr w:rsidR="005B4AA7" w:rsidRPr="005B4AA7" w14:paraId="308A4C83" w14:textId="77777777" w:rsidTr="002D40FC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447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ssId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39B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4C29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存储服务ID</w:t>
            </w:r>
          </w:p>
        </w:tc>
      </w:tr>
      <w:tr w:rsidR="005B4AA7" w:rsidRPr="005B4AA7" w14:paraId="3A02AE7B" w14:textId="77777777" w:rsidTr="002D40FC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0AC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diskId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7DE7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40B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磁盘ID</w:t>
            </w:r>
          </w:p>
        </w:tc>
      </w:tr>
      <w:tr w:rsidR="005B4AA7" w:rsidRPr="005B4AA7" w14:paraId="0471E36E" w14:textId="77777777" w:rsidTr="002D40FC">
        <w:trPr>
          <w:trHeight w:val="38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842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streamId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42A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D7E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码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流处理</w:t>
            </w:r>
            <w:proofErr w:type="gramEnd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StreamId</w:t>
            </w:r>
            <w:proofErr w:type="spellEnd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5B4AA7" w:rsidRPr="005B4AA7" w14:paraId="2DF991A2" w14:textId="77777777" w:rsidTr="002D40FC">
        <w:trPr>
          <w:trHeight w:val="38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9CC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- - forgotten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1190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8EE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是否淡忘</w:t>
            </w:r>
          </w:p>
        </w:tc>
      </w:tr>
      <w:tr w:rsidR="005B4AA7" w:rsidRPr="005B4AA7" w14:paraId="383A4184" w14:textId="77777777" w:rsidTr="002D40FC">
        <w:trPr>
          <w:trHeight w:val="76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B989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- - 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streamType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93C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754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码流类型：0=全部,1=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主码流</w:t>
            </w:r>
            <w:proofErr w:type="gramEnd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, 2=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辅码流</w:t>
            </w:r>
            <w:proofErr w:type="gramEnd"/>
          </w:p>
        </w:tc>
      </w:tr>
    </w:tbl>
    <w:p w14:paraId="01600D19" w14:textId="29C13525" w:rsidR="005B4AA7" w:rsidRDefault="005B4AA7" w:rsidP="002D40FC">
      <w:pPr>
        <w:jc w:val="left"/>
      </w:pPr>
    </w:p>
    <w:p w14:paraId="74209040" w14:textId="6B1768AA" w:rsidR="005B4AA7" w:rsidRDefault="005B4AA7" w:rsidP="002D40FC">
      <w:pPr>
        <w:jc w:val="left"/>
        <w:rPr>
          <w:b/>
          <w:bCs/>
        </w:rPr>
      </w:pPr>
      <w:r w:rsidRPr="002D40FC">
        <w:rPr>
          <w:rFonts w:hint="eastAsia"/>
          <w:b/>
          <w:bCs/>
        </w:rPr>
        <w:t>6</w:t>
      </w:r>
      <w:r w:rsidRPr="002D40FC">
        <w:rPr>
          <w:rFonts w:hint="eastAsia"/>
          <w:b/>
          <w:bCs/>
        </w:rPr>
        <w:t>、查询报警录像信息列表</w:t>
      </w:r>
    </w:p>
    <w:p w14:paraId="2F3DD929" w14:textId="0C240717" w:rsidR="002D40FC" w:rsidRDefault="002D40FC" w:rsidP="002D40FC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Pr="002D40FC">
        <w:t>/</w:t>
      </w:r>
      <w:proofErr w:type="gramStart"/>
      <w:r w:rsidRPr="002D40FC">
        <w:t>evo</w:t>
      </w:r>
      <w:proofErr w:type="gramEnd"/>
      <w:r w:rsidRPr="002D40FC">
        <w:t>-</w:t>
      </w:r>
      <w:proofErr w:type="spellStart"/>
      <w:r w:rsidRPr="002D40FC">
        <w:t>apigw</w:t>
      </w:r>
      <w:proofErr w:type="spellEnd"/>
      <w:r w:rsidRPr="002D40FC">
        <w:t>/admin/API/SS/Record/</w:t>
      </w:r>
      <w:proofErr w:type="spellStart"/>
      <w:r w:rsidRPr="002D40FC">
        <w:t>GetAlarmRecords</w:t>
      </w:r>
      <w:proofErr w:type="spellEnd"/>
    </w:p>
    <w:p w14:paraId="72C0B4DC" w14:textId="77777777" w:rsidR="002D40FC" w:rsidRDefault="002D40FC" w:rsidP="002D40FC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>
        <w:t>POST</w:t>
      </w:r>
    </w:p>
    <w:p w14:paraId="7C1724F6" w14:textId="5D30BCBE" w:rsidR="002D40FC" w:rsidRPr="002D40FC" w:rsidRDefault="002D40FC" w:rsidP="002D40FC">
      <w:pPr>
        <w:jc w:val="left"/>
        <w:rPr>
          <w:rFonts w:hint="eastAsia"/>
        </w:rPr>
      </w:pPr>
      <w:r>
        <w:rPr>
          <w:rFonts w:hint="eastAsia"/>
        </w:rPr>
        <w:t>数据提交格式：</w:t>
      </w:r>
      <w:r w:rsidRPr="002D40FC">
        <w:t>application/json</w:t>
      </w:r>
    </w:p>
    <w:p w14:paraId="0BF9C417" w14:textId="60503B7D" w:rsidR="005B4AA7" w:rsidRDefault="005B4AA7" w:rsidP="002D40FC">
      <w:pPr>
        <w:jc w:val="left"/>
      </w:pPr>
      <w:r>
        <w:rPr>
          <w:rFonts w:hint="eastAsia"/>
        </w:rPr>
        <w:t>请求参数：</w:t>
      </w:r>
    </w:p>
    <w:tbl>
      <w:tblPr>
        <w:tblW w:w="7225" w:type="dxa"/>
        <w:tblLook w:val="04A0" w:firstRow="1" w:lastRow="0" w:firstColumn="1" w:lastColumn="0" w:noHBand="0" w:noVBand="1"/>
      </w:tblPr>
      <w:tblGrid>
        <w:gridCol w:w="1413"/>
        <w:gridCol w:w="1134"/>
        <w:gridCol w:w="1701"/>
        <w:gridCol w:w="2977"/>
      </w:tblGrid>
      <w:tr w:rsidR="005B4AA7" w:rsidRPr="005B4AA7" w14:paraId="3960D5A4" w14:textId="77777777" w:rsidTr="002D40FC">
        <w:trPr>
          <w:trHeight w:val="2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C41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参数名称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AEB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必填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B96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97D7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描述</w:t>
            </w:r>
          </w:p>
        </w:tc>
      </w:tr>
      <w:tr w:rsidR="005B4AA7" w:rsidRPr="005B4AA7" w14:paraId="345CA103" w14:textId="77777777" w:rsidTr="002D40FC">
        <w:trPr>
          <w:trHeight w:val="5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D9C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clientType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09CE2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F7D4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7A9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客户端类型；固定值：WINPC</w:t>
            </w:r>
          </w:p>
        </w:tc>
      </w:tr>
      <w:tr w:rsidR="005B4AA7" w:rsidRPr="005B4AA7" w14:paraId="6FB1CF56" w14:textId="77777777" w:rsidTr="002D40FC">
        <w:trPr>
          <w:trHeight w:val="9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C5B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clientMac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886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A4D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91E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电脑MAC；可随便填；示例：30:9</w:t>
            </w:r>
            <w:proofErr w:type="gram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c:23:79:40</w:t>
            </w:r>
            <w:proofErr w:type="gramEnd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:08</w:t>
            </w:r>
          </w:p>
        </w:tc>
      </w:tr>
      <w:tr w:rsidR="005B4AA7" w:rsidRPr="005B4AA7" w14:paraId="755923AB" w14:textId="77777777" w:rsidTr="002D40FC">
        <w:trPr>
          <w:trHeight w:val="38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0B9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clientPushId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17F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1BF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2234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固定值：""</w:t>
            </w:r>
          </w:p>
        </w:tc>
      </w:tr>
      <w:tr w:rsidR="005B4AA7" w:rsidRPr="005B4AA7" w14:paraId="586CAF18" w14:textId="77777777" w:rsidTr="002D40FC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3DD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project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88D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A12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8D0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固定值：""</w:t>
            </w:r>
          </w:p>
        </w:tc>
      </w:tr>
      <w:tr w:rsidR="005B4AA7" w:rsidRPr="005B4AA7" w14:paraId="45464149" w14:textId="77777777" w:rsidTr="002D40FC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0C3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method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E51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4D6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F17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固定值：""</w:t>
            </w:r>
          </w:p>
        </w:tc>
      </w:tr>
      <w:tr w:rsidR="005B4AA7" w:rsidRPr="005B4AA7" w14:paraId="25AB09D0" w14:textId="77777777" w:rsidTr="002D40FC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611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90F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E14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AlarmInfo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CF5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对象信息</w:t>
            </w:r>
          </w:p>
        </w:tc>
      </w:tr>
    </w:tbl>
    <w:p w14:paraId="01070813" w14:textId="0DC01597" w:rsidR="005B4AA7" w:rsidRDefault="005B4AA7" w:rsidP="002D40FC">
      <w:pPr>
        <w:jc w:val="left"/>
      </w:pPr>
    </w:p>
    <w:p w14:paraId="1D08F615" w14:textId="7EC515A6" w:rsidR="005B4AA7" w:rsidRDefault="005B4AA7" w:rsidP="002D40FC">
      <w:pPr>
        <w:jc w:val="left"/>
      </w:pPr>
      <w:r>
        <w:rPr>
          <w:rFonts w:hint="eastAsia"/>
        </w:rPr>
        <w:t>返回参数：</w:t>
      </w:r>
    </w:p>
    <w:tbl>
      <w:tblPr>
        <w:tblW w:w="7225" w:type="dxa"/>
        <w:tblLook w:val="04A0" w:firstRow="1" w:lastRow="0" w:firstColumn="1" w:lastColumn="0" w:noHBand="0" w:noVBand="1"/>
      </w:tblPr>
      <w:tblGrid>
        <w:gridCol w:w="1980"/>
        <w:gridCol w:w="2268"/>
        <w:gridCol w:w="2977"/>
      </w:tblGrid>
      <w:tr w:rsidR="005B4AA7" w:rsidRPr="005B4AA7" w14:paraId="1ACF97E9" w14:textId="77777777" w:rsidTr="002D40FC">
        <w:trPr>
          <w:trHeight w:val="27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D32D9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参数名称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8CCC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190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描述</w:t>
            </w:r>
          </w:p>
        </w:tc>
      </w:tr>
      <w:tr w:rsidR="005B4AA7" w:rsidRPr="005B4AA7" w14:paraId="2E31698A" w14:textId="77777777" w:rsidTr="002D40FC">
        <w:trPr>
          <w:trHeight w:val="27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3821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code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35C6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int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D2C1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错误码</w:t>
            </w:r>
          </w:p>
        </w:tc>
      </w:tr>
      <w:tr w:rsidR="005B4AA7" w:rsidRPr="005B4AA7" w14:paraId="7F72BCB8" w14:textId="77777777" w:rsidTr="002D40FC">
        <w:trPr>
          <w:trHeight w:val="27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9E49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desc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377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String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1EC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描述详情</w:t>
            </w:r>
          </w:p>
        </w:tc>
      </w:tr>
      <w:tr w:rsidR="005B4AA7" w:rsidRPr="005B4AA7" w14:paraId="7F1A19A9" w14:textId="77777777" w:rsidTr="002D40FC">
        <w:trPr>
          <w:trHeight w:val="38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D0A8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data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7B9F1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AlarmRecordInfo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4FE3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data详情</w:t>
            </w:r>
          </w:p>
        </w:tc>
      </w:tr>
    </w:tbl>
    <w:p w14:paraId="69DC87A6" w14:textId="1F9E5AA6" w:rsidR="005B4AA7" w:rsidRDefault="005B4AA7" w:rsidP="002D40FC">
      <w:pPr>
        <w:jc w:val="left"/>
      </w:pPr>
    </w:p>
    <w:p w14:paraId="19086062" w14:textId="6606BC5A" w:rsidR="005B4AA7" w:rsidRDefault="005B4AA7" w:rsidP="002D40FC">
      <w:pPr>
        <w:jc w:val="left"/>
        <w:rPr>
          <w:b/>
          <w:bCs/>
        </w:rPr>
      </w:pPr>
      <w:r w:rsidRPr="002D40FC">
        <w:rPr>
          <w:rFonts w:hint="eastAsia"/>
          <w:b/>
          <w:bCs/>
        </w:rPr>
        <w:t>7</w:t>
      </w:r>
      <w:r w:rsidRPr="002D40FC">
        <w:rPr>
          <w:rFonts w:hint="eastAsia"/>
          <w:b/>
          <w:bCs/>
        </w:rPr>
        <w:t>、设备远程抓图</w:t>
      </w:r>
    </w:p>
    <w:p w14:paraId="2CEA2C40" w14:textId="7136A3CC" w:rsidR="002D40FC" w:rsidRDefault="002D40FC" w:rsidP="002D40FC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Pr="002D40FC">
        <w:t>/</w:t>
      </w:r>
      <w:proofErr w:type="gramStart"/>
      <w:r w:rsidRPr="002D40FC">
        <w:t>evo</w:t>
      </w:r>
      <w:proofErr w:type="gramEnd"/>
      <w:r w:rsidRPr="002D40FC">
        <w:t>-</w:t>
      </w:r>
      <w:proofErr w:type="spellStart"/>
      <w:r w:rsidRPr="002D40FC">
        <w:t>apigw</w:t>
      </w:r>
      <w:proofErr w:type="spellEnd"/>
      <w:r w:rsidRPr="002D40FC">
        <w:t>/admin/API/EVO/invoke/DMS</w:t>
      </w:r>
    </w:p>
    <w:p w14:paraId="2EB054AA" w14:textId="77777777" w:rsidR="002D40FC" w:rsidRDefault="002D40FC" w:rsidP="002D40FC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>
        <w:t>POST</w:t>
      </w:r>
    </w:p>
    <w:p w14:paraId="2B74B09F" w14:textId="28625694" w:rsidR="002D40FC" w:rsidRPr="002D40FC" w:rsidRDefault="002D40FC" w:rsidP="002D40FC">
      <w:pPr>
        <w:jc w:val="left"/>
        <w:rPr>
          <w:rFonts w:hint="eastAsia"/>
        </w:rPr>
      </w:pPr>
      <w:r>
        <w:rPr>
          <w:rFonts w:hint="eastAsia"/>
        </w:rPr>
        <w:t>数据提交格式：</w:t>
      </w:r>
      <w:r w:rsidRPr="002D40FC">
        <w:t>application/json</w:t>
      </w:r>
    </w:p>
    <w:p w14:paraId="7B357A74" w14:textId="7CF16183" w:rsidR="005B4AA7" w:rsidRDefault="005B4AA7" w:rsidP="002D40FC">
      <w:pPr>
        <w:jc w:val="left"/>
      </w:pPr>
      <w:r>
        <w:rPr>
          <w:rFonts w:hint="eastAsia"/>
        </w:rPr>
        <w:t>请求参数：</w:t>
      </w:r>
    </w:p>
    <w:tbl>
      <w:tblPr>
        <w:tblW w:w="7225" w:type="dxa"/>
        <w:tblLook w:val="04A0" w:firstRow="1" w:lastRow="0" w:firstColumn="1" w:lastColumn="0" w:noHBand="0" w:noVBand="1"/>
      </w:tblPr>
      <w:tblGrid>
        <w:gridCol w:w="1129"/>
        <w:gridCol w:w="1418"/>
        <w:gridCol w:w="1701"/>
        <w:gridCol w:w="2977"/>
      </w:tblGrid>
      <w:tr w:rsidR="005B4AA7" w:rsidRPr="005B4AA7" w14:paraId="08BDA063" w14:textId="77777777" w:rsidTr="002D40FC">
        <w:trPr>
          <w:trHeight w:val="27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D4937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lastRenderedPageBreak/>
              <w:t>参数名称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9E9D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必填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F2D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CA549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描述</w:t>
            </w:r>
          </w:p>
        </w:tc>
      </w:tr>
      <w:tr w:rsidR="005B4AA7" w:rsidRPr="005B4AA7" w14:paraId="06A0F328" w14:textId="77777777" w:rsidTr="002D40FC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B8A7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deviceCode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C277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17D6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46F5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设备编号</w:t>
            </w:r>
          </w:p>
        </w:tc>
      </w:tr>
      <w:tr w:rsidR="005B4AA7" w:rsidRPr="005B4AA7" w14:paraId="2C0DBD92" w14:textId="77777777" w:rsidTr="002D40FC">
        <w:trPr>
          <w:trHeight w:val="5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0A50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operation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9587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2162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077A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固定值 </w:t>
            </w:r>
            <w:proofErr w:type="spellStart"/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4"/>
                <w:szCs w:val="14"/>
              </w:rPr>
              <w:t>generalJsonTransport</w:t>
            </w:r>
            <w:proofErr w:type="spellEnd"/>
          </w:p>
        </w:tc>
      </w:tr>
      <w:tr w:rsidR="005B4AA7" w:rsidRPr="005B4AA7" w14:paraId="3B889C79" w14:textId="77777777" w:rsidTr="002D40FC">
        <w:trPr>
          <w:trHeight w:val="76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533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params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5D1F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41CE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69FB" w14:textId="77777777" w:rsidR="005B4AA7" w:rsidRPr="005B4AA7" w:rsidRDefault="005B4AA7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B4AA7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操作对象</w:t>
            </w:r>
            <w:proofErr w:type="spellStart"/>
            <w:r w:rsidRPr="005B4AA7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OperationVO</w:t>
            </w:r>
            <w:proofErr w:type="spellEnd"/>
            <w:r w:rsidRPr="005B4AA7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 </w:t>
            </w:r>
            <w:r w:rsidRPr="005B4AA7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json字符串</w:t>
            </w:r>
          </w:p>
        </w:tc>
      </w:tr>
    </w:tbl>
    <w:p w14:paraId="5336CD55" w14:textId="35F40BFF" w:rsidR="005B4AA7" w:rsidRDefault="005B4AA7" w:rsidP="002D40FC">
      <w:pPr>
        <w:jc w:val="left"/>
      </w:pPr>
    </w:p>
    <w:p w14:paraId="6E7CFA58" w14:textId="74BAC93D" w:rsidR="005B4AA7" w:rsidRDefault="005B4AA7" w:rsidP="002D40FC">
      <w:pPr>
        <w:jc w:val="left"/>
      </w:pPr>
      <w:r>
        <w:rPr>
          <w:rFonts w:hint="eastAsia"/>
        </w:rPr>
        <w:t>返回参数：</w:t>
      </w:r>
    </w:p>
    <w:tbl>
      <w:tblPr>
        <w:tblW w:w="7225" w:type="dxa"/>
        <w:tblLook w:val="04A0" w:firstRow="1" w:lastRow="0" w:firstColumn="1" w:lastColumn="0" w:noHBand="0" w:noVBand="1"/>
      </w:tblPr>
      <w:tblGrid>
        <w:gridCol w:w="1980"/>
        <w:gridCol w:w="2268"/>
        <w:gridCol w:w="2977"/>
      </w:tblGrid>
      <w:tr w:rsidR="00115739" w:rsidRPr="00115739" w14:paraId="585B881D" w14:textId="77777777" w:rsidTr="002D40FC">
        <w:trPr>
          <w:trHeight w:val="27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9361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参数名称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F99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BD6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描述</w:t>
            </w:r>
          </w:p>
        </w:tc>
      </w:tr>
      <w:tr w:rsidR="00115739" w:rsidRPr="00115739" w14:paraId="3BDF3693" w14:textId="77777777" w:rsidTr="002D40FC">
        <w:trPr>
          <w:trHeight w:val="27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9CF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code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0C20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01C6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错误码</w:t>
            </w:r>
          </w:p>
        </w:tc>
      </w:tr>
      <w:tr w:rsidR="00115739" w:rsidRPr="00115739" w14:paraId="485CFB76" w14:textId="77777777" w:rsidTr="002D40FC">
        <w:trPr>
          <w:trHeight w:val="27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68F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desc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859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611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描述详情</w:t>
            </w:r>
          </w:p>
        </w:tc>
      </w:tr>
      <w:tr w:rsidR="00115739" w:rsidRPr="00115739" w14:paraId="5A76643C" w14:textId="77777777" w:rsidTr="002D40FC">
        <w:trPr>
          <w:trHeight w:val="27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AF9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result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FA6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BEC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是否成功</w:t>
            </w:r>
          </w:p>
        </w:tc>
      </w:tr>
      <w:tr w:rsidR="00115739" w:rsidRPr="00115739" w14:paraId="65C6268E" w14:textId="77777777" w:rsidTr="002D40FC">
        <w:trPr>
          <w:trHeight w:val="57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409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data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B9A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F83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SnapResponseVO</w:t>
            </w:r>
            <w:proofErr w:type="spellEnd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对象json字符串</w:t>
            </w:r>
          </w:p>
        </w:tc>
      </w:tr>
    </w:tbl>
    <w:p w14:paraId="3CC72D56" w14:textId="16891315" w:rsidR="002D40FC" w:rsidRDefault="002D40FC" w:rsidP="002D40FC">
      <w:pPr>
        <w:jc w:val="left"/>
      </w:pPr>
    </w:p>
    <w:p w14:paraId="23ADCDE5" w14:textId="77777777" w:rsidR="002D40FC" w:rsidRDefault="002D40FC">
      <w:pPr>
        <w:widowControl/>
        <w:jc w:val="left"/>
      </w:pPr>
      <w:r>
        <w:br w:type="page"/>
      </w:r>
    </w:p>
    <w:p w14:paraId="1B580AC4" w14:textId="17D0BEE0" w:rsidR="00115739" w:rsidRDefault="00115739" w:rsidP="002D40FC">
      <w:pPr>
        <w:jc w:val="left"/>
        <w:rPr>
          <w:rFonts w:hint="eastAsia"/>
        </w:rPr>
      </w:pPr>
    </w:p>
    <w:p w14:paraId="5C2324DD" w14:textId="457019A5" w:rsidR="00115739" w:rsidRPr="002D40FC" w:rsidRDefault="00115739" w:rsidP="002D40FC">
      <w:pPr>
        <w:pStyle w:val="a3"/>
        <w:numPr>
          <w:ilvl w:val="0"/>
          <w:numId w:val="2"/>
        </w:numPr>
        <w:ind w:firstLineChars="0"/>
        <w:jc w:val="left"/>
        <w:rPr>
          <w:b/>
          <w:bCs/>
        </w:rPr>
      </w:pPr>
      <w:r w:rsidRPr="002D40FC">
        <w:rPr>
          <w:rFonts w:hint="eastAsia"/>
          <w:b/>
          <w:bCs/>
        </w:rPr>
        <w:t>业务报警</w:t>
      </w:r>
      <w:r w:rsidRPr="002D40FC">
        <w:rPr>
          <w:rFonts w:hint="eastAsia"/>
          <w:b/>
          <w:bCs/>
        </w:rPr>
        <w:t>：</w:t>
      </w:r>
    </w:p>
    <w:p w14:paraId="3E3751D2" w14:textId="69AAD48A" w:rsidR="00115739" w:rsidRDefault="00115739" w:rsidP="002D40FC">
      <w:pPr>
        <w:widowControl/>
        <w:jc w:val="left"/>
        <w:rPr>
          <w:b/>
          <w:bCs/>
        </w:rPr>
      </w:pPr>
      <w:r w:rsidRPr="002D40FC">
        <w:rPr>
          <w:rFonts w:hint="eastAsia"/>
          <w:b/>
          <w:bCs/>
        </w:rPr>
        <w:t>1</w:t>
      </w:r>
      <w:r w:rsidRPr="002D40FC">
        <w:rPr>
          <w:rFonts w:hint="eastAsia"/>
          <w:b/>
          <w:bCs/>
        </w:rPr>
        <w:t>、查询报警列表</w:t>
      </w:r>
    </w:p>
    <w:p w14:paraId="3D02E988" w14:textId="49B30AD8" w:rsidR="002D40FC" w:rsidRDefault="002D40FC" w:rsidP="002D40FC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Pr="002D40FC">
        <w:t>/</w:t>
      </w:r>
      <w:proofErr w:type="gramStart"/>
      <w:r w:rsidRPr="002D40FC">
        <w:t>evo</w:t>
      </w:r>
      <w:proofErr w:type="gramEnd"/>
      <w:r w:rsidRPr="002D40FC">
        <w:t>-</w:t>
      </w:r>
      <w:proofErr w:type="spellStart"/>
      <w:r w:rsidRPr="002D40FC">
        <w:t>apigw</w:t>
      </w:r>
      <w:proofErr w:type="spellEnd"/>
      <w:r w:rsidRPr="002D40FC">
        <w:t>/evo-</w:t>
      </w:r>
      <w:proofErr w:type="spellStart"/>
      <w:r w:rsidRPr="002D40FC">
        <w:t>gmcommon</w:t>
      </w:r>
      <w:proofErr w:type="spellEnd"/>
      <w:r w:rsidRPr="002D40FC">
        <w:t>/1.3.2/</w:t>
      </w:r>
      <w:proofErr w:type="spellStart"/>
      <w:r w:rsidRPr="002D40FC">
        <w:t>eventLogAlarm</w:t>
      </w:r>
      <w:proofErr w:type="spellEnd"/>
      <w:r w:rsidRPr="002D40FC">
        <w:t>/page</w:t>
      </w:r>
    </w:p>
    <w:p w14:paraId="33C5D96E" w14:textId="77777777" w:rsidR="002D40FC" w:rsidRDefault="002D40FC" w:rsidP="002D40FC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>
        <w:t>POST</w:t>
      </w:r>
    </w:p>
    <w:p w14:paraId="59A89FAD" w14:textId="69B97D49" w:rsidR="002D40FC" w:rsidRPr="002D40FC" w:rsidRDefault="002D40FC" w:rsidP="002D40FC">
      <w:pPr>
        <w:jc w:val="left"/>
        <w:rPr>
          <w:rFonts w:hint="eastAsia"/>
        </w:rPr>
      </w:pPr>
      <w:r>
        <w:rPr>
          <w:rFonts w:hint="eastAsia"/>
        </w:rPr>
        <w:t>数据提交格式：</w:t>
      </w:r>
      <w:r w:rsidRPr="002D40FC">
        <w:t>application/json</w:t>
      </w:r>
    </w:p>
    <w:p w14:paraId="321FD052" w14:textId="751CBC9E" w:rsidR="00115739" w:rsidRDefault="00115739" w:rsidP="002D40FC">
      <w:pPr>
        <w:widowControl/>
        <w:jc w:val="left"/>
      </w:pPr>
      <w:r>
        <w:rPr>
          <w:rFonts w:hint="eastAsia"/>
        </w:rPr>
        <w:t>请求参数：</w:t>
      </w:r>
    </w:p>
    <w:tbl>
      <w:tblPr>
        <w:tblW w:w="7650" w:type="dxa"/>
        <w:tblLook w:val="04A0" w:firstRow="1" w:lastRow="0" w:firstColumn="1" w:lastColumn="0" w:noHBand="0" w:noVBand="1"/>
      </w:tblPr>
      <w:tblGrid>
        <w:gridCol w:w="1816"/>
        <w:gridCol w:w="1298"/>
        <w:gridCol w:w="2126"/>
        <w:gridCol w:w="2410"/>
      </w:tblGrid>
      <w:tr w:rsidR="00920CB8" w:rsidRPr="00115739" w14:paraId="7255A1E2" w14:textId="77777777" w:rsidTr="00920CB8">
        <w:trPr>
          <w:trHeight w:val="276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912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参数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80B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9273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描述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C23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是否必填</w:t>
            </w:r>
          </w:p>
        </w:tc>
      </w:tr>
      <w:tr w:rsidR="00920CB8" w:rsidRPr="00115739" w14:paraId="253475FC" w14:textId="77777777" w:rsidTr="00920CB8">
        <w:trPr>
          <w:trHeight w:val="276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4161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pageNum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FDD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94D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当前页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FF7D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</w:tr>
      <w:tr w:rsidR="00920CB8" w:rsidRPr="00115739" w14:paraId="1C7C05FA" w14:textId="77777777" w:rsidTr="00920CB8">
        <w:trPr>
          <w:trHeight w:val="276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0DD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pageSize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4A3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15C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每页记录数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EEB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</w:tr>
      <w:tr w:rsidR="00920CB8" w:rsidRPr="00115739" w14:paraId="6C9C6DF3" w14:textId="77777777" w:rsidTr="00920CB8">
        <w:trPr>
          <w:trHeight w:val="276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E085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subSystem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8DC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5F08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子系统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075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</w:tr>
      <w:tr w:rsidR="00920CB8" w:rsidRPr="00115739" w14:paraId="6FE862BB" w14:textId="77777777" w:rsidTr="00920CB8">
        <w:trPr>
          <w:trHeight w:val="960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2E41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alarmEndDateString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4F91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735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报警记录结束时间，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yyyy</w:t>
            </w:r>
            <w:proofErr w:type="spellEnd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-MM-dd 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HH:mm:ss</w:t>
            </w:r>
            <w:proofErr w:type="spellEnd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格式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9D33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</w:tr>
      <w:tr w:rsidR="00920CB8" w:rsidRPr="00115739" w14:paraId="590FF19B" w14:textId="77777777" w:rsidTr="00920CB8">
        <w:trPr>
          <w:trHeight w:val="960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08EE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alarmStartDateString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0E3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DC6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报警记录开始时间，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yyyy</w:t>
            </w:r>
            <w:proofErr w:type="spellEnd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-MM-dd 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HH:mm:ss</w:t>
            </w:r>
            <w:proofErr w:type="spellEnd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格式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0F8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</w:tr>
      <w:tr w:rsidR="00920CB8" w:rsidRPr="00115739" w14:paraId="01C57E60" w14:textId="77777777" w:rsidTr="00920CB8">
        <w:trPr>
          <w:trHeight w:val="384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A44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alarmTypeList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BB0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List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811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报警类型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39D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920CB8" w:rsidRPr="00115739" w14:paraId="3D6EA298" w14:textId="77777777" w:rsidTr="00920CB8">
        <w:trPr>
          <w:trHeight w:val="1344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DC70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handleStatList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FF3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List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35B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处理状态 0-待</w:t>
            </w:r>
            <w:proofErr w:type="gram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研</w:t>
            </w:r>
            <w:proofErr w:type="gramEnd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判，1-待签收 ，2-待处置，4-非告警，5-已处置，6-重复告警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07D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920CB8" w:rsidRPr="00115739" w14:paraId="6C7C9E55" w14:textId="77777777" w:rsidTr="00920CB8">
        <w:trPr>
          <w:trHeight w:val="576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7DF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isNeedCommonAlarm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DB1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Integer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606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是否查询公共设备资源产生报警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92C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920CB8" w:rsidRPr="00115739" w14:paraId="03F8C9BF" w14:textId="77777777" w:rsidTr="00920CB8">
        <w:trPr>
          <w:trHeight w:val="576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173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usePic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82C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1E8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是否获取图片，默认false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13CD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920CB8" w:rsidRPr="00115739" w14:paraId="5E66A09C" w14:textId="77777777" w:rsidTr="00920CB8">
        <w:trPr>
          <w:trHeight w:val="1152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679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statistics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2FC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8F6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默认false，为true时可以查询到已经删除的资源或资源类型的报警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657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</w:tbl>
    <w:p w14:paraId="6A7CE1B2" w14:textId="77777777" w:rsidR="00115739" w:rsidRDefault="00115739" w:rsidP="002D40FC">
      <w:pPr>
        <w:widowControl/>
        <w:jc w:val="left"/>
        <w:rPr>
          <w:rFonts w:hint="eastAsia"/>
        </w:rPr>
      </w:pPr>
    </w:p>
    <w:p w14:paraId="2752353A" w14:textId="1501BE57" w:rsidR="00115739" w:rsidRDefault="00115739" w:rsidP="002D40FC">
      <w:pPr>
        <w:jc w:val="left"/>
      </w:pPr>
      <w:r>
        <w:rPr>
          <w:rFonts w:hint="eastAsia"/>
        </w:rPr>
        <w:t>返回参数：</w:t>
      </w:r>
    </w:p>
    <w:tbl>
      <w:tblPr>
        <w:tblW w:w="7650" w:type="dxa"/>
        <w:tblLook w:val="04A0" w:firstRow="1" w:lastRow="0" w:firstColumn="1" w:lastColumn="0" w:noHBand="0" w:noVBand="1"/>
      </w:tblPr>
      <w:tblGrid>
        <w:gridCol w:w="2122"/>
        <w:gridCol w:w="1984"/>
        <w:gridCol w:w="3544"/>
      </w:tblGrid>
      <w:tr w:rsidR="00115739" w:rsidRPr="00115739" w14:paraId="47ABF809" w14:textId="77777777" w:rsidTr="00920CB8">
        <w:trPr>
          <w:trHeight w:val="27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C06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字段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E40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B5AE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描述</w:t>
            </w:r>
          </w:p>
        </w:tc>
      </w:tr>
      <w:tr w:rsidR="00115739" w:rsidRPr="00115739" w14:paraId="11CA82EE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451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success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4D3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1A9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成功true，失败false</w:t>
            </w:r>
          </w:p>
        </w:tc>
      </w:tr>
      <w:tr w:rsidR="00115739" w:rsidRPr="00115739" w14:paraId="6D60F0DA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D970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code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256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11A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错误码，成功默认0</w:t>
            </w:r>
          </w:p>
        </w:tc>
      </w:tr>
      <w:tr w:rsidR="00115739" w:rsidRPr="00115739" w14:paraId="137B02E9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D13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errMsg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ABB6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BCB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错误信息</w:t>
            </w:r>
          </w:p>
        </w:tc>
      </w:tr>
      <w:tr w:rsidR="00115739" w:rsidRPr="00115739" w14:paraId="54CE6941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5CF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data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B468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object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832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结果详情</w:t>
            </w:r>
          </w:p>
        </w:tc>
      </w:tr>
      <w:tr w:rsidR="00115739" w:rsidRPr="00115739" w14:paraId="609123DB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D1E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pageNum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9AD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74A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当前页</w:t>
            </w:r>
          </w:p>
        </w:tc>
      </w:tr>
      <w:tr w:rsidR="00115739" w:rsidRPr="00115739" w14:paraId="34729EEE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70E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pageSize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E5BA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5BB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每页数量</w:t>
            </w:r>
          </w:p>
        </w:tc>
      </w:tr>
      <w:tr w:rsidR="00115739" w:rsidRPr="00115739" w14:paraId="79DC6542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E3B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+</w:t>
            </w:r>
            <w:proofErr w:type="spellStart"/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pageList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690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List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F5F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查询结果</w:t>
            </w:r>
          </w:p>
        </w:tc>
      </w:tr>
      <w:tr w:rsidR="00115739" w:rsidRPr="00115739" w14:paraId="49872161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8A1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++id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6A9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4C0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id</w:t>
            </w:r>
          </w:p>
        </w:tc>
      </w:tr>
      <w:tr w:rsidR="00115739" w:rsidRPr="00115739" w14:paraId="641363B6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68D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alarmCode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01C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25C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报警编码</w:t>
            </w:r>
          </w:p>
        </w:tc>
      </w:tr>
      <w:tr w:rsidR="00115739" w:rsidRPr="00115739" w14:paraId="4DC0430D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393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lastRenderedPageBreak/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alarmDate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2B9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Date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7C4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报警日期</w:t>
            </w:r>
          </w:p>
        </w:tc>
      </w:tr>
      <w:tr w:rsidR="00115739" w:rsidRPr="00115739" w14:paraId="6698AC90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176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alarmDateStr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471F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C6A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报警日期</w:t>
            </w:r>
          </w:p>
        </w:tc>
      </w:tr>
      <w:tr w:rsidR="00115739" w:rsidRPr="00115739" w14:paraId="64CE1AAC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FD7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alarmStat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4A7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E84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报警状态</w:t>
            </w:r>
          </w:p>
        </w:tc>
      </w:tr>
      <w:tr w:rsidR="00115739" w:rsidRPr="00115739" w14:paraId="4F31B1D7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36B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alarmType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CCF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3DE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报警类型</w:t>
            </w:r>
          </w:p>
        </w:tc>
      </w:tr>
      <w:tr w:rsidR="00115739" w:rsidRPr="00115739" w14:paraId="50066B36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66A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alarmTypeName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4E4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5D9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报警类型名称</w:t>
            </w:r>
          </w:p>
        </w:tc>
      </w:tr>
      <w:tr w:rsidR="00115739" w:rsidRPr="00115739" w14:paraId="30133857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BD74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alarmGrade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7E6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3DC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报警等级</w:t>
            </w:r>
          </w:p>
        </w:tc>
      </w:tr>
      <w:tr w:rsidR="00115739" w:rsidRPr="00115739" w14:paraId="23E0EA07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1FD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channelName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85A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2BC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通道名称</w:t>
            </w:r>
          </w:p>
        </w:tc>
      </w:tr>
      <w:tr w:rsidR="00115739" w:rsidRPr="00115739" w14:paraId="277B053D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ED0A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nodeCode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924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63C7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通道号</w:t>
            </w:r>
          </w:p>
        </w:tc>
      </w:tr>
      <w:tr w:rsidR="00115739" w:rsidRPr="00115739" w14:paraId="7CA65AD1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C4B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reportUser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366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68D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上报用户名</w:t>
            </w:r>
          </w:p>
        </w:tc>
      </w:tr>
      <w:tr w:rsidR="00115739" w:rsidRPr="00115739" w14:paraId="6ADF71B8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0C2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reportPerson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C9F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29D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上报人员名</w:t>
            </w:r>
          </w:p>
        </w:tc>
      </w:tr>
      <w:tr w:rsidR="00115739" w:rsidRPr="00115739" w14:paraId="6D433449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999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handleUser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893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45F9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处理用户名</w:t>
            </w:r>
          </w:p>
        </w:tc>
      </w:tr>
      <w:tr w:rsidR="00115739" w:rsidRPr="00115739" w14:paraId="32E07EF1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C2F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handlePerson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4DA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DEC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处理人员名</w:t>
            </w:r>
          </w:p>
        </w:tc>
      </w:tr>
      <w:tr w:rsidR="00115739" w:rsidRPr="00115739" w14:paraId="6B7A2143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A6A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handleDate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7E2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Date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BF8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处理日期</w:t>
            </w:r>
          </w:p>
        </w:tc>
      </w:tr>
      <w:tr w:rsidR="00115739" w:rsidRPr="00115739" w14:paraId="310C696E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004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handleMessage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5DD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B85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处理消息</w:t>
            </w:r>
          </w:p>
        </w:tc>
      </w:tr>
      <w:tr w:rsidR="00115739" w:rsidRPr="00115739" w14:paraId="5974AB93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69C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orgCode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598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6BA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组织编码</w:t>
            </w:r>
          </w:p>
        </w:tc>
      </w:tr>
      <w:tr w:rsidR="00115739" w:rsidRPr="00115739" w14:paraId="1FD50D8D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124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orgName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5DD0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334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组织名称</w:t>
            </w:r>
          </w:p>
        </w:tc>
      </w:tr>
      <w:tr w:rsidR="00115739" w:rsidRPr="00115739" w14:paraId="7C1E61F0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9D2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handleStat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030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42AE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处理状态</w:t>
            </w:r>
          </w:p>
        </w:tc>
      </w:tr>
      <w:tr w:rsidR="00115739" w:rsidRPr="00115739" w14:paraId="1F99DB67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30B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handleStatCode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D87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FE7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处理状态编码</w:t>
            </w:r>
          </w:p>
        </w:tc>
      </w:tr>
      <w:tr w:rsidR="00115739" w:rsidRPr="00115739" w14:paraId="6204ABC8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C32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alarmPosition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921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6D8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设备名称或者通道名称</w:t>
            </w:r>
          </w:p>
        </w:tc>
      </w:tr>
      <w:tr w:rsidR="00115739" w:rsidRPr="00115739" w14:paraId="2BC4A3E0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0C6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alarmPictures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5861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List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6B5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图片地址列表</w:t>
            </w:r>
          </w:p>
        </w:tc>
      </w:tr>
      <w:tr w:rsidR="00115739" w:rsidRPr="00115739" w14:paraId="3067FD6C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95E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reportImage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7ED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AEF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上报图片</w:t>
            </w:r>
          </w:p>
        </w:tc>
      </w:tr>
      <w:tr w:rsidR="00115739" w:rsidRPr="00115739" w14:paraId="577CAD87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E61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reportVideo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A94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764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上报录像</w:t>
            </w:r>
          </w:p>
        </w:tc>
      </w:tr>
      <w:tr w:rsidR="00115739" w:rsidRPr="00115739" w14:paraId="57B0D244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FA2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reportSound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3391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036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上报声音</w:t>
            </w:r>
          </w:p>
        </w:tc>
      </w:tr>
      <w:tr w:rsidR="00115739" w:rsidRPr="00115739" w14:paraId="5E843668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6AB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reportTime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03E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long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FCA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上报时间</w:t>
            </w:r>
          </w:p>
        </w:tc>
      </w:tr>
      <w:tr w:rsidR="00115739" w:rsidRPr="00115739" w14:paraId="61B9CA6A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8264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++comment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13E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4B7B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上报备注</w:t>
            </w:r>
          </w:p>
        </w:tc>
      </w:tr>
      <w:tr w:rsidR="00115739" w:rsidRPr="00115739" w14:paraId="5C129826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2EE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alarmTime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516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long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7F9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</w:t>
            </w:r>
            <w:proofErr w:type="gram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时间时间</w:t>
            </w:r>
            <w:proofErr w:type="gramEnd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戳格式</w:t>
            </w:r>
          </w:p>
        </w:tc>
      </w:tr>
      <w:tr w:rsidR="00115739" w:rsidRPr="00115739" w14:paraId="1DBB69B7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D0E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handleUserPosition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2BB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311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处理人位置</w:t>
            </w:r>
          </w:p>
        </w:tc>
      </w:tr>
      <w:tr w:rsidR="00115739" w:rsidRPr="00115739" w14:paraId="60D5B47A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353B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claimStat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F833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0EB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已转发/未认领</w:t>
            </w:r>
          </w:p>
        </w:tc>
      </w:tr>
      <w:tr w:rsidR="00115739" w:rsidRPr="00115739" w14:paraId="525E3C98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A92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gpsX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082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5530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gpsX</w:t>
            </w:r>
            <w:proofErr w:type="spellEnd"/>
          </w:p>
        </w:tc>
      </w:tr>
      <w:tr w:rsidR="00115739" w:rsidRPr="00115739" w14:paraId="477E941A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72A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gpsY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7406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F467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gpsY</w:t>
            </w:r>
            <w:proofErr w:type="spellEnd"/>
          </w:p>
        </w:tc>
      </w:tr>
      <w:tr w:rsidR="00115739" w:rsidRPr="00115739" w14:paraId="2A8B69DF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799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gpsZ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89D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2A4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gpsZ</w:t>
            </w:r>
            <w:proofErr w:type="spellEnd"/>
          </w:p>
        </w:tc>
      </w:tr>
      <w:tr w:rsidR="00115739" w:rsidRPr="00115739" w14:paraId="776C5650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55B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monthNum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64A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567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月份</w:t>
            </w:r>
          </w:p>
        </w:tc>
      </w:tr>
      <w:tr w:rsidR="00115739" w:rsidRPr="00115739" w14:paraId="1DA9C6E4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2CE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eventGrade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8A4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BE2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事件等级</w:t>
            </w:r>
          </w:p>
        </w:tc>
      </w:tr>
      <w:tr w:rsidR="00115739" w:rsidRPr="00115739" w14:paraId="6B76651A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D6A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alarmPicture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4C2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A10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报警上报的图片</w:t>
            </w:r>
          </w:p>
        </w:tc>
      </w:tr>
      <w:tr w:rsidR="00115739" w:rsidRPr="00115739" w14:paraId="51F1A315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954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++area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726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D10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地址</w:t>
            </w:r>
          </w:p>
        </w:tc>
      </w:tr>
      <w:tr w:rsidR="00115739" w:rsidRPr="00115739" w14:paraId="7DD95A8F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A41C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isEvent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77B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05E9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是否为事件</w:t>
            </w:r>
          </w:p>
        </w:tc>
      </w:tr>
      <w:tr w:rsidR="00115739" w:rsidRPr="00115739" w14:paraId="2E618092" w14:textId="77777777" w:rsidTr="00920CB8">
        <w:trPr>
          <w:trHeight w:val="1152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176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lastRenderedPageBreak/>
              <w:t>++name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1F91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F10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报警来源，该字段已经过期，前端使用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resourceName</w:t>
            </w:r>
            <w:proofErr w:type="spellEnd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字段替换</w:t>
            </w:r>
          </w:p>
        </w:tc>
      </w:tr>
      <w:tr w:rsidR="00115739" w:rsidRPr="00115739" w14:paraId="0F26E086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E318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alarmEvent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4B9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304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报警事件</w:t>
            </w:r>
          </w:p>
        </w:tc>
      </w:tr>
      <w:tr w:rsidR="00115739" w:rsidRPr="00115739" w14:paraId="4A8972A1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3F2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eventName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3D081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98B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事件等级名</w:t>
            </w:r>
          </w:p>
        </w:tc>
      </w:tr>
      <w:tr w:rsidR="00115739" w:rsidRPr="00115739" w14:paraId="68F08048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75B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subSystem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9E3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4D7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子系统</w:t>
            </w:r>
          </w:p>
        </w:tc>
      </w:tr>
      <w:tr w:rsidR="00115739" w:rsidRPr="00115739" w14:paraId="1C13CA33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30E1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resourceName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291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A386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资源名称</w:t>
            </w:r>
          </w:p>
        </w:tc>
      </w:tr>
      <w:tr w:rsidR="00115739" w:rsidRPr="00115739" w14:paraId="262A2751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D24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resourceId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FE02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long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593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资源ID</w:t>
            </w:r>
          </w:p>
        </w:tc>
      </w:tr>
      <w:tr w:rsidR="00115739" w:rsidRPr="00115739" w14:paraId="17FC9993" w14:textId="77777777" w:rsidTr="00920CB8">
        <w:trPr>
          <w:trHeight w:val="96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241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overTimeFlag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919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346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超时督办标识：0-未超时，1-超时(未督办)，2-已督办</w:t>
            </w:r>
          </w:p>
        </w:tc>
      </w:tr>
      <w:tr w:rsidR="00115739" w:rsidRPr="00115739" w14:paraId="0421A34B" w14:textId="77777777" w:rsidTr="00920CB8">
        <w:trPr>
          <w:trHeight w:val="5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6D8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alarmPictureFutures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893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List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2E3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115739" w:rsidRPr="00115739" w14:paraId="4928A769" w14:textId="77777777" w:rsidTr="00920CB8">
        <w:trPr>
          <w:trHeight w:val="96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328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++permission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A34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E26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处理权限:true-有权限，false-无权限</w:t>
            </w:r>
          </w:p>
        </w:tc>
      </w:tr>
      <w:tr w:rsidR="00115739" w:rsidRPr="00115739" w14:paraId="5230CB82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50D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handleWay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39C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4F8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处置方式</w:t>
            </w:r>
          </w:p>
        </w:tc>
      </w:tr>
      <w:tr w:rsidR="00115739" w:rsidRPr="00115739" w14:paraId="470579C7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1AA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deviceName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7967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419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设备名称</w:t>
            </w:r>
          </w:p>
        </w:tc>
      </w:tr>
      <w:tr w:rsidR="00115739" w:rsidRPr="00115739" w14:paraId="0BB28309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900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processInstId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048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DB7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流程id</w:t>
            </w:r>
          </w:p>
        </w:tc>
      </w:tr>
      <w:tr w:rsidR="00115739" w:rsidRPr="00115739" w14:paraId="4221E0BA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B95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supportForwarded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82D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415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是否支持转发</w:t>
            </w:r>
          </w:p>
        </w:tc>
      </w:tr>
      <w:tr w:rsidR="00115739" w:rsidRPr="00115739" w14:paraId="54F516ED" w14:textId="77777777" w:rsidTr="00920CB8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20E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++memo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15E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626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备注</w:t>
            </w:r>
          </w:p>
        </w:tc>
      </w:tr>
      <w:tr w:rsidR="00115739" w:rsidRPr="00115739" w14:paraId="096C3655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D6D5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eventExtendName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B9D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E2F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报警事件名称</w:t>
            </w:r>
          </w:p>
        </w:tc>
      </w:tr>
      <w:tr w:rsidR="00115739" w:rsidRPr="00115739" w14:paraId="4ECC7E41" w14:textId="77777777" w:rsidTr="00920CB8">
        <w:trPr>
          <w:trHeight w:val="3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1B3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alarmTypeExtendId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F47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long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268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报警事件id</w:t>
            </w:r>
          </w:p>
        </w:tc>
      </w:tr>
    </w:tbl>
    <w:p w14:paraId="7EEFD177" w14:textId="037A2070" w:rsidR="00115739" w:rsidRDefault="00115739" w:rsidP="002D40FC">
      <w:pPr>
        <w:jc w:val="left"/>
      </w:pPr>
    </w:p>
    <w:p w14:paraId="7F3B2587" w14:textId="14241FAF" w:rsidR="00115739" w:rsidRDefault="00115739" w:rsidP="002D40FC">
      <w:pPr>
        <w:jc w:val="left"/>
        <w:rPr>
          <w:b/>
          <w:bCs/>
        </w:rPr>
      </w:pPr>
      <w:r w:rsidRPr="00920CB8">
        <w:rPr>
          <w:rFonts w:hint="eastAsia"/>
          <w:b/>
          <w:bCs/>
        </w:rPr>
        <w:t>2</w:t>
      </w:r>
      <w:r w:rsidRPr="00920CB8">
        <w:rPr>
          <w:rFonts w:hint="eastAsia"/>
          <w:b/>
          <w:bCs/>
        </w:rPr>
        <w:t>、查询报警详情</w:t>
      </w:r>
    </w:p>
    <w:p w14:paraId="28BDA26B" w14:textId="5405B836" w:rsidR="00920CB8" w:rsidRDefault="00920CB8" w:rsidP="00920CB8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Pr="00920CB8">
        <w:t>/</w:t>
      </w:r>
      <w:proofErr w:type="gramStart"/>
      <w:r w:rsidRPr="00920CB8">
        <w:t>evo</w:t>
      </w:r>
      <w:proofErr w:type="gramEnd"/>
      <w:r w:rsidRPr="00920CB8">
        <w:t>-</w:t>
      </w:r>
      <w:proofErr w:type="spellStart"/>
      <w:r w:rsidRPr="00920CB8">
        <w:t>apigw</w:t>
      </w:r>
      <w:proofErr w:type="spellEnd"/>
      <w:r w:rsidRPr="00920CB8">
        <w:t>/evo-</w:t>
      </w:r>
      <w:proofErr w:type="spellStart"/>
      <w:r w:rsidRPr="00920CB8">
        <w:t>gmcommon</w:t>
      </w:r>
      <w:proofErr w:type="spellEnd"/>
      <w:r w:rsidRPr="00920CB8">
        <w:t>/1.3.2/</w:t>
      </w:r>
      <w:proofErr w:type="spellStart"/>
      <w:r w:rsidRPr="00920CB8">
        <w:t>eventLogAlarm</w:t>
      </w:r>
      <w:proofErr w:type="spellEnd"/>
      <w:r w:rsidRPr="00920CB8">
        <w:t>/detail</w:t>
      </w:r>
    </w:p>
    <w:p w14:paraId="0E0CA350" w14:textId="7E9BA573" w:rsidR="00920CB8" w:rsidRDefault="00920CB8" w:rsidP="00920CB8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>
        <w:t>GET</w:t>
      </w:r>
    </w:p>
    <w:p w14:paraId="45882525" w14:textId="619A248E" w:rsidR="00115739" w:rsidRDefault="00115739" w:rsidP="002D40FC">
      <w:pPr>
        <w:jc w:val="left"/>
      </w:pPr>
      <w:r>
        <w:rPr>
          <w:rFonts w:hint="eastAsia"/>
        </w:rPr>
        <w:t>请求参数：</w:t>
      </w:r>
    </w:p>
    <w:tbl>
      <w:tblPr>
        <w:tblW w:w="7650" w:type="dxa"/>
        <w:tblLook w:val="04A0" w:firstRow="1" w:lastRow="0" w:firstColumn="1" w:lastColumn="0" w:noHBand="0" w:noVBand="1"/>
      </w:tblPr>
      <w:tblGrid>
        <w:gridCol w:w="960"/>
        <w:gridCol w:w="2012"/>
        <w:gridCol w:w="2693"/>
        <w:gridCol w:w="1985"/>
      </w:tblGrid>
      <w:tr w:rsidR="00115739" w:rsidRPr="00115739" w14:paraId="6D3C7F8E" w14:textId="77777777" w:rsidTr="00920CB8">
        <w:trPr>
          <w:trHeight w:val="3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BF2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参数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3AC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A45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描述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62C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是否必填</w:t>
            </w:r>
          </w:p>
        </w:tc>
      </w:tr>
      <w:tr w:rsidR="00115739" w:rsidRPr="00115739" w14:paraId="54146853" w14:textId="77777777" w:rsidTr="00920CB8">
        <w:trPr>
          <w:trHeight w:val="3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5B0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alarmCode</w:t>
            </w:r>
            <w:proofErr w:type="spellEnd"/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F44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8A4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报警编号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C0D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</w:tr>
    </w:tbl>
    <w:p w14:paraId="717937F8" w14:textId="0F574C8E" w:rsidR="00115739" w:rsidRDefault="00115739" w:rsidP="002D40FC">
      <w:pPr>
        <w:jc w:val="left"/>
      </w:pPr>
    </w:p>
    <w:p w14:paraId="2320A4B3" w14:textId="0B102FEC" w:rsidR="00115739" w:rsidRDefault="00115739" w:rsidP="002D40FC">
      <w:pPr>
        <w:jc w:val="left"/>
      </w:pPr>
      <w:r>
        <w:rPr>
          <w:rFonts w:hint="eastAsia"/>
        </w:rPr>
        <w:t>返回参数：</w:t>
      </w:r>
    </w:p>
    <w:tbl>
      <w:tblPr>
        <w:tblW w:w="7650" w:type="dxa"/>
        <w:tblLook w:val="04A0" w:firstRow="1" w:lastRow="0" w:firstColumn="1" w:lastColumn="0" w:noHBand="0" w:noVBand="1"/>
      </w:tblPr>
      <w:tblGrid>
        <w:gridCol w:w="2296"/>
        <w:gridCol w:w="1576"/>
        <w:gridCol w:w="3778"/>
      </w:tblGrid>
      <w:tr w:rsidR="00115739" w:rsidRPr="00115739" w14:paraId="102BD344" w14:textId="77777777" w:rsidTr="00920CB8">
        <w:trPr>
          <w:trHeight w:val="276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F195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字段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927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3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CF1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描述</w:t>
            </w:r>
          </w:p>
        </w:tc>
      </w:tr>
      <w:tr w:rsidR="00115739" w:rsidRPr="00115739" w14:paraId="10371068" w14:textId="77777777" w:rsidTr="00920CB8">
        <w:trPr>
          <w:trHeight w:val="384"/>
        </w:trPr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A1B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success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6E7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  <w:proofErr w:type="spellEnd"/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4B2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成功true，失败false</w:t>
            </w:r>
          </w:p>
        </w:tc>
      </w:tr>
      <w:tr w:rsidR="00115739" w:rsidRPr="00115739" w14:paraId="22A75F04" w14:textId="77777777" w:rsidTr="00920CB8">
        <w:trPr>
          <w:trHeight w:val="384"/>
        </w:trPr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153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code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91A1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C59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错误码，成功默认0</w:t>
            </w:r>
          </w:p>
        </w:tc>
      </w:tr>
      <w:tr w:rsidR="00115739" w:rsidRPr="00115739" w14:paraId="6A50FB57" w14:textId="77777777" w:rsidTr="00920CB8">
        <w:trPr>
          <w:trHeight w:val="384"/>
        </w:trPr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ED8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errMsg</w:t>
            </w:r>
            <w:proofErr w:type="spellEnd"/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1C0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E78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错误信息</w:t>
            </w:r>
          </w:p>
        </w:tc>
      </w:tr>
      <w:tr w:rsidR="00115739" w:rsidRPr="00115739" w14:paraId="1D5F7E8F" w14:textId="77777777" w:rsidTr="00920CB8">
        <w:trPr>
          <w:trHeight w:val="384"/>
        </w:trPr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20C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data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786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object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338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结果详情</w:t>
            </w:r>
          </w:p>
        </w:tc>
      </w:tr>
      <w:tr w:rsidR="00115739" w:rsidRPr="00115739" w14:paraId="7FAAC2F0" w14:textId="77777777" w:rsidTr="00920CB8">
        <w:trPr>
          <w:trHeight w:val="384"/>
        </w:trPr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6EB3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alarmInfoVO</w:t>
            </w:r>
            <w:proofErr w:type="spellEnd"/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ABA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object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D2F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报警信息</w:t>
            </w:r>
          </w:p>
        </w:tc>
      </w:tr>
      <w:tr w:rsidR="00115739" w:rsidRPr="00115739" w14:paraId="4BB7EC39" w14:textId="77777777" w:rsidTr="00920CB8">
        <w:trPr>
          <w:trHeight w:val="960"/>
        </w:trPr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6B6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lastRenderedPageBreak/>
              <w:t>+permission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E56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  <w:proofErr w:type="spellEnd"/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310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处理权限:true-有权限，false-无权限</w:t>
            </w:r>
          </w:p>
        </w:tc>
      </w:tr>
      <w:tr w:rsidR="00115739" w:rsidRPr="00115739" w14:paraId="3D8F0D11" w14:textId="77777777" w:rsidTr="00920CB8">
        <w:trPr>
          <w:trHeight w:val="960"/>
        </w:trPr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200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forestPermission</w:t>
            </w:r>
            <w:proofErr w:type="spellEnd"/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4D6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918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处理权限:true-有权限，false-无权限；app使用</w:t>
            </w:r>
          </w:p>
        </w:tc>
      </w:tr>
      <w:tr w:rsidR="00115739" w:rsidRPr="00115739" w14:paraId="3858012B" w14:textId="77777777" w:rsidTr="00920CB8">
        <w:trPr>
          <w:trHeight w:val="384"/>
        </w:trPr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112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recordVOList</w:t>
            </w:r>
            <w:proofErr w:type="spellEnd"/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E60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List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553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处理记录</w:t>
            </w:r>
          </w:p>
        </w:tc>
      </w:tr>
      <w:tr w:rsidR="00115739" w:rsidRPr="00115739" w14:paraId="2949FDF6" w14:textId="77777777" w:rsidTr="00920CB8">
        <w:trPr>
          <w:trHeight w:val="768"/>
        </w:trPr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199B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supportForwarded</w:t>
            </w:r>
            <w:proofErr w:type="spellEnd"/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420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  <w:proofErr w:type="spellEnd"/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731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是否能转发：false-不能，true-能</w:t>
            </w:r>
          </w:p>
        </w:tc>
      </w:tr>
      <w:tr w:rsidR="00115739" w:rsidRPr="00115739" w14:paraId="6DEF573B" w14:textId="77777777" w:rsidTr="00920CB8">
        <w:trPr>
          <w:trHeight w:val="384"/>
        </w:trPr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955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alarmStatusTimeVO</w:t>
            </w:r>
            <w:proofErr w:type="spellEnd"/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15A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AlarmStatusTimeVO</w:t>
            </w:r>
            <w:proofErr w:type="spellEnd"/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7D5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报警各种状态用时</w:t>
            </w:r>
          </w:p>
        </w:tc>
      </w:tr>
      <w:tr w:rsidR="00115739" w:rsidRPr="00115739" w14:paraId="36B98EB0" w14:textId="77777777" w:rsidTr="00920CB8">
        <w:trPr>
          <w:trHeight w:val="576"/>
        </w:trPr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707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eventLogAlarmDetailVOList</w:t>
            </w:r>
            <w:proofErr w:type="spellEnd"/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4CC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List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A6C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重复报警信息</w:t>
            </w:r>
          </w:p>
        </w:tc>
      </w:tr>
    </w:tbl>
    <w:p w14:paraId="070B1FCB" w14:textId="58DD1E6E" w:rsidR="00115739" w:rsidRDefault="00115739" w:rsidP="002D40FC">
      <w:pPr>
        <w:jc w:val="left"/>
      </w:pPr>
    </w:p>
    <w:p w14:paraId="35E53EDF" w14:textId="635DAA2B" w:rsidR="00920CB8" w:rsidRPr="00920CB8" w:rsidRDefault="00920CB8" w:rsidP="002D40FC">
      <w:pPr>
        <w:jc w:val="left"/>
        <w:rPr>
          <w:b/>
          <w:bCs/>
        </w:rPr>
      </w:pPr>
      <w:r w:rsidRPr="00920CB8">
        <w:rPr>
          <w:rFonts w:hint="eastAsia"/>
          <w:b/>
          <w:bCs/>
        </w:rPr>
        <w:t>3</w:t>
      </w:r>
      <w:r w:rsidRPr="00920CB8">
        <w:rPr>
          <w:rFonts w:hint="eastAsia"/>
          <w:b/>
          <w:bCs/>
        </w:rPr>
        <w:t>、查询事件等级列表</w:t>
      </w:r>
    </w:p>
    <w:p w14:paraId="453C0E93" w14:textId="693D169C" w:rsidR="00920CB8" w:rsidRDefault="00920CB8" w:rsidP="00920CB8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Pr="00920CB8">
        <w:t>/</w:t>
      </w:r>
      <w:proofErr w:type="gramStart"/>
      <w:r w:rsidRPr="00920CB8">
        <w:t>evo</w:t>
      </w:r>
      <w:proofErr w:type="gramEnd"/>
      <w:r w:rsidRPr="00920CB8">
        <w:t>-</w:t>
      </w:r>
      <w:proofErr w:type="spellStart"/>
      <w:r w:rsidRPr="00920CB8">
        <w:t>apigw</w:t>
      </w:r>
      <w:proofErr w:type="spellEnd"/>
      <w:r w:rsidRPr="00920CB8">
        <w:t>/evo-</w:t>
      </w:r>
      <w:proofErr w:type="spellStart"/>
      <w:r w:rsidRPr="00920CB8">
        <w:t>gmcommon</w:t>
      </w:r>
      <w:proofErr w:type="spellEnd"/>
      <w:r w:rsidRPr="00920CB8">
        <w:t>/1.3.2/</w:t>
      </w:r>
      <w:proofErr w:type="spellStart"/>
      <w:r w:rsidRPr="00920CB8">
        <w:t>eventLogAlarm</w:t>
      </w:r>
      <w:proofErr w:type="spellEnd"/>
      <w:r w:rsidRPr="00920CB8">
        <w:t>/</w:t>
      </w:r>
      <w:proofErr w:type="spellStart"/>
      <w:r w:rsidRPr="00920CB8">
        <w:t>getEventGradeList</w:t>
      </w:r>
      <w:proofErr w:type="spellEnd"/>
    </w:p>
    <w:p w14:paraId="2C07F00D" w14:textId="511B7754" w:rsidR="00920CB8" w:rsidRDefault="00920CB8" w:rsidP="00920CB8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>
        <w:t>GET</w:t>
      </w:r>
    </w:p>
    <w:p w14:paraId="2C30CF59" w14:textId="5302BEDF" w:rsidR="00920CB8" w:rsidRDefault="00920CB8" w:rsidP="002D40FC">
      <w:pPr>
        <w:jc w:val="left"/>
      </w:pPr>
      <w:r>
        <w:rPr>
          <w:rFonts w:hint="eastAsia"/>
        </w:rPr>
        <w:t>请求参数：</w:t>
      </w:r>
    </w:p>
    <w:tbl>
      <w:tblPr>
        <w:tblW w:w="7650" w:type="dxa"/>
        <w:tblLook w:val="04A0" w:firstRow="1" w:lastRow="0" w:firstColumn="1" w:lastColumn="0" w:noHBand="0" w:noVBand="1"/>
      </w:tblPr>
      <w:tblGrid>
        <w:gridCol w:w="960"/>
        <w:gridCol w:w="1587"/>
        <w:gridCol w:w="1417"/>
        <w:gridCol w:w="3686"/>
      </w:tblGrid>
      <w:tr w:rsidR="00920CB8" w:rsidRPr="00920CB8" w14:paraId="2DBCB978" w14:textId="77777777" w:rsidTr="00920CB8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C46B" w14:textId="77777777" w:rsidR="00920CB8" w:rsidRPr="00920CB8" w:rsidRDefault="00920CB8" w:rsidP="00920CB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参数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0987" w14:textId="77777777" w:rsidR="00920CB8" w:rsidRPr="00920CB8" w:rsidRDefault="00920CB8" w:rsidP="00920CB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2C8D" w14:textId="77777777" w:rsidR="00920CB8" w:rsidRPr="00920CB8" w:rsidRDefault="00920CB8" w:rsidP="00920CB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描述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F305" w14:textId="77777777" w:rsidR="00920CB8" w:rsidRPr="00920CB8" w:rsidRDefault="00920CB8" w:rsidP="00920CB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是否必填</w:t>
            </w:r>
          </w:p>
        </w:tc>
      </w:tr>
      <w:tr w:rsidR="00920CB8" w:rsidRPr="00920CB8" w14:paraId="5B78A077" w14:textId="77777777" w:rsidTr="00920CB8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0257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subSystem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A3F6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04D6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系统名称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51DF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</w:tr>
    </w:tbl>
    <w:p w14:paraId="67262CAD" w14:textId="3E8CCADB" w:rsidR="00920CB8" w:rsidRDefault="00920CB8" w:rsidP="002D40FC">
      <w:pPr>
        <w:jc w:val="left"/>
        <w:rPr>
          <w:rFonts w:hint="eastAsia"/>
        </w:rPr>
      </w:pPr>
    </w:p>
    <w:p w14:paraId="3A4EFD83" w14:textId="540FC39B" w:rsidR="00920CB8" w:rsidRDefault="00920CB8" w:rsidP="002D40FC">
      <w:pPr>
        <w:jc w:val="left"/>
        <w:rPr>
          <w:rFonts w:hint="eastAsia"/>
        </w:rPr>
      </w:pPr>
      <w:r>
        <w:rPr>
          <w:rFonts w:hint="eastAsia"/>
        </w:rPr>
        <w:t>返回参数：</w:t>
      </w:r>
    </w:p>
    <w:tbl>
      <w:tblPr>
        <w:tblW w:w="7508" w:type="dxa"/>
        <w:tblLook w:val="04A0" w:firstRow="1" w:lastRow="0" w:firstColumn="1" w:lastColumn="0" w:noHBand="0" w:noVBand="1"/>
      </w:tblPr>
      <w:tblGrid>
        <w:gridCol w:w="1696"/>
        <w:gridCol w:w="1560"/>
        <w:gridCol w:w="4252"/>
      </w:tblGrid>
      <w:tr w:rsidR="00920CB8" w:rsidRPr="00920CB8" w14:paraId="1BFFF7A0" w14:textId="77777777" w:rsidTr="006B60F8">
        <w:trPr>
          <w:trHeight w:val="27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6168" w14:textId="77777777" w:rsidR="00920CB8" w:rsidRPr="00920CB8" w:rsidRDefault="00920CB8" w:rsidP="00920CB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字段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9611" w14:textId="77777777" w:rsidR="00920CB8" w:rsidRPr="00920CB8" w:rsidRDefault="00920CB8" w:rsidP="00920CB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E85D" w14:textId="77777777" w:rsidR="00920CB8" w:rsidRPr="00920CB8" w:rsidRDefault="00920CB8" w:rsidP="00920CB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描述</w:t>
            </w:r>
          </w:p>
        </w:tc>
      </w:tr>
      <w:tr w:rsidR="00920CB8" w:rsidRPr="00920CB8" w14:paraId="0B762549" w14:textId="77777777" w:rsidTr="006B60F8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85AC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success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FB71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  <w:proofErr w:type="spellEnd"/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DD5D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成功true，失败false</w:t>
            </w:r>
          </w:p>
        </w:tc>
      </w:tr>
      <w:tr w:rsidR="00920CB8" w:rsidRPr="00920CB8" w14:paraId="13A95E35" w14:textId="77777777" w:rsidTr="006B60F8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1598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code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4B46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9B36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错误码，成功默认0</w:t>
            </w:r>
          </w:p>
        </w:tc>
      </w:tr>
      <w:tr w:rsidR="00920CB8" w:rsidRPr="00920CB8" w14:paraId="4EFEFEB5" w14:textId="77777777" w:rsidTr="006B60F8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C6D5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errMsg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C055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4663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错误信息</w:t>
            </w:r>
          </w:p>
        </w:tc>
      </w:tr>
      <w:tr w:rsidR="00920CB8" w:rsidRPr="00920CB8" w14:paraId="759C63BE" w14:textId="77777777" w:rsidTr="006B60F8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4F2E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data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60FE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object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5BC7B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结果详情</w:t>
            </w:r>
          </w:p>
        </w:tc>
      </w:tr>
      <w:tr w:rsidR="00920CB8" w:rsidRPr="00920CB8" w14:paraId="1BEE36C6" w14:textId="77777777" w:rsidTr="006B60F8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5E8C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+value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D156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array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BE16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20CB8" w:rsidRPr="00920CB8" w14:paraId="66439E77" w14:textId="77777777" w:rsidTr="006B60F8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8092C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++type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9C26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3C5D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配置项的键值</w:t>
            </w:r>
          </w:p>
        </w:tc>
      </w:tr>
      <w:tr w:rsidR="00920CB8" w:rsidRPr="00920CB8" w14:paraId="64246C11" w14:textId="77777777" w:rsidTr="006B60F8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1D9C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++name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D678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898A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名称</w:t>
            </w:r>
          </w:p>
        </w:tc>
      </w:tr>
      <w:tr w:rsidR="00920CB8" w:rsidRPr="00920CB8" w14:paraId="2F4C771E" w14:textId="77777777" w:rsidTr="006B60F8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A875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++value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7A01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489D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配置项的键值</w:t>
            </w:r>
          </w:p>
        </w:tc>
      </w:tr>
      <w:tr w:rsidR="00920CB8" w:rsidRPr="00920CB8" w14:paraId="71FACB1E" w14:textId="77777777" w:rsidTr="006B60F8">
        <w:trPr>
          <w:trHeight w:val="38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289B3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</w:t>
            </w:r>
            <w:proofErr w:type="spellStart"/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subSystemType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95CA9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A7EB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业务子系统的标识</w:t>
            </w:r>
          </w:p>
        </w:tc>
      </w:tr>
      <w:tr w:rsidR="00920CB8" w:rsidRPr="00920CB8" w14:paraId="56CF851A" w14:textId="77777777" w:rsidTr="006B60F8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3B8E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++memo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8197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450E1" w14:textId="77777777" w:rsidR="00920CB8" w:rsidRPr="00920CB8" w:rsidRDefault="00920CB8" w:rsidP="00920C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920CB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备注</w:t>
            </w:r>
          </w:p>
        </w:tc>
      </w:tr>
    </w:tbl>
    <w:p w14:paraId="62284762" w14:textId="77777777" w:rsidR="00920CB8" w:rsidRDefault="00920CB8" w:rsidP="002D40FC">
      <w:pPr>
        <w:jc w:val="left"/>
        <w:rPr>
          <w:rFonts w:hint="eastAsia"/>
        </w:rPr>
      </w:pPr>
    </w:p>
    <w:p w14:paraId="54B7DFE7" w14:textId="5EF96C58" w:rsidR="00115739" w:rsidRDefault="00920CB8" w:rsidP="002D40FC">
      <w:pPr>
        <w:jc w:val="left"/>
        <w:rPr>
          <w:b/>
          <w:bCs/>
        </w:rPr>
      </w:pPr>
      <w:r>
        <w:rPr>
          <w:b/>
          <w:bCs/>
        </w:rPr>
        <w:t>4</w:t>
      </w:r>
      <w:r w:rsidR="00115739" w:rsidRPr="00920CB8">
        <w:rPr>
          <w:rFonts w:hint="eastAsia"/>
          <w:b/>
          <w:bCs/>
        </w:rPr>
        <w:t>、签收报警任务</w:t>
      </w:r>
    </w:p>
    <w:p w14:paraId="2438E349" w14:textId="53430BC2" w:rsidR="00920CB8" w:rsidRDefault="00920CB8" w:rsidP="00920CB8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="006B60F8" w:rsidRPr="006B60F8">
        <w:t>/</w:t>
      </w:r>
      <w:proofErr w:type="gramStart"/>
      <w:r w:rsidR="006B60F8" w:rsidRPr="006B60F8">
        <w:t>evo</w:t>
      </w:r>
      <w:proofErr w:type="gramEnd"/>
      <w:r w:rsidR="006B60F8" w:rsidRPr="006B60F8">
        <w:t>-</w:t>
      </w:r>
      <w:proofErr w:type="spellStart"/>
      <w:r w:rsidR="006B60F8" w:rsidRPr="006B60F8">
        <w:t>apigw</w:t>
      </w:r>
      <w:proofErr w:type="spellEnd"/>
      <w:r w:rsidR="006B60F8" w:rsidRPr="006B60F8">
        <w:t>/evo-</w:t>
      </w:r>
      <w:proofErr w:type="spellStart"/>
      <w:r w:rsidR="006B60F8" w:rsidRPr="006B60F8">
        <w:t>gmcommon</w:t>
      </w:r>
      <w:proofErr w:type="spellEnd"/>
      <w:r w:rsidR="006B60F8" w:rsidRPr="006B60F8">
        <w:t>/1.3.2/</w:t>
      </w:r>
      <w:proofErr w:type="spellStart"/>
      <w:r w:rsidR="006B60F8" w:rsidRPr="006B60F8">
        <w:t>alarmHandler</w:t>
      </w:r>
      <w:proofErr w:type="spellEnd"/>
      <w:r w:rsidR="006B60F8" w:rsidRPr="006B60F8">
        <w:t>/</w:t>
      </w:r>
      <w:proofErr w:type="spellStart"/>
      <w:r w:rsidR="006B60F8" w:rsidRPr="006B60F8">
        <w:t>claimTask</w:t>
      </w:r>
      <w:proofErr w:type="spellEnd"/>
    </w:p>
    <w:p w14:paraId="35743DFD" w14:textId="77777777" w:rsidR="00920CB8" w:rsidRDefault="00920CB8" w:rsidP="00920CB8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>
        <w:t>POST</w:t>
      </w:r>
    </w:p>
    <w:p w14:paraId="52DF70A4" w14:textId="4FA02D07" w:rsidR="00920CB8" w:rsidRPr="00920CB8" w:rsidRDefault="00920CB8" w:rsidP="002D40FC">
      <w:pPr>
        <w:jc w:val="left"/>
        <w:rPr>
          <w:rFonts w:hint="eastAsia"/>
        </w:rPr>
      </w:pPr>
      <w:r>
        <w:rPr>
          <w:rFonts w:hint="eastAsia"/>
        </w:rPr>
        <w:t>数据提交格式：</w:t>
      </w:r>
      <w:r w:rsidRPr="002D40FC">
        <w:t>application/json</w:t>
      </w:r>
    </w:p>
    <w:p w14:paraId="480BAA22" w14:textId="3594019B" w:rsidR="00115739" w:rsidRDefault="00115739" w:rsidP="002D40FC">
      <w:pPr>
        <w:jc w:val="left"/>
      </w:pPr>
      <w:r>
        <w:rPr>
          <w:rFonts w:hint="eastAsia"/>
        </w:rPr>
        <w:t>请求参数：</w:t>
      </w:r>
    </w:p>
    <w:tbl>
      <w:tblPr>
        <w:tblW w:w="7508" w:type="dxa"/>
        <w:tblLook w:val="04A0" w:firstRow="1" w:lastRow="0" w:firstColumn="1" w:lastColumn="0" w:noHBand="0" w:noVBand="1"/>
      </w:tblPr>
      <w:tblGrid>
        <w:gridCol w:w="1413"/>
        <w:gridCol w:w="1417"/>
        <w:gridCol w:w="2127"/>
        <w:gridCol w:w="2551"/>
      </w:tblGrid>
      <w:tr w:rsidR="00115739" w:rsidRPr="00115739" w14:paraId="2712F4E7" w14:textId="77777777" w:rsidTr="00920CB8">
        <w:trPr>
          <w:trHeight w:val="2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44D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参数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0D0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65C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描述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8C7B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是否必填</w:t>
            </w:r>
          </w:p>
        </w:tc>
      </w:tr>
      <w:tr w:rsidR="00115739" w:rsidRPr="00115739" w14:paraId="1EE20C95" w14:textId="77777777" w:rsidTr="00920CB8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FC9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userId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BE8F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7FA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用户ID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020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</w:tr>
      <w:tr w:rsidR="00115739" w:rsidRPr="00115739" w14:paraId="7213A3FF" w14:textId="77777777" w:rsidTr="00920CB8">
        <w:trPr>
          <w:trHeight w:val="38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669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eventId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FDC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BC3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报警事件ID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CDB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</w:tr>
      <w:tr w:rsidR="00115739" w:rsidRPr="00115739" w14:paraId="344C83FD" w14:textId="77777777" w:rsidTr="00920CB8">
        <w:trPr>
          <w:trHeight w:val="38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73D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lastRenderedPageBreak/>
              <w:t>taskId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988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E7CE1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任务ID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B2C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115739" w:rsidRPr="00115739" w14:paraId="0723071E" w14:textId="77777777" w:rsidTr="00920CB8">
        <w:trPr>
          <w:trHeight w:val="38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58D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menuCode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6CA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366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当前模块所属菜单编码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0C2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</w:tbl>
    <w:p w14:paraId="0A0E79D8" w14:textId="68650179" w:rsidR="00115739" w:rsidRDefault="00115739" w:rsidP="002D40FC">
      <w:pPr>
        <w:jc w:val="left"/>
      </w:pPr>
    </w:p>
    <w:p w14:paraId="05F66D08" w14:textId="51073EFC" w:rsidR="00115739" w:rsidRDefault="00115739" w:rsidP="002D40FC">
      <w:pPr>
        <w:jc w:val="left"/>
      </w:pPr>
      <w:r>
        <w:rPr>
          <w:rFonts w:hint="eastAsia"/>
        </w:rPr>
        <w:t>返回参数：</w:t>
      </w:r>
    </w:p>
    <w:tbl>
      <w:tblPr>
        <w:tblW w:w="7508" w:type="dxa"/>
        <w:tblLook w:val="04A0" w:firstRow="1" w:lastRow="0" w:firstColumn="1" w:lastColumn="0" w:noHBand="0" w:noVBand="1"/>
      </w:tblPr>
      <w:tblGrid>
        <w:gridCol w:w="2263"/>
        <w:gridCol w:w="1985"/>
        <w:gridCol w:w="3260"/>
      </w:tblGrid>
      <w:tr w:rsidR="00115739" w:rsidRPr="00115739" w14:paraId="4C4CDE68" w14:textId="77777777" w:rsidTr="00920CB8">
        <w:trPr>
          <w:trHeight w:val="38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EAE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字段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027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A70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描述</w:t>
            </w:r>
          </w:p>
        </w:tc>
      </w:tr>
      <w:tr w:rsidR="00115739" w:rsidRPr="00115739" w14:paraId="64764508" w14:textId="77777777" w:rsidTr="00920CB8">
        <w:trPr>
          <w:trHeight w:val="38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295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success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7446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B2F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成功true，失败false</w:t>
            </w:r>
          </w:p>
        </w:tc>
      </w:tr>
      <w:tr w:rsidR="00115739" w:rsidRPr="00115739" w14:paraId="42F9AB3A" w14:textId="77777777" w:rsidTr="00920CB8">
        <w:trPr>
          <w:trHeight w:val="38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308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code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799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BD6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错误码，成功默认0</w:t>
            </w:r>
          </w:p>
        </w:tc>
      </w:tr>
      <w:tr w:rsidR="00115739" w:rsidRPr="00115739" w14:paraId="6C80FAA4" w14:textId="77777777" w:rsidTr="00920CB8">
        <w:trPr>
          <w:trHeight w:val="27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A9A3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errMsg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5C5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86B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错误信息</w:t>
            </w:r>
          </w:p>
        </w:tc>
      </w:tr>
      <w:tr w:rsidR="00115739" w:rsidRPr="00115739" w14:paraId="273F848A" w14:textId="77777777" w:rsidTr="00920CB8">
        <w:trPr>
          <w:trHeight w:val="38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5AB1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data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0E8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object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C6F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结果详情</w:t>
            </w:r>
          </w:p>
        </w:tc>
      </w:tr>
    </w:tbl>
    <w:p w14:paraId="1E082663" w14:textId="5C33453A" w:rsidR="00115739" w:rsidRDefault="00115739" w:rsidP="002D40FC">
      <w:pPr>
        <w:jc w:val="left"/>
      </w:pPr>
    </w:p>
    <w:p w14:paraId="35F3B516" w14:textId="578583DA" w:rsidR="00115739" w:rsidRDefault="006B60F8" w:rsidP="002D40FC">
      <w:pPr>
        <w:jc w:val="left"/>
        <w:rPr>
          <w:b/>
          <w:bCs/>
        </w:rPr>
      </w:pPr>
      <w:r w:rsidRPr="006B60F8">
        <w:rPr>
          <w:b/>
          <w:bCs/>
        </w:rPr>
        <w:t>5</w:t>
      </w:r>
      <w:r w:rsidR="00115739" w:rsidRPr="006B60F8">
        <w:rPr>
          <w:rFonts w:hint="eastAsia"/>
          <w:b/>
          <w:bCs/>
        </w:rPr>
        <w:t>、处理报警任务</w:t>
      </w:r>
    </w:p>
    <w:p w14:paraId="534B48E4" w14:textId="2FAB4E2B" w:rsidR="006B60F8" w:rsidRDefault="006B60F8" w:rsidP="006B60F8">
      <w:pPr>
        <w:jc w:val="left"/>
      </w:pPr>
      <w:r>
        <w:rPr>
          <w:rFonts w:hint="eastAsia"/>
        </w:rPr>
        <w:t>接口</w:t>
      </w:r>
      <w:r>
        <w:rPr>
          <w:rFonts w:hint="eastAsia"/>
        </w:rPr>
        <w:t>U</w:t>
      </w:r>
      <w:r>
        <w:t>RL</w:t>
      </w:r>
      <w:r>
        <w:rPr>
          <w:rFonts w:hint="eastAsia"/>
        </w:rPr>
        <w:t>：</w:t>
      </w:r>
      <w:r w:rsidRPr="006B60F8">
        <w:t>/</w:t>
      </w:r>
      <w:proofErr w:type="gramStart"/>
      <w:r w:rsidRPr="006B60F8">
        <w:t>evo</w:t>
      </w:r>
      <w:proofErr w:type="gramEnd"/>
      <w:r w:rsidRPr="006B60F8">
        <w:t>-</w:t>
      </w:r>
      <w:proofErr w:type="spellStart"/>
      <w:r w:rsidRPr="006B60F8">
        <w:t>apigw</w:t>
      </w:r>
      <w:proofErr w:type="spellEnd"/>
      <w:r w:rsidRPr="006B60F8">
        <w:t>/evo-</w:t>
      </w:r>
      <w:proofErr w:type="spellStart"/>
      <w:r w:rsidRPr="006B60F8">
        <w:t>gmcommon</w:t>
      </w:r>
      <w:proofErr w:type="spellEnd"/>
      <w:r w:rsidRPr="006B60F8">
        <w:t>/1.3.2/</w:t>
      </w:r>
      <w:proofErr w:type="spellStart"/>
      <w:r w:rsidRPr="006B60F8">
        <w:t>alarmHandler</w:t>
      </w:r>
      <w:proofErr w:type="spellEnd"/>
      <w:r w:rsidRPr="006B60F8">
        <w:t>/</w:t>
      </w:r>
      <w:proofErr w:type="spellStart"/>
      <w:r w:rsidRPr="006B60F8">
        <w:t>completeTask</w:t>
      </w:r>
      <w:proofErr w:type="spellEnd"/>
    </w:p>
    <w:p w14:paraId="0A383DFB" w14:textId="77777777" w:rsidR="006B60F8" w:rsidRDefault="006B60F8" w:rsidP="006B60F8">
      <w:pPr>
        <w:jc w:val="left"/>
      </w:pPr>
      <w:r>
        <w:rPr>
          <w:rFonts w:hint="eastAsia"/>
        </w:rPr>
        <w:t>请求</w:t>
      </w:r>
      <w:r w:rsidRPr="007325F0">
        <w:t>Method</w:t>
      </w:r>
      <w:r>
        <w:rPr>
          <w:rFonts w:hint="eastAsia"/>
        </w:rPr>
        <w:t>：</w:t>
      </w:r>
      <w:r>
        <w:t>POST</w:t>
      </w:r>
    </w:p>
    <w:p w14:paraId="38202660" w14:textId="01086AE2" w:rsidR="006B60F8" w:rsidRPr="006B60F8" w:rsidRDefault="006B60F8" w:rsidP="002D40FC">
      <w:pPr>
        <w:jc w:val="left"/>
        <w:rPr>
          <w:rFonts w:hint="eastAsia"/>
        </w:rPr>
      </w:pPr>
      <w:r>
        <w:rPr>
          <w:rFonts w:hint="eastAsia"/>
        </w:rPr>
        <w:t>数据提交格式：</w:t>
      </w:r>
      <w:r w:rsidRPr="002D40FC">
        <w:t>application/json</w:t>
      </w:r>
    </w:p>
    <w:p w14:paraId="2C623E93" w14:textId="426991C9" w:rsidR="00115739" w:rsidRDefault="00115739" w:rsidP="002D40FC">
      <w:pPr>
        <w:jc w:val="left"/>
      </w:pPr>
      <w:r>
        <w:rPr>
          <w:rFonts w:hint="eastAsia"/>
        </w:rPr>
        <w:t>请求参数：</w:t>
      </w:r>
    </w:p>
    <w:tbl>
      <w:tblPr>
        <w:tblW w:w="7508" w:type="dxa"/>
        <w:tblLook w:val="04A0" w:firstRow="1" w:lastRow="0" w:firstColumn="1" w:lastColumn="0" w:noHBand="0" w:noVBand="1"/>
      </w:tblPr>
      <w:tblGrid>
        <w:gridCol w:w="1656"/>
        <w:gridCol w:w="800"/>
        <w:gridCol w:w="2501"/>
        <w:gridCol w:w="2551"/>
      </w:tblGrid>
      <w:tr w:rsidR="00115739" w:rsidRPr="00115739" w14:paraId="193C36A2" w14:textId="77777777" w:rsidTr="006B60F8">
        <w:trPr>
          <w:trHeight w:val="276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762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参数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645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5F1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描述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1CD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是否必填</w:t>
            </w:r>
          </w:p>
        </w:tc>
      </w:tr>
      <w:tr w:rsidR="00115739" w:rsidRPr="00115739" w14:paraId="6CFB7485" w14:textId="77777777" w:rsidTr="006B60F8">
        <w:trPr>
          <w:trHeight w:val="276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B15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eventId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B4F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524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报警事件ID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78F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</w:tr>
      <w:tr w:rsidR="00115739" w:rsidRPr="00115739" w14:paraId="72235C8D" w14:textId="77777777" w:rsidTr="006B60F8">
        <w:trPr>
          <w:trHeight w:val="276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F58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userId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DC0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349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人员ID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41B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</w:tr>
      <w:tr w:rsidR="00115739" w:rsidRPr="00115739" w14:paraId="10A77E8B" w14:textId="77777777" w:rsidTr="006B60F8">
        <w:trPr>
          <w:trHeight w:val="576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813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status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3D55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A44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处理结果：1派发，4非告警，5处置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15A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</w:tr>
      <w:tr w:rsidR="00115739" w:rsidRPr="00115739" w14:paraId="1D054A65" w14:textId="77777777" w:rsidTr="006B60F8">
        <w:trPr>
          <w:trHeight w:val="38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552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subSystemType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61C5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3051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子系统类型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3F7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是</w:t>
            </w:r>
          </w:p>
        </w:tc>
      </w:tr>
      <w:tr w:rsidR="00115739" w:rsidRPr="00115739" w14:paraId="1509CDCB" w14:textId="77777777" w:rsidTr="006B60F8">
        <w:trPr>
          <w:trHeight w:val="276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D011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eventGrade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2120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D8D4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事件等级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3CF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115739" w:rsidRPr="00115739" w14:paraId="7C077049" w14:textId="77777777" w:rsidTr="006B60F8">
        <w:trPr>
          <w:trHeight w:val="38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9F5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alarmTypeExtendId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A81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int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723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事件扩展类型ID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7FF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115739" w:rsidRPr="00115739" w14:paraId="05AA205C" w14:textId="77777777" w:rsidTr="006B60F8">
        <w:trPr>
          <w:trHeight w:val="115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920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taskId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444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206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任务ID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E98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115739" w:rsidRPr="00115739" w14:paraId="3C0A7FEF" w14:textId="77777777" w:rsidTr="006B60F8">
        <w:trPr>
          <w:trHeight w:val="38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0DC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processingStaffIds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CF5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array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7D8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下发的处理人员ID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332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115739" w:rsidRPr="00115739" w14:paraId="569612D6" w14:textId="77777777" w:rsidTr="006B60F8">
        <w:trPr>
          <w:trHeight w:val="38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D2D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memo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1B81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713E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备注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28DC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115739" w:rsidRPr="00115739" w14:paraId="7D2D7A7B" w14:textId="77777777" w:rsidTr="006B60F8">
        <w:trPr>
          <w:trHeight w:val="38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8C2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taskTitle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5DFD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60F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任务标题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3C8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115739" w:rsidRPr="00115739" w14:paraId="338DFB70" w14:textId="77777777" w:rsidTr="006B60F8">
        <w:trPr>
          <w:trHeight w:val="38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C6A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menuCode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EC2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E6FB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当前模块所属菜单编码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77A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115739" w:rsidRPr="00115739" w14:paraId="1D830867" w14:textId="77777777" w:rsidTr="006B60F8">
        <w:trPr>
          <w:trHeight w:val="38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D33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attachmentVOList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16B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List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3E5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附件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FFE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115739" w:rsidRPr="00115739" w14:paraId="1F602A88" w14:textId="77777777" w:rsidTr="006B60F8">
        <w:trPr>
          <w:trHeight w:val="9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15D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+type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71F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18FB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附件类型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17A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115739" w:rsidRPr="00115739" w14:paraId="76DB3BE6" w14:textId="77777777" w:rsidTr="006B60F8">
        <w:trPr>
          <w:trHeight w:val="576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5F5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+name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BF2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5BF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附件名称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E4EE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115739" w:rsidRPr="00115739" w14:paraId="608282F3" w14:textId="77777777" w:rsidTr="006B60F8">
        <w:trPr>
          <w:trHeight w:val="9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E4A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+</w:t>
            </w: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url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1F5D8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4021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附件文件路径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F19A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  <w:tr w:rsidR="00115739" w:rsidRPr="00115739" w14:paraId="597E99C2" w14:textId="77777777" w:rsidTr="006B60F8">
        <w:trPr>
          <w:trHeight w:val="38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949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lastRenderedPageBreak/>
              <w:t>+description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6FC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CFA1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附件描述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1F1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否</w:t>
            </w:r>
          </w:p>
        </w:tc>
      </w:tr>
    </w:tbl>
    <w:p w14:paraId="670A918D" w14:textId="1B7EBDA5" w:rsidR="00115739" w:rsidRDefault="00115739" w:rsidP="002D40FC">
      <w:pPr>
        <w:jc w:val="left"/>
      </w:pPr>
    </w:p>
    <w:p w14:paraId="683E1A3D" w14:textId="12F490E0" w:rsidR="00115739" w:rsidRDefault="00115739" w:rsidP="002D40FC">
      <w:pPr>
        <w:jc w:val="left"/>
      </w:pPr>
      <w:r>
        <w:rPr>
          <w:rFonts w:hint="eastAsia"/>
        </w:rPr>
        <w:t>返回参数：</w:t>
      </w:r>
    </w:p>
    <w:tbl>
      <w:tblPr>
        <w:tblW w:w="7508" w:type="dxa"/>
        <w:tblLook w:val="04A0" w:firstRow="1" w:lastRow="0" w:firstColumn="1" w:lastColumn="0" w:noHBand="0" w:noVBand="1"/>
      </w:tblPr>
      <w:tblGrid>
        <w:gridCol w:w="960"/>
        <w:gridCol w:w="2437"/>
        <w:gridCol w:w="4111"/>
      </w:tblGrid>
      <w:tr w:rsidR="00115739" w:rsidRPr="00115739" w14:paraId="6478BC08" w14:textId="77777777" w:rsidTr="006B60F8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49E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字段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AFD40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类型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6926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描述</w:t>
            </w:r>
          </w:p>
        </w:tc>
      </w:tr>
      <w:tr w:rsidR="00115739" w:rsidRPr="00115739" w14:paraId="07DB18B3" w14:textId="77777777" w:rsidTr="006B60F8">
        <w:trPr>
          <w:trHeight w:val="3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2680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success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CEAD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boolean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9F89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成功true，失败false</w:t>
            </w:r>
          </w:p>
        </w:tc>
      </w:tr>
      <w:tr w:rsidR="00115739" w:rsidRPr="00115739" w14:paraId="1997F222" w14:textId="77777777" w:rsidTr="006B60F8">
        <w:trPr>
          <w:trHeight w:val="3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3AE7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code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B2B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028F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错误码，成功默认0</w:t>
            </w:r>
          </w:p>
        </w:tc>
      </w:tr>
      <w:tr w:rsidR="00115739" w:rsidRPr="00115739" w14:paraId="5316367E" w14:textId="77777777" w:rsidTr="006B60F8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AF15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proofErr w:type="spellStart"/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errMsg</w:t>
            </w:r>
            <w:proofErr w:type="spellEnd"/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A353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string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9A2B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错误信息</w:t>
            </w:r>
          </w:p>
        </w:tc>
      </w:tr>
      <w:tr w:rsidR="00115739" w:rsidRPr="00115739" w14:paraId="7988B8B7" w14:textId="77777777" w:rsidTr="006B60F8">
        <w:trPr>
          <w:trHeight w:val="2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559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data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74B2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object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7C0C" w14:textId="77777777" w:rsidR="00115739" w:rsidRPr="00115739" w:rsidRDefault="00115739" w:rsidP="002D40F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1573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结果详情</w:t>
            </w:r>
          </w:p>
        </w:tc>
      </w:tr>
    </w:tbl>
    <w:p w14:paraId="5C927C43" w14:textId="77777777" w:rsidR="00115739" w:rsidRPr="005B4AA7" w:rsidRDefault="00115739" w:rsidP="002D40FC">
      <w:pPr>
        <w:jc w:val="left"/>
        <w:rPr>
          <w:rFonts w:hint="eastAsia"/>
        </w:rPr>
      </w:pPr>
    </w:p>
    <w:sectPr w:rsidR="00115739" w:rsidRPr="005B4A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8E63C" w14:textId="77777777" w:rsidR="00D32CB3" w:rsidRDefault="00D32CB3" w:rsidP="005E2012">
      <w:r>
        <w:separator/>
      </w:r>
    </w:p>
  </w:endnote>
  <w:endnote w:type="continuationSeparator" w:id="0">
    <w:p w14:paraId="40527DDB" w14:textId="77777777" w:rsidR="00D32CB3" w:rsidRDefault="00D32CB3" w:rsidP="005E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36652" w14:textId="77777777" w:rsidR="008B5DD0" w:rsidRDefault="008B5DD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D748E" w14:textId="77777777" w:rsidR="008B5DD0" w:rsidRDefault="008B5DD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09162" w14:textId="77777777" w:rsidR="008B5DD0" w:rsidRDefault="008B5DD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5CE46" w14:textId="77777777" w:rsidR="00D32CB3" w:rsidRDefault="00D32CB3" w:rsidP="005E2012">
      <w:r>
        <w:separator/>
      </w:r>
    </w:p>
  </w:footnote>
  <w:footnote w:type="continuationSeparator" w:id="0">
    <w:p w14:paraId="297E0531" w14:textId="77777777" w:rsidR="00D32CB3" w:rsidRDefault="00D32CB3" w:rsidP="005E2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9F45A" w14:textId="77777777" w:rsidR="008B5DD0" w:rsidRDefault="008B5DD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7D558" w14:textId="59163DA2" w:rsidR="008B5DD0" w:rsidRDefault="008B5DD0" w:rsidP="008B5DD0">
    <w:pPr>
      <w:pStyle w:val="a4"/>
      <w:pBdr>
        <w:bottom w:val="none" w:sz="0" w:space="0" w:color="auto"/>
      </w:pBdr>
    </w:pPr>
    <w:r>
      <w:rPr>
        <w:noProof/>
      </w:rPr>
      <w:pict w14:anchorId="4547524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left:0;text-align:left;margin-left:0;margin-top:0;width:587.3pt;height:61.8pt;rotation:-4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0800    2026-08-29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5AC60" w14:textId="77777777" w:rsidR="008B5DD0" w:rsidRDefault="008B5DD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B1A1F"/>
    <w:multiLevelType w:val="hybridMultilevel"/>
    <w:tmpl w:val="7A408552"/>
    <w:lvl w:ilvl="0" w:tplc="7CC2C6A6">
      <w:start w:val="1"/>
      <w:numFmt w:val="japaneseCounting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376457D"/>
    <w:multiLevelType w:val="hybridMultilevel"/>
    <w:tmpl w:val="87C4D80E"/>
    <w:lvl w:ilvl="0" w:tplc="C546BC4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B0B"/>
    <w:rsid w:val="00115739"/>
    <w:rsid w:val="001A1605"/>
    <w:rsid w:val="002D40FC"/>
    <w:rsid w:val="004656BA"/>
    <w:rsid w:val="005B4AA7"/>
    <w:rsid w:val="005E2012"/>
    <w:rsid w:val="006B60F8"/>
    <w:rsid w:val="007325F0"/>
    <w:rsid w:val="008B5DD0"/>
    <w:rsid w:val="00920CB8"/>
    <w:rsid w:val="00D32CB3"/>
    <w:rsid w:val="00EE369E"/>
    <w:rsid w:val="00F25B0B"/>
    <w:rsid w:val="00F5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31ED772"/>
  <w15:chartTrackingRefBased/>
  <w15:docId w15:val="{74EC5990-5756-4A6B-AE27-8EC14088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B0B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5D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5DD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5D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5D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21</Pages>
  <Words>2154</Words>
  <Characters>12282</Characters>
  <Application>Microsoft Office Word</Application>
  <DocSecurity>0</DocSecurity>
  <Lines>102</Lines>
  <Paragraphs>28</Paragraphs>
  <ScaleCrop>false</ScaleCrop>
  <Company/>
  <LinksUpToDate>false</LinksUpToDate>
  <CharactersWithSpaces>14408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陈华升</dc:creator>
  <cp:keywords/>
  <dc:description/>
  <cp:lastModifiedBy>陈华升</cp:lastModifiedBy>
  <cp:revision>3</cp:revision>
  <dcterms:created xsi:type="dcterms:W3CDTF">2026-08-29T06:34:00Z</dcterms:created>
  <dcterms:modified xsi:type="dcterms:W3CDTF">2026-08-29T08:15:00Z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d46a6755_b77b54e0_cac51a3320ab1c4ef2a6f5a0c6b3c1e7873330fe156395c4b54b535005c0f80d_b5029c981b6f676d9d7d4b0e0aab2beea8889ec9c3bbb128a9eac1c5fc3b7ab8</vt:lpwstr>
  </property>
  <property fmtid="{D5CDD505-2E9C-101B-9397-08002B2CF9AE}" pid="3" name="GSEDS_HWMT_d46a6755">
    <vt:lpwstr>f2454b95_mFV3xD84Kik0N8pOl3v8q02G6JU=_8QYrr15fKz0rPdpHkXHgrgWSnY0qwoZBDa1mQEdDebUA1hlKsoEN8B5VyBCUgxTvHVmTiKGOCMUovsSQLMUc5GGjUVk=_0b874af2</vt:lpwstr>
  </property>
</Properties>
</file>