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4E13D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381250" cy="2381250"/>
            <wp:effectExtent l="0" t="0" r="0" b="0"/>
            <wp:docPr id="1" name="图片 1" descr="9850f46decbd4575b812ccf27da6e0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850f46decbd4575b812ccf27da6e07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545928"/>
    <w:rsid w:val="1FF926FF"/>
    <w:rsid w:val="27C37932"/>
    <w:rsid w:val="408C2B64"/>
    <w:rsid w:val="5E926AC8"/>
    <w:rsid w:val="6754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2026-05-20T16:28:00Z</dcterms:created>
  <dc:creator>。</dc:creator>
  <cp:lastModifiedBy>WPS_1739005452</cp:lastModifiedBy>
  <dcterms:modified xsi:type="dcterms:W3CDTF">2026-09-15T01:25:24Z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0E95441603E142D5AD6381C855B0D65B_11</vt:lpwstr>
  </property>
  <property fmtid="{D5CDD505-2E9C-101B-9397-08002B2CF9AE}" pid="4" name="KSOTemplateDocerSaveRecord">
    <vt:lpwstr>eyJoZGlkIjoiYzE5NGY3ZDZlOWUzZDFiNjIxYjNhZjlkZGQ0MzVlOTAiLCJ1c2VySWQiOiIxNjc0NjYxMTExIn0=</vt:lpwstr>
  </property>
</Properties>
</file>