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89B38" w14:textId="6295D4DE" w:rsidR="00A5349B" w:rsidRDefault="00000000">
      <w:pPr>
        <w:pStyle w:val="a3"/>
        <w:tabs>
          <w:tab w:val="left" w:pos="2100"/>
        </w:tabs>
        <w:ind w:firstLine="0"/>
        <w:jc w:val="center"/>
        <w:rPr>
          <w:rFonts w:ascii="Times New Roman" w:eastAsia="宋体" w:hAnsi="Times New Roman"/>
          <w:b/>
          <w:bCs/>
          <w:sz w:val="32"/>
          <w:szCs w:val="32"/>
        </w:rPr>
      </w:pPr>
      <w:bookmarkStart w:id="0" w:name="_top"/>
      <w:r>
        <w:rPr>
          <w:rFonts w:ascii="Times New Roman" w:hAnsi="Times New Roman" w:hint="eastAsia"/>
          <w:b/>
          <w:bCs/>
          <w:sz w:val="32"/>
          <w:szCs w:val="32"/>
        </w:rPr>
        <w:t>海陵区道路、游园零星基础设施维修及绿化补植等应急处置服务项目最高投标限价、编制说明</w:t>
      </w:r>
    </w:p>
    <w:p w14:paraId="40678E4F" w14:textId="3D7D6598" w:rsidR="00A5349B" w:rsidRDefault="00121C2F">
      <w:pPr>
        <w:jc w:val="center"/>
      </w:pPr>
      <w:r>
        <w:object w:dxaOrig="8121" w:dyaOrig="821" w14:anchorId="0EAF53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6pt;height:41pt" o:ole="">
            <v:imagedata r:id="rId6" o:title=""/>
          </v:shape>
          <o:OLEObject Type="Embed" ProgID="Package" ShapeID="_x0000_i1025" DrawAspect="Content" ObjectID="_1849372739" r:id="rId7"/>
        </w:object>
      </w:r>
    </w:p>
    <w:p w14:paraId="5FCB33CE" w14:textId="77777777" w:rsidR="00A5349B" w:rsidRDefault="00000000">
      <w:pPr>
        <w:tabs>
          <w:tab w:val="left" w:pos="6793"/>
        </w:tabs>
        <w:jc w:val="center"/>
      </w:pPr>
      <w:r>
        <w:rPr>
          <w:rFonts w:hint="eastAsia"/>
        </w:rPr>
        <w:t>双击点击下载</w:t>
      </w:r>
    </w:p>
    <w:bookmarkEnd w:id="0"/>
    <w:p w14:paraId="118F4E24" w14:textId="77777777" w:rsidR="00A5349B" w:rsidRDefault="00A5349B"/>
    <w:sectPr w:rsidR="00A5349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D5EE3" w14:textId="77777777" w:rsidR="00090516" w:rsidRDefault="00090516" w:rsidP="00BE0D74">
      <w:r>
        <w:separator/>
      </w:r>
    </w:p>
  </w:endnote>
  <w:endnote w:type="continuationSeparator" w:id="0">
    <w:p w14:paraId="4547229C" w14:textId="77777777" w:rsidR="00090516" w:rsidRDefault="00090516" w:rsidP="00BE0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4F4CF" w14:textId="77777777" w:rsidR="00090516" w:rsidRDefault="00090516" w:rsidP="00BE0D74">
      <w:r>
        <w:separator/>
      </w:r>
    </w:p>
  </w:footnote>
  <w:footnote w:type="continuationSeparator" w:id="0">
    <w:p w14:paraId="14FF914A" w14:textId="77777777" w:rsidR="00090516" w:rsidRDefault="00090516" w:rsidP="00BE0D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49B"/>
    <w:rsid w:val="000023D7"/>
    <w:rsid w:val="00085707"/>
    <w:rsid w:val="00090516"/>
    <w:rsid w:val="0010582E"/>
    <w:rsid w:val="00121C2F"/>
    <w:rsid w:val="002D5834"/>
    <w:rsid w:val="003144E1"/>
    <w:rsid w:val="00431CE3"/>
    <w:rsid w:val="005A4755"/>
    <w:rsid w:val="00611C9D"/>
    <w:rsid w:val="00797946"/>
    <w:rsid w:val="008E22F9"/>
    <w:rsid w:val="008F5D92"/>
    <w:rsid w:val="00924273"/>
    <w:rsid w:val="00A5349B"/>
    <w:rsid w:val="00AE4723"/>
    <w:rsid w:val="00BE0D74"/>
    <w:rsid w:val="00E73A7A"/>
    <w:rsid w:val="00E82693"/>
    <w:rsid w:val="00F0582D"/>
    <w:rsid w:val="00FA2F31"/>
    <w:rsid w:val="00FA70FA"/>
    <w:rsid w:val="00FD1582"/>
    <w:rsid w:val="048919F1"/>
    <w:rsid w:val="0D475616"/>
    <w:rsid w:val="22A5489C"/>
    <w:rsid w:val="3AB52B16"/>
    <w:rsid w:val="47C27B76"/>
    <w:rsid w:val="65BC7251"/>
    <w:rsid w:val="669F5B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0A0735"/>
  <w15:docId w15:val="{98FF4EC9-E9B4-4CFE-9771-C9B4D9C7C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普通正文"/>
    <w:basedOn w:val="a"/>
    <w:qFormat/>
    <w:pPr>
      <w:spacing w:before="120" w:after="120" w:line="360" w:lineRule="auto"/>
      <w:ind w:firstLine="480"/>
      <w:jc w:val="left"/>
    </w:pPr>
    <w:rPr>
      <w:rFonts w:ascii="Arial" w:hAnsi="Arial"/>
      <w:sz w:val="24"/>
    </w:rPr>
  </w:style>
  <w:style w:type="paragraph" w:styleId="a4">
    <w:name w:val="header"/>
    <w:basedOn w:val="a"/>
    <w:link w:val="a5"/>
    <w:rsid w:val="00BE0D74"/>
    <w:pPr>
      <w:tabs>
        <w:tab w:val="center" w:pos="4153"/>
        <w:tab w:val="right" w:pos="8306"/>
      </w:tabs>
      <w:snapToGrid w:val="0"/>
      <w:jc w:val="center"/>
    </w:pPr>
    <w:rPr>
      <w:sz w:val="18"/>
      <w:szCs w:val="18"/>
    </w:rPr>
  </w:style>
  <w:style w:type="character" w:customStyle="1" w:styleId="a5">
    <w:name w:val="页眉 字符"/>
    <w:basedOn w:val="a0"/>
    <w:link w:val="a4"/>
    <w:rsid w:val="00BE0D74"/>
    <w:rPr>
      <w:kern w:val="2"/>
      <w:sz w:val="18"/>
      <w:szCs w:val="18"/>
    </w:rPr>
  </w:style>
  <w:style w:type="paragraph" w:styleId="a6">
    <w:name w:val="footer"/>
    <w:basedOn w:val="a"/>
    <w:link w:val="a7"/>
    <w:rsid w:val="00BE0D74"/>
    <w:pPr>
      <w:tabs>
        <w:tab w:val="center" w:pos="4153"/>
        <w:tab w:val="right" w:pos="8306"/>
      </w:tabs>
      <w:snapToGrid w:val="0"/>
      <w:jc w:val="left"/>
    </w:pPr>
    <w:rPr>
      <w:sz w:val="18"/>
      <w:szCs w:val="18"/>
    </w:rPr>
  </w:style>
  <w:style w:type="character" w:customStyle="1" w:styleId="a7">
    <w:name w:val="页脚 字符"/>
    <w:basedOn w:val="a0"/>
    <w:link w:val="a6"/>
    <w:rsid w:val="00BE0D7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47</Words>
  <Characters>47</Characters>
  <Application>Microsoft Office Word</Application>
  <DocSecurity>0</DocSecurity>
  <Lines>4</Lines>
  <Paragraphs>2</Paragraphs>
  <ScaleCrop>false</ScaleCrop>
  <Company/>
  <LinksUpToDate>false</LinksUpToDate>
  <CharactersWithSpaces>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JW</cp:lastModifiedBy>
  <cp:revision>13</cp:revision>
  <dcterms:created xsi:type="dcterms:W3CDTF">2026-08-27T08:38:00Z</dcterms:created>
  <dcterms:modified xsi:type="dcterms:W3CDTF">2026-08-27T13:53:00Z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eyJoZGlkIjoiOGEzN2U3OTJhNWU1MzE3N2JiMTgyYmM5MjY2ZTAzNTQiLCJ1c2VySWQiOiIxNDc2MzA3NjM2In0=</vt:lpwstr>
  </property>
  <property fmtid="{D5CDD505-2E9C-101B-9397-08002B2CF9AE}" pid="4" name="ICV">
    <vt:lpwstr>D6F17CED4DFD4B0A933C2D57870A2704_12</vt:lpwstr>
  </property>
</Properties>
</file>