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3524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6586855"/>
            <wp:effectExtent l="0" t="0" r="1270" b="4445"/>
            <wp:docPr id="1" name="图片 1" descr="1d4a05c2-c23f-4648-91f9-50073e4fc5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d4a05c2-c23f-4648-91f9-50073e4fc5d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58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86F8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6742430"/>
            <wp:effectExtent l="0" t="0" r="0" b="1270"/>
            <wp:docPr id="2" name="图片 2" descr="58c59088-b58b-44ad-be5c-dfe173901f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8c59088-b58b-44ad-be5c-dfe173901f7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74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DDD83">
      <w:pPr>
        <w:rPr>
          <w:rFonts w:hint="eastAsia" w:eastAsiaTheme="minorEastAsia"/>
          <w:lang w:eastAsia="zh-CN"/>
        </w:rPr>
      </w:pPr>
    </w:p>
    <w:p w14:paraId="5899D7F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6739890"/>
            <wp:effectExtent l="0" t="0" r="4445" b="3810"/>
            <wp:docPr id="3" name="图片 3" descr="ebdb512c-147b-4711-92b8-69576132f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bdb512c-147b-4711-92b8-69576132f5f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673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E67B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6251575"/>
            <wp:effectExtent l="0" t="0" r="0" b="9525"/>
            <wp:docPr id="5" name="图片 5" descr="f2403420-7fc6-42ac-b433-dac2ddd82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2403420-7fc6-42ac-b433-dac2ddd823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25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D4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2026-09-30T07:06:52Z</dcterms:created>
  <dc:creator>A</dc:creator>
  <cp:lastModifiedBy>administrator</cp:lastModifiedBy>
  <dcterms:modified xsi:type="dcterms:W3CDTF">2026-09-30T07:10:59Z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eyJoZGlkIjoiZTY5YTg1NTMyYzA3MmE5NWY4YzYzNGIzZDc4ODEyMDUiLCJ1c2VySWQiOiI3NTI2MjkwOTQifQ==</vt:lpwstr>
  </property>
  <property fmtid="{D5CDD505-2E9C-101B-9397-08002B2CF9AE}" pid="4" name="ICV">
    <vt:lpwstr>38748E35C3CC4A1ABE2F17039602DD68_12</vt:lpwstr>
  </property>
</Properties>
</file>