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5014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752080"/>
            <wp:effectExtent l="0" t="0" r="13970" b="5080"/>
            <wp:docPr id="1" name="图片 1" descr="faab9dc9633a691b1d83dcd275dfc0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aab9dc9633a691b1d83dcd275dfc0e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7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8474710"/>
            <wp:effectExtent l="0" t="0" r="8890" b="13970"/>
            <wp:docPr id="2" name="图片 2" descr="4fe69919f83811053dbed4283904ac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fe69919f83811053dbed4283904acd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847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8531860"/>
            <wp:effectExtent l="0" t="0" r="6985" b="2540"/>
            <wp:docPr id="3" name="图片 3" descr="6608b7aaaa9b4be0e2cc28513d247e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608b7aaaa9b4be0e2cc28513d247e2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53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8702040"/>
            <wp:effectExtent l="0" t="0" r="6985" b="0"/>
            <wp:docPr id="4" name="图片 4" descr="823bee3f60280a9295421860beee8b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23bee3f60280a9295421860beee8b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70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8669020"/>
            <wp:effectExtent l="0" t="0" r="11430" b="2540"/>
            <wp:docPr id="5" name="图片 5" descr="ee346d9580c5dc809ed12615753c34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e346d9580c5dc809ed12615753c34b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866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8773160"/>
            <wp:effectExtent l="0" t="0" r="6985" b="5080"/>
            <wp:docPr id="6" name="图片 6" descr="05f75be77ad17a08bf9e07d976ccdd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5f75be77ad17a08bf9e07d976ccdd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77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3676F2"/>
    <w:rsid w:val="6336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2026-09-18T02:54:00Z</dcterms:created>
  <dc:creator>WPS_1570784086</dc:creator>
  <cp:lastModifiedBy>WPS_1570784086</cp:lastModifiedBy>
  <dcterms:modified xsi:type="dcterms:W3CDTF">2026-09-18T02:58:10Z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A9DC52EBE3284E6BBB5D7D85B695DAAE_11</vt:lpwstr>
  </property>
  <property fmtid="{D5CDD505-2E9C-101B-9397-08002B2CF9AE}" pid="4" name="KSOTemplateDocerSaveRecord">
    <vt:lpwstr>eyJoZGlkIjoiNjg4MTNkYWE3NDdjNTkwODg0Y2Y1YTNhYmM1MjFhNGIiLCJ1c2VySWQiOiI2ODc0NTIxNDQifQ==</vt:lpwstr>
  </property>
</Properties>
</file>