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212B2">
      <w:pPr>
        <w:rPr>
          <w:rFonts w:hint="eastAsia"/>
        </w:rPr>
      </w:pPr>
      <w:r>
        <w:rPr>
          <w:rFonts w:hint="eastAsia"/>
        </w:rPr>
        <w:t>图纸链接：百度网盘</w:t>
      </w:r>
      <w:bookmarkStart w:id="0" w:name="_GoBack"/>
      <w:bookmarkEnd w:id="0"/>
      <w:r>
        <w:rPr>
          <w:rFonts w:hint="eastAsia"/>
        </w:rPr>
        <w:t xml:space="preserve"> </w:t>
      </w:r>
    </w:p>
    <w:p w14:paraId="458B9B3C">
      <w:pPr>
        <w:rPr>
          <w:rFonts w:hint="eastAsia"/>
        </w:rPr>
      </w:pPr>
      <w:r>
        <w:rPr>
          <w:rFonts w:hint="eastAsia"/>
        </w:rPr>
        <w:t>复制这段内容打开「百度网盘APP 即可获取」</w:t>
      </w:r>
    </w:p>
    <w:p w14:paraId="68AFC7BC">
      <w:pPr>
        <w:rPr>
          <w:rFonts w:hint="eastAsia"/>
        </w:rPr>
      </w:pPr>
      <w:r>
        <w:rPr>
          <w:rFonts w:hint="eastAsia"/>
        </w:rPr>
        <w:t>通过网盘分享的文件：江阴市X波段天气雷达基础设施建设项目图纸</w:t>
      </w:r>
    </w:p>
    <w:p w14:paraId="181B49AC">
      <w:pPr>
        <w:rPr>
          <w:rFonts w:hint="eastAsia"/>
        </w:rPr>
      </w:pPr>
      <w:r>
        <w:rPr>
          <w:rFonts w:hint="eastAsia"/>
        </w:rPr>
        <w:t>链接: https://pan.baidu.com/s/1XszQARYJjqAzVnNerz3wNA?pwd=2a4d 提取码: 2a4d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F9"/>
    <w:rsid w:val="000A5104"/>
    <w:rsid w:val="004E7537"/>
    <w:rsid w:val="00640AAB"/>
    <w:rsid w:val="0068629B"/>
    <w:rsid w:val="00782F72"/>
    <w:rsid w:val="00A119D4"/>
    <w:rsid w:val="00B131F9"/>
    <w:rsid w:val="00CC384E"/>
    <w:rsid w:val="00CD6CA3"/>
    <w:rsid w:val="748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111</Characters>
  <Lines>5</Lines>
  <Paragraphs>3</Paragraphs>
  <TotalTime>1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2026-10-14T07:46:00Z</dcterms:created>
  <dc:creator>371249982@qq.com</dc:creator>
  <cp:lastModifiedBy>慧^=^</cp:lastModifiedBy>
  <dcterms:modified xsi:type="dcterms:W3CDTF">2026-10-20T02:58:54Z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eyJoZGlkIjoiY2ZjOTczODM3YjgzMjA2MjUzODYzZTkwYmU5ODE5NzQiLCJ1c2VySWQiOiI3OTExODA3NTQifQ==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FF0B292270924518BC0ADCC01D5E4E1A_12</vt:lpwstr>
  </property>
</Properties>
</file>