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D4D4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4082415"/>
            <wp:effectExtent l="0" t="0" r="7620" b="13335"/>
            <wp:docPr id="1" name="图片 1" descr="0ed2dbe4-a685-4f26-b768-49f56941c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ed2dbe4-a685-4f26-b768-49f56941c9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77708"/>
    <w:rsid w:val="00E52C94"/>
    <w:rsid w:val="11BB2C2C"/>
    <w:rsid w:val="4B324229"/>
    <w:rsid w:val="5BD77708"/>
    <w:rsid w:val="63E1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2025-12-30T02:02:00Z</dcterms:created>
  <dc:creator>李</dc:creator>
  <cp:lastModifiedBy>李</cp:lastModifiedBy>
  <dcterms:modified xsi:type="dcterms:W3CDTF">2026-10-07T02:06:20Z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BA915BF2FAA84CFFB02E384A37DCB7F4_11</vt:lpwstr>
  </property>
  <property fmtid="{D5CDD505-2E9C-101B-9397-08002B2CF9AE}" pid="4" name="KSOTemplateDocerSaveRecord">
    <vt:lpwstr>eyJoZGlkIjoiYjUzZDZlYTk0ZjNlNDMwYmZlZDEyZTZmZWQxYTY1MzYiLCJ1c2VySWQiOiIzOTgyOTUzNzUifQ==</vt:lpwstr>
  </property>
</Properties>
</file>