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DE4B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6130290"/>
            <wp:effectExtent l="0" t="0" r="3810" b="3810"/>
            <wp:docPr id="1" name="图片 1" descr="17b15ac1-4440-4b83-9d06-dfddf39d29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b15ac1-4440-4b83-9d06-dfddf39d29b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13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2516"/>
    <w:rsid w:val="5C85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2026-10-27T01:41:00Z</dcterms:created>
  <dc:creator>花式hello</dc:creator>
  <cp:lastModifiedBy>花式hello</cp:lastModifiedBy>
  <dcterms:modified xsi:type="dcterms:W3CDTF">2026-10-27T01:41:26Z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EFB636E6F0CE4B7A946A5DD1D03998FC_11</vt:lpwstr>
  </property>
  <property fmtid="{D5CDD505-2E9C-101B-9397-08002B2CF9AE}" pid="4" name="KSOTemplateDocerSaveRecord">
    <vt:lpwstr>eyJoZGlkIjoiOGIwNmJhYWFkODhhMjY5NTg4ZWI5ODY3OTZiMjAzZTIiLCJ1c2VySWQiOiIyMzg1MTgzNzMifQ==</vt:lpwstr>
  </property>
</Properties>
</file>