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96E13">
      <w:pPr>
        <w:rPr>
          <w:rFonts w:hint="eastAsia" w:ascii="宋体" w:hAnsi="宋体" w:eastAsia="宋体" w:cs="宋体"/>
          <w:spacing w:val="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/>
        </w:rPr>
        <w:t>丰</w:t>
      </w:r>
      <w:bookmarkStart w:id="0" w:name="_GoBack"/>
      <w:bookmarkEnd w:id="0"/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/>
        </w:rPr>
        <w:t>县欢口镇肖桥村村庄环境综合治理（肖桥村宜居宜业和美乡村）项目</w:t>
      </w:r>
    </w:p>
    <w:p w14:paraId="73431531">
      <w:pPr>
        <w:rPr>
          <w:rFonts w:hint="eastAsia" w:ascii="宋体" w:hAnsi="宋体" w:eastAsia="宋体" w:cs="宋体"/>
          <w:spacing w:val="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/>
        </w:rPr>
        <w:t>图纸获取方式为：百度网盘获取，获取链接：</w:t>
      </w:r>
    </w:p>
    <w:p w14:paraId="7F2E7BC6">
      <w:pPr>
        <w:rPr>
          <w:rFonts w:hint="eastAsia" w:ascii="宋体" w:hAnsi="宋体" w:eastAsia="宋体" w:cs="宋体"/>
          <w:spacing w:val="1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 w:bidi="ar-SA"/>
        </w:rPr>
        <w:t xml:space="preserve">链接： </w:t>
      </w:r>
    </w:p>
    <w:p w14:paraId="6E024DA6">
      <w:pPr>
        <w:rPr>
          <w:rFonts w:hint="eastAsia" w:ascii="宋体" w:hAnsi="宋体" w:eastAsia="宋体" w:cs="宋体"/>
          <w:spacing w:val="1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10"/>
          <w:kern w:val="2"/>
          <w:sz w:val="24"/>
          <w:szCs w:val="24"/>
          <w:lang w:val="en-US" w:eastAsia="zh-CN" w:bidi="ar-SA"/>
        </w:rPr>
        <w:t>https://pan.baidu.com/s/1A3Kh8c5yRZ0BuCrjmUQeIg?pwd=q3AW</w:t>
      </w:r>
      <w:r>
        <w:rPr>
          <w:rFonts w:hint="eastAsia" w:ascii="宋体" w:hAnsi="宋体" w:eastAsia="宋体" w:cs="宋体"/>
          <w:spacing w:val="10"/>
          <w:kern w:val="2"/>
          <w:sz w:val="24"/>
          <w:szCs w:val="24"/>
          <w:lang w:val="en-US" w:eastAsia="zh-CN" w:bidi="ar-SA"/>
        </w:rPr>
        <w:t xml:space="preserve"> </w:t>
      </w:r>
    </w:p>
    <w:p w14:paraId="0974C8E0">
      <w:pPr>
        <w:rPr>
          <w:rFonts w:hint="eastAsia" w:ascii="宋体" w:hAnsi="宋体" w:eastAsia="宋体" w:cs="宋体"/>
          <w:bCs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 w:bidi="ar-SA"/>
        </w:rPr>
        <w:t xml:space="preserve">提取码：q3AW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739EC"/>
    <w:rsid w:val="04C31AFC"/>
    <w:rsid w:val="09F55A7C"/>
    <w:rsid w:val="0A03126D"/>
    <w:rsid w:val="174B01C5"/>
    <w:rsid w:val="1B3847A4"/>
    <w:rsid w:val="34FB1589"/>
    <w:rsid w:val="59B739EC"/>
    <w:rsid w:val="60F37B02"/>
    <w:rsid w:val="650C2F9B"/>
    <w:rsid w:val="6ED8537B"/>
    <w:rsid w:val="70A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99"/>
    <w:pPr>
      <w:spacing w:after="120"/>
      <w:ind w:left="420"/>
    </w:pPr>
  </w:style>
  <w:style w:type="paragraph" w:styleId="3">
    <w:name w:val="envelope return"/>
    <w:basedOn w:val="1"/>
    <w:qFormat/>
    <w:uiPriority w:val="0"/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99</Characters>
  <Lines>0</Lines>
  <Paragraphs>0</Paragraphs>
  <TotalTime>8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2024-12-12T09:03:00Z</dcterms:created>
  <dc:creator>Love的迹象</dc:creator>
  <cp:lastModifiedBy>爱你小钱钱</cp:lastModifiedBy>
  <dcterms:modified xsi:type="dcterms:W3CDTF">2026-09-30T06:08:13Z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5F7504845AC0410ABB333F3D90218E2A_13</vt:lpwstr>
  </property>
  <property fmtid="{D5CDD505-2E9C-101B-9397-08002B2CF9AE}" pid="4" name="KSOTemplateDocerSaveRecord">
    <vt:lpwstr>eyJoZGlkIjoiZmYyZjVhNTgzZWI2MWE5MzI1OTlkN2IyODMyNDNhNDkiLCJ1c2VySWQiOiIxMjAzMjA1ODYzIn0=</vt:lpwstr>
  </property>
</Properties>
</file>