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6AE3D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供应商报价、得分和排名一览表</w:t>
      </w:r>
    </w:p>
    <w:p w14:paraId="173AA3DB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项目名称：如皋高新区宗港河水质恢复应急项目</w:t>
      </w:r>
    </w:p>
    <w:p w14:paraId="5D6A172B">
      <w:pPr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项目编号：JSZC-320682-RGCJ-D2026-0008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2026年09月30日</w:t>
      </w:r>
    </w:p>
    <w:tbl>
      <w:tblPr>
        <w:tblStyle w:val="3"/>
        <w:tblW w:w="92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4387"/>
        <w:gridCol w:w="1616"/>
        <w:gridCol w:w="1263"/>
        <w:gridCol w:w="1022"/>
      </w:tblGrid>
      <w:tr w14:paraId="3F804E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" w:type="dxa"/>
            <w:vAlign w:val="center"/>
          </w:tcPr>
          <w:p w14:paraId="656C52C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387" w:type="dxa"/>
            <w:vAlign w:val="center"/>
          </w:tcPr>
          <w:p w14:paraId="6FCCE56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616" w:type="dxa"/>
            <w:vAlign w:val="center"/>
          </w:tcPr>
          <w:p w14:paraId="3422E7F6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2299E42A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（万元）</w:t>
            </w:r>
          </w:p>
        </w:tc>
        <w:tc>
          <w:tcPr>
            <w:tcW w:w="1263" w:type="dxa"/>
            <w:vAlign w:val="center"/>
          </w:tcPr>
          <w:p w14:paraId="7853A75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22" w:type="dxa"/>
            <w:vAlign w:val="center"/>
          </w:tcPr>
          <w:p w14:paraId="367272B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77A8F6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42" w:type="dxa"/>
            <w:vAlign w:val="center"/>
          </w:tcPr>
          <w:p w14:paraId="68F2C73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387" w:type="dxa"/>
            <w:vAlign w:val="center"/>
          </w:tcPr>
          <w:p w14:paraId="6316E19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如皋市东部污水处理有限公司</w:t>
            </w:r>
          </w:p>
        </w:tc>
        <w:tc>
          <w:tcPr>
            <w:tcW w:w="1616" w:type="dxa"/>
            <w:vAlign w:val="center"/>
          </w:tcPr>
          <w:p w14:paraId="42E5612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93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ascii="仿宋" w:hAnsi="仿宋" w:eastAsia="仿宋"/>
                <w:sz w:val="28"/>
                <w:szCs w:val="28"/>
              </w:rPr>
              <w:t>87</w:t>
            </w:r>
          </w:p>
        </w:tc>
        <w:tc>
          <w:tcPr>
            <w:tcW w:w="1263" w:type="dxa"/>
            <w:vAlign w:val="center"/>
          </w:tcPr>
          <w:p w14:paraId="73673BE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2" w:type="dxa"/>
            <w:vAlign w:val="center"/>
          </w:tcPr>
          <w:p w14:paraId="1E4DA58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2520BFBF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  <w:bookmarkStart w:id="0" w:name="_GoBack"/>
      <w:bookmarkEnd w:id="0"/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F2FF2"/>
    <w:rsid w:val="003F6727"/>
    <w:rsid w:val="004C1294"/>
    <w:rsid w:val="008378A4"/>
    <w:rsid w:val="00846C8D"/>
    <w:rsid w:val="00922A0B"/>
    <w:rsid w:val="00AF2FF2"/>
    <w:rsid w:val="00D5468F"/>
    <w:rsid w:val="00E66D9C"/>
    <w:rsid w:val="00FE00A2"/>
    <w:rsid w:val="05544226"/>
    <w:rsid w:val="07876E2F"/>
    <w:rsid w:val="09734A28"/>
    <w:rsid w:val="0C671A40"/>
    <w:rsid w:val="0C7744DA"/>
    <w:rsid w:val="0CF35D90"/>
    <w:rsid w:val="0DB8556E"/>
    <w:rsid w:val="0E500123"/>
    <w:rsid w:val="0EE82B10"/>
    <w:rsid w:val="0F2077F8"/>
    <w:rsid w:val="12E62874"/>
    <w:rsid w:val="14495172"/>
    <w:rsid w:val="14E15E73"/>
    <w:rsid w:val="17E00E37"/>
    <w:rsid w:val="19171801"/>
    <w:rsid w:val="21886A3B"/>
    <w:rsid w:val="287D3F16"/>
    <w:rsid w:val="30907F59"/>
    <w:rsid w:val="33BB3F57"/>
    <w:rsid w:val="35FF5AE4"/>
    <w:rsid w:val="37C43650"/>
    <w:rsid w:val="3B1A7EF2"/>
    <w:rsid w:val="3BC32DFD"/>
    <w:rsid w:val="3C7E3419"/>
    <w:rsid w:val="3E9E7CE5"/>
    <w:rsid w:val="3FDA3471"/>
    <w:rsid w:val="48F63A65"/>
    <w:rsid w:val="494616A5"/>
    <w:rsid w:val="49E3370C"/>
    <w:rsid w:val="4BDC009E"/>
    <w:rsid w:val="4EC2201A"/>
    <w:rsid w:val="4F86428C"/>
    <w:rsid w:val="50E759CB"/>
    <w:rsid w:val="511D0F3D"/>
    <w:rsid w:val="58322762"/>
    <w:rsid w:val="5C05719D"/>
    <w:rsid w:val="5F484F4E"/>
    <w:rsid w:val="5FF41B3B"/>
    <w:rsid w:val="6017124D"/>
    <w:rsid w:val="60341DFF"/>
    <w:rsid w:val="672F1572"/>
    <w:rsid w:val="673A5973"/>
    <w:rsid w:val="68993C6F"/>
    <w:rsid w:val="69531548"/>
    <w:rsid w:val="6BF6265F"/>
    <w:rsid w:val="6C635F46"/>
    <w:rsid w:val="6E201C15"/>
    <w:rsid w:val="6E8E3017"/>
    <w:rsid w:val="72434BFF"/>
    <w:rsid w:val="75D457BF"/>
    <w:rsid w:val="77565A52"/>
    <w:rsid w:val="78CA2EA9"/>
    <w:rsid w:val="78FB12B4"/>
    <w:rsid w:val="79B54ABA"/>
    <w:rsid w:val="7C045B36"/>
    <w:rsid w:val="7C5D38D4"/>
    <w:rsid w:val="7F70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146</Characters>
  <Lines>1</Lines>
  <Paragraphs>1</Paragraphs>
  <TotalTime>45</TotalTime>
  <ScaleCrop>false</ScaleCrop>
  <LinksUpToDate>false</LinksUpToDate>
  <CharactersWithSpaces>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小马伊伊</cp:lastModifiedBy>
  <dcterms:modified xsi:type="dcterms:W3CDTF">2026-09-30T01:55:42Z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eyJoZGlkIjoiNmE4YWE2NWM2NjkyMzUxOGRkNDNkNjJlMmYxYjJlZDkiLCJ1c2VySWQiOiI5MDE3MTIzNjUifQ==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2DD1B2EC59FB450C8D3263EE4328CC38_12</vt:lpwstr>
  </property>
</Properties>
</file>