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" name="图片 184" descr="采购文件10.8-2026年G205山深线、G328启老线、S356江北沿江线综合养护项目(1)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" name="图片 184" descr="采购文件10.8-2026年G205山深线、G328启老线、S356江北沿江线综合养护项目(1)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" name="图片 183" descr="采购文件10.8-2026年G205山深线、G328启老线、S356江北沿江线综合养护项目(1)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3" name="图片 183" descr="采购文件10.8-2026年G205山深线、G328启老线、S356江北沿江线综合养护项目(1)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200900" cy="10186152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01657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0899" cy="101861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67.0pt;height:802.1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200900" cy="10186152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703214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200899" cy="101861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67.0pt;height:802.1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" name="图片 180" descr="采购文件10.8-2026年G205山深线、G328启老线、S356江北沿江线综合养护项目(1)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" name="图片 180" descr="采购文件10.8-2026年G205山深线、G328启老线、S356江北沿江线综合养护项目(1)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" name="图片 179" descr="采购文件10.8-2026年G205山深线、G328启老线、S356江北沿江线综合养护项目(1)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" name="图片 179" descr="采购文件10.8-2026年G205山深线、G328启老线、S356江北沿江线综合养护项目(1)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" name="图片 178" descr="采购文件10.8-2026年G205山深线、G328启老线、S356江北沿江线综合养护项目(1)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" name="图片 178" descr="采购文件10.8-2026年G205山深线、G328启老线、S356江北沿江线综合养护项目(1)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" name="图片 177" descr="采购文件10.8-2026年G205山深线、G328启老线、S356江北沿江线综合养护项目(1)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" name="图片 177" descr="采购文件10.8-2026年G205山深线、G328启老线、S356江北沿江线综合养护项目(1)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9" name="图片 176" descr="采购文件10.8-2026年G205山深线、G328启老线、S356江北沿江线综合养护项目(1)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" name="图片 176" descr="采购文件10.8-2026年G205山深线、G328启老线、S356江北沿江线综合养护项目(1)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0" name="图片 175" descr="采购文件10.8-2026年G205山深线、G328启老线、S356江北沿江线综合养护项目(1)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" name="图片 175" descr="采购文件10.8-2026年G205山深线、G328启老线、S356江北沿江线综合养护项目(1)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1" name="图片 174" descr="采购文件10.8-2026年G205山深线、G328启老线、S356江北沿江线综合养护项目(1)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" name="图片 174" descr="采购文件10.8-2026年G205山深线、G328启老线、S356江北沿江线综合养护项目(1)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2" name="图片 173" descr="采购文件10.8-2026年G205山深线、G328启老线、S356江北沿江线综合养护项目(1)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" name="图片 173" descr="采购文件10.8-2026年G205山深线、G328启老线、S356江北沿江线综合养护项目(1)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3" name="图片 172" descr="采购文件10.8-2026年G205山深线、G328启老线、S356江北沿江线综合养护项目(1)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" name="图片 172" descr="采购文件10.8-2026年G205山深线、G328启老线、S356江北沿江线综合养护项目(1)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4" name="图片 171" descr="采购文件10.8-2026年G205山深线、G328启老线、S356江北沿江线综合养护项目(1)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" name="图片 171" descr="采购文件10.8-2026年G205山深线、G328启老线、S356江北沿江线综合养护项目(1)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5" name="图片 170" descr="采购文件10.8-2026年G205山深线、G328启老线、S356江北沿江线综合养护项目(1)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" name="图片 170" descr="采购文件10.8-2026年G205山深线、G328启老线、S356江北沿江线综合养护项目(1)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6" name="图片 169" descr="采购文件10.8-2026年G205山深线、G328启老线、S356江北沿江线综合养护项目(1)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" name="图片 169" descr="采购文件10.8-2026年G205山深线、G328启老线、S356江北沿江线综合养护项目(1)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7" name="图片 168" descr="采购文件10.8-2026年G205山深线、G328启老线、S356江北沿江线综合养护项目(1)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" name="图片 168" descr="采购文件10.8-2026年G205山深线、G328启老线、S356江北沿江线综合养护项目(1)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8" name="图片 167" descr="采购文件10.8-2026年G205山深线、G328启老线、S356江北沿江线综合养护项目(1)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" name="图片 167" descr="采购文件10.8-2026年G205山深线、G328启老线、S356江北沿江线综合养护项目(1)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9" name="图片 166" descr="采购文件10.8-2026年G205山深线、G328启老线、S356江北沿江线综合养护项目(1)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" name="图片 166" descr="采购文件10.8-2026年G205山深线、G328启老线、S356江北沿江线综合养护项目(1)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0" name="图片 165" descr="采购文件10.8-2026年G205山深线、G328启老线、S356江北沿江线综合养护项目(1)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" name="图片 165" descr="采购文件10.8-2026年G205山深线、G328启老线、S356江北沿江线综合养护项目(1)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1" name="图片 164" descr="采购文件10.8-2026年G205山深线、G328启老线、S356江北沿江线综合养护项目(1)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" name="图片 164" descr="采购文件10.8-2026年G205山深线、G328启老线、S356江北沿江线综合养护项目(1)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2" name="图片 163" descr="采购文件10.8-2026年G205山深线、G328启老线、S356江北沿江线综合养护项目(1)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" name="图片 163" descr="采购文件10.8-2026年G205山深线、G328启老线、S356江北沿江线综合养护项目(1)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3" name="图片 162" descr="采购文件10.8-2026年G205山深线、G328启老线、S356江北沿江线综合养护项目(1)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" name="图片 162" descr="采购文件10.8-2026年G205山深线、G328启老线、S356江北沿江线综合养护项目(1)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4" name="图片 161" descr="采购文件10.8-2026年G205山深线、G328启老线、S356江北沿江线综合养护项目(1)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" name="图片 161" descr="采购文件10.8-2026年G205山深线、G328启老线、S356江北沿江线综合养护项目(1)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5" name="图片 160" descr="采购文件10.8-2026年G205山深线、G328启老线、S356江北沿江线综合养护项目(1)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" name="图片 160" descr="采购文件10.8-2026年G205山深线、G328启老线、S356江北沿江线综合养护项目(1)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6" name="图片 159" descr="采购文件10.8-2026年G205山深线、G328启老线、S356江北沿江线综合养护项目(1)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" name="图片 159" descr="采购文件10.8-2026年G205山深线、G328启老线、S356江北沿江线综合养护项目(1)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7" name="图片 158" descr="采购文件10.8-2026年G205山深线、G328启老线、S356江北沿江线综合养护项目(1)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" name="图片 158" descr="采购文件10.8-2026年G205山深线、G328启老线、S356江北沿江线综合养护项目(1)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8" name="图片 157" descr="采购文件10.8-2026年G205山深线、G328启老线、S356江北沿江线综合养护项目(1)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" name="图片 157" descr="采购文件10.8-2026年G205山深线、G328启老线、S356江北沿江线综合养护项目(1)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9" name="图片 156" descr="采购文件10.8-2026年G205山深线、G328启老线、S356江北沿江线综合养护项目(1)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" name="图片 156" descr="采购文件10.8-2026年G205山深线、G328启老线、S356江北沿江线综合养护项目(1)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0" name="图片 155" descr="采购文件10.8-2026年G205山深线、G328启老线、S356江北沿江线综合养护项目(1)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" name="图片 155" descr="采购文件10.8-2026年G205山深线、G328启老线、S356江北沿江线综合养护项目(1)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1" name="图片 154" descr="采购文件10.8-2026年G205山深线、G328启老线、S356江北沿江线综合养护项目(1)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" name="图片 154" descr="采购文件10.8-2026年G205山深线、G328启老线、S356江北沿江线综合养护项目(1)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2" name="图片 153" descr="采购文件10.8-2026年G205山深线、G328启老线、S356江北沿江线综合养护项目(1)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" name="图片 153" descr="采购文件10.8-2026年G205山深线、G328启老线、S356江北沿江线综合养护项目(1)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3" name="图片 152" descr="采购文件10.8-2026年G205山深线、G328启老线、S356江北沿江线综合养护项目(1)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" name="图片 152" descr="采购文件10.8-2026年G205山深线、G328启老线、S356江北沿江线综合养护项目(1)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4" name="图片 151" descr="采购文件10.8-2026年G205山深线、G328启老线、S356江北沿江线综合养护项目(1)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" name="图片 151" descr="采购文件10.8-2026年G205山深线、G328启老线、S356江北沿江线综合养护项目(1)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5" name="图片 150" descr="采购文件10.8-2026年G205山深线、G328启老线、S356江北沿江线综合养护项目(1)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" name="图片 150" descr="采购文件10.8-2026年G205山深线、G328启老线、S356江北沿江线综合养护项目(1)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6" name="图片 149" descr="采购文件10.8-2026年G205山深线、G328启老线、S356江北沿江线综合养护项目(1)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" name="图片 149" descr="采购文件10.8-2026年G205山深线、G328启老线、S356江北沿江线综合养护项目(1)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7" name="图片 148" descr="采购文件10.8-2026年G205山深线、G328启老线、S356江北沿江线综合养护项目(1)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" name="图片 148" descr="采购文件10.8-2026年G205山深线、G328启老线、S356江北沿江线综合养护项目(1)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8" name="图片 147" descr="采购文件10.8-2026年G205山深线、G328启老线、S356江北沿江线综合养护项目(1)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" name="图片 147" descr="采购文件10.8-2026年G205山深线、G328启老线、S356江北沿江线综合养护项目(1)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9" name="图片 146" descr="采购文件10.8-2026年G205山深线、G328启老线、S356江北沿江线综合养护项目(1)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" name="图片 146" descr="采购文件10.8-2026年G205山深线、G328启老线、S356江北沿江线综合养护项目(1)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0" name="图片 145" descr="采购文件10.8-2026年G205山深线、G328启老线、S356江北沿江线综合养护项目(1)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" name="图片 145" descr="采购文件10.8-2026年G205山深线、G328启老线、S356江北沿江线综合养护项目(1)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1" name="图片 144" descr="采购文件10.8-2026年G205山深线、G328启老线、S356江北沿江线综合养护项目(1)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图片 144" descr="采购文件10.8-2026年G205山深线、G328启老线、S356江北沿江线综合养护项目(1)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2" name="图片 143" descr="采购文件10.8-2026年G205山深线、G328启老线、S356江北沿江线综合养护项目(1)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" name="图片 143" descr="采购文件10.8-2026年G205山深线、G328启老线、S356江北沿江线综合养护项目(1)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3" name="图片 142" descr="采购文件10.8-2026年G205山深线、G328启老线、S356江北沿江线综合养护项目(1)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" name="图片 142" descr="采购文件10.8-2026年G205山深线、G328启老线、S356江北沿江线综合养护项目(1)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4" name="图片 141" descr="采购文件10.8-2026年G205山深线、G328启老线、S356江北沿江线综合养护项目(1)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" name="图片 141" descr="采购文件10.8-2026年G205山深线、G328启老线、S356江北沿江线综合养护项目(1)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5" name="图片 140" descr="采购文件10.8-2026年G205山深线、G328启老线、S356江北沿江线综合养护项目(1)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" name="图片 140" descr="采购文件10.8-2026年G205山深线、G328启老线、S356江北沿江线综合养护项目(1)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6" name="图片 139" descr="采购文件10.8-2026年G205山深线、G328启老线、S356江北沿江线综合养护项目(1)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" name="图片 139" descr="采购文件10.8-2026年G205山深线、G328启老线、S356江北沿江线综合养护项目(1)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7" name="图片 138" descr="采购文件10.8-2026年G205山深线、G328启老线、S356江北沿江线综合养护项目(1)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" name="图片 138" descr="采购文件10.8-2026年G205山深线、G328启老线、S356江北沿江线综合养护项目(1)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8" name="图片 137" descr="采购文件10.8-2026年G205山深线、G328启老线、S356江北沿江线综合养护项目(1)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" name="图片 137" descr="采购文件10.8-2026年G205山深线、G328启老线、S356江北沿江线综合养护项目(1)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9" name="图片 136" descr="采购文件10.8-2026年G205山深线、G328启老线、S356江北沿江线综合养护项目(1)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" name="图片 136" descr="采购文件10.8-2026年G205山深线、G328启老线、S356江北沿江线综合养护项目(1)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0" name="图片 135" descr="采购文件10.8-2026年G205山深线、G328启老线、S356江北沿江线综合养护项目(1)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" name="图片 135" descr="采购文件10.8-2026年G205山深线、G328启老线、S356江北沿江线综合养护项目(1)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1" name="图片 134" descr="采购文件10.8-2026年G205山深线、G328启老线、S356江北沿江线综合养护项目(1)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" name="图片 134" descr="采购文件10.8-2026年G205山深线、G328启老线、S356江北沿江线综合养护项目(1)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2" name="图片 133" descr="采购文件10.8-2026年G205山深线、G328启老线、S356江北沿江线综合养护项目(1)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" name="图片 133" descr="采购文件10.8-2026年G205山深线、G328启老线、S356江北沿江线综合养护项目(1)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3" name="图片 132" descr="采购文件10.8-2026年G205山深线、G328启老线、S356江北沿江线综合养护项目(1)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" name="图片 132" descr="采购文件10.8-2026年G205山深线、G328启老线、S356江北沿江线综合养护项目(1)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4" name="图片 131" descr="采购文件10.8-2026年G205山深线、G328启老线、S356江北沿江线综合养护项目(1)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" name="图片 131" descr="采购文件10.8-2026年G205山深线、G328启老线、S356江北沿江线综合养护项目(1)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5" name="图片 130" descr="采购文件10.8-2026年G205山深线、G328启老线、S356江北沿江线综合养护项目(1)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" name="图片 130" descr="采购文件10.8-2026年G205山深线、G328启老线、S356江北沿江线综合养护项目(1)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56" name="图片 129" descr="采购文件10.8-2026年G205山深线、G328启老线、S356江北沿江线综合养护项目(1)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" name="图片 129" descr="采购文件10.8-2026年G205山深线、G328启老线、S356江北沿江线综合养护项目(1)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57" name="图片 128" descr="采购文件10.8-2026年G205山深线、G328启老线、S356江北沿江线综合养护项目(1)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" name="图片 128" descr="采购文件10.8-2026年G205山深线、G328启老线、S356江北沿江线综合养护项目(1)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58" name="图片 127" descr="采购文件10.8-2026年G205山深线、G328启老线、S356江北沿江线综合养护项目(1)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" name="图片 127" descr="采购文件10.8-2026年G205山深线、G328启老线、S356江北沿江线综合养护项目(1)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59" name="图片 126" descr="采购文件10.8-2026年G205山深线、G328启老线、S356江北沿江线综合养护项目(1)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" name="图片 126" descr="采购文件10.8-2026年G205山深线、G328启老线、S356江北沿江线综合养护项目(1)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60" name="图片 125" descr="采购文件10.8-2026年G205山深线、G328启老线、S356江北沿江线综合养护项目(1)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" name="图片 125" descr="采购文件10.8-2026年G205山深线、G328启老线、S356江北沿江线综合养护项目(1)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61" name="图片 124" descr="采购文件10.8-2026年G205山深线、G328启老线、S356江北沿江线综合养护项目(1)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" name="图片 124" descr="采购文件10.8-2026年G205山深线、G328启老线、S356江北沿江线综合养护项目(1)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62" name="图片 123" descr="采购文件10.8-2026年G205山深线、G328启老线、S356江北沿江线综合养护项目(1)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" name="图片 123" descr="采购文件10.8-2026年G205山深线、G328启老线、S356江北沿江线综合养护项目(1)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76135" cy="5074285"/>
                <wp:effectExtent l="0" t="0" r="1905" b="635"/>
                <wp:docPr id="63" name="图片 122" descr="采购文件10.8-2026年G205山深线、G328启老线、S356江北沿江线综合养护项目(1)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" name="图片 122" descr="采购文件10.8-2026年G205山深线、G328启老线、S356江北沿江线综合养护项目(1)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7176135" cy="5074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65.0pt;height:399.5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4" name="图片 121" descr="采购文件10.8-2026年G205山深线、G328启老线、S356江北沿江线综合养护项目(1)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" name="图片 121" descr="采购文件10.8-2026年G205山深线、G328启老线、S356江北沿江线综合养护项目(1)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5" name="图片 120" descr="采购文件10.8-2026年G205山深线、G328启老线、S356江北沿江线综合养护项目(1)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" name="图片 120" descr="采购文件10.8-2026年G205山深线、G328启老线、S356江北沿江线综合养护项目(1)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6" name="图片 119" descr="采购文件10.8-2026年G205山深线、G328启老线、S356江北沿江线综合养护项目(1)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" name="图片 119" descr="采购文件10.8-2026年G205山深线、G328启老线、S356江北沿江线综合养护项目(1)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7" name="图片 118" descr="采购文件10.8-2026年G205山深线、G328启老线、S356江北沿江线综合养护项目(1)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" name="图片 118" descr="采购文件10.8-2026年G205山深线、G328启老线、S356江北沿江线综合养护项目(1)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8" name="图片 117" descr="采购文件10.8-2026年G205山深线、G328启老线、S356江北沿江线综合养护项目(1)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" name="图片 117" descr="采购文件10.8-2026年G205山深线、G328启老线、S356江北沿江线综合养护项目(1)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9" name="图片 116" descr="采购文件10.8-2026年G205山深线、G328启老线、S356江北沿江线综合养护项目(1)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" name="图片 116" descr="采购文件10.8-2026年G205山深线、G328启老线、S356江北沿江线综合养护项目(1)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0" name="图片 115" descr="采购文件10.8-2026年G205山深线、G328启老线、S356江北沿江线综合养护项目(1)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" name="图片 115" descr="采购文件10.8-2026年G205山深线、G328启老线、S356江北沿江线综合养护项目(1)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1" name="图片 114" descr="采购文件10.8-2026年G205山深线、G328启老线、S356江北沿江线综合养护项目(1)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图片 114" descr="采购文件10.8-2026年G205山深线、G328启老线、S356江北沿江线综合养护项目(1)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2" name="图片 113" descr="采购文件10.8-2026年G205山深线、G328启老线、S356江北沿江线综合养护项目(1)_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" name="图片 113" descr="采购文件10.8-2026年G205山深线、G328启老线、S356江北沿江线综合养护项目(1)_7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3" name="图片 112" descr="采购文件10.8-2026年G205山深线、G328启老线、S356江北沿江线综合养护项目(1)_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" name="图片 112" descr="采购文件10.8-2026年G205山深线、G328启老线、S356江北沿江线综合养护项目(1)_7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4" name="图片 111" descr="采购文件10.8-2026年G205山深线、G328启老线、S356江北沿江线综合养护项目(1)_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" name="图片 111" descr="采购文件10.8-2026年G205山深线、G328启老线、S356江北沿江线综合养护项目(1)_7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5" name="图片 110" descr="采购文件10.8-2026年G205山深线、G328启老线、S356江北沿江线综合养护项目(1)_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" name="图片 110" descr="采购文件10.8-2026年G205山深线、G328启老线、S356江北沿江线综合养护项目(1)_7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6" name="图片 109" descr="采购文件10.8-2026年G205山深线、G328启老线、S356江北沿江线综合养护项目(1)_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" name="图片 109" descr="采购文件10.8-2026年G205山深线、G328启老线、S356江北沿江线综合养护项目(1)_7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7" name="图片 108" descr="采购文件10.8-2026年G205山深线、G328启老线、S356江北沿江线综合养护项目(1)_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图片 108" descr="采购文件10.8-2026年G205山深线、G328启老线、S356江北沿江线综合养护项目(1)_7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6" o:spid="_x0000_s7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8" name="图片 107" descr="采购文件10.8-2026年G205山深线、G328启老线、S356江北沿江线综合养护项目(1)_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" name="图片 107" descr="采购文件10.8-2026年G205山深线、G328启老线、S356江北沿江线综合养护项目(1)_7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7" o:spid="_x0000_s7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9" name="图片 106" descr="采购文件10.8-2026年G205山深线、G328启老线、S356江北沿江线综合养护项目(1)_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图片 106" descr="采购文件10.8-2026年G205山深线、G328启老线、S356江北沿江线综合养护项目(1)_7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8" o:spid="_x0000_s7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0" name="图片 105" descr="采购文件10.8-2026年G205山深线、G328启老线、S356江北沿江线综合养护项目(1)_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" name="图片 105" descr="采购文件10.8-2026年G205山深线、G328启老线、S356江北沿江线综合养护项目(1)_8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9" o:spid="_x0000_s7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1" name="图片 104" descr="采购文件10.8-2026年G205山深线、G328启老线、S356江北沿江线综合养护项目(1)_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" name="图片 104" descr="采购文件10.8-2026年G205山深线、G328启老线、S356江北沿江线综合养护项目(1)_8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0" o:spid="_x0000_s8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2" name="图片 103" descr="采购文件10.8-2026年G205山深线、G328启老线、S356江北沿江线综合养护项目(1)_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" name="图片 103" descr="采购文件10.8-2026年G205山深线、G328启老线、S356江北沿江线综合养护项目(1)_8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1" o:spid="_x0000_s8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3" name="图片 102" descr="采购文件10.8-2026年G205山深线、G328启老线、S356江北沿江线综合养护项目(1)_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" name="图片 102" descr="采购文件10.8-2026年G205山深线、G328启老线、S356江北沿江线综合养护项目(1)_8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2" o:spid="_x0000_s8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4" name="图片 101" descr="采购文件10.8-2026年G205山深线、G328启老线、S356江北沿江线综合养护项目(1)_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" name="图片 101" descr="采购文件10.8-2026年G205山深线、G328启老线、S356江北沿江线综合养护项目(1)_8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3" o:spid="_x0000_s8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5" name="图片 100" descr="采购文件10.8-2026年G205山深线、G328启老线、S356江北沿江线综合养护项目(1)_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" name="图片 100" descr="采购文件10.8-2026年G205山深线、G328启老线、S356江北沿江线综合养护项目(1)_8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4" o:spid="_x0000_s8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6" name="图片 99" descr="采购文件10.8-2026年G205山深线、G328启老线、S356江北沿江线综合养护项目(1)_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" name="图片 99" descr="采购文件10.8-2026年G205山深线、G328启老线、S356江北沿江线综合养护项目(1)_8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5" o:spid="_x0000_s8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7" name="图片 98" descr="采购文件10.8-2026年G205山深线、G328启老线、S356江北沿江线综合养护项目(1)_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" name="图片 98" descr="采购文件10.8-2026年G205山深线、G328启老线、S356江北沿江线综合养护项目(1)_8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6" o:spid="_x0000_s8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8" name="图片 97" descr="采购文件10.8-2026年G205山深线、G328启老线、S356江北沿江线综合养护项目(1)_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图片 97" descr="采购文件10.8-2026年G205山深线、G328启老线、S356江北沿江线综合养护项目(1)_8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7" o:spid="_x0000_s8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9" name="图片 96" descr="采购文件10.8-2026年G205山深线、G328启老线、S356江北沿江线综合养护项目(1)_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图片 96" descr="采购文件10.8-2026年G205山深线、G328启老线、S356江北沿江线综合养护项目(1)_8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8" o:spid="_x0000_s8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90" name="图片 95" descr="采购文件10.8-2026年G205山深线、G328启老线、S356江北沿江线综合养护项目(1)_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" name="图片 95" descr="采购文件10.8-2026年G205山深线、G328启老线、S356江北沿江线综合养护项目(1)_9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9" o:spid="_x0000_s8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91" name="图片 94" descr="采购文件10.8-2026年G205山深线、G328启老线、S356江北沿江线综合养护项目(1)_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图片 94" descr="采购文件10.8-2026年G205山深线、G328启老线、S356江北沿江线综合养护项目(1)_9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0" o:spid="_x0000_s9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92" name="图片 93" descr="采购文件10.8-2026年G205山深线、G328启老线、S356江北沿江线综合养护项目(1)_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" name="图片 93" descr="采购文件10.8-2026年G205山深线、G328启老线、S356江北沿江线综合养护项目(1)_9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1" o:spid="_x0000_s9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9" o:title=""/>
              </v:shape>
            </w:pict>
          </mc:Fallback>
        </mc:AlternateContent>
      </w:r>
      <w:bookmarkStart w:id="0" w:name="_GoBack"/>
      <w:r/>
      <w:bookmarkEnd w:id="0"/>
      <w:r/>
      <w:r/>
    </w:p>
    <w:sectPr>
      <w:footnotePr/>
      <w:endnotePr/>
      <w:type w:val="nextPage"/>
      <w:pgSz w:w="11906" w:h="16838" w:orient="portrait"/>
      <w:pgMar w:top="283" w:right="283" w:bottom="283" w:left="283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钱巧霖</cp:lastModifiedBy>
  <cp:revision>4</cp:revision>
  <dcterms:created xsi:type="dcterms:W3CDTF">2026-10-08T02:56:00Z</dcterms:created>
  <dcterms:modified xsi:type="dcterms:W3CDTF">2026-10-08T06:32:43Z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50D25FEFC96643138B30ED2F94640031_11</vt:lpwstr>
  </property>
  <property fmtid="{D5CDD505-2E9C-101B-9397-08002B2CF9AE}" pid="4" name="KSOTemplateDocerSaveRecord">
    <vt:lpwstr>eyJoZGlkIjoiM2Q2YjgzNzUxNTMxZjEwNGVkNGI1YzRhZjE2OGJlODIiLCJ1c2VySWQiOiI1NjQyNDc2MjcifQ==</vt:lpwstr>
  </property>
</Properties>
</file>