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D01D8A">
      <w:pPr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标段一</w:t>
      </w:r>
    </w:p>
    <w:p w14:paraId="1F5DD45B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8858885" cy="2918460"/>
            <wp:effectExtent l="0" t="0" r="18415" b="15240"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8885" cy="291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8A680">
      <w:pPr>
        <w:rPr>
          <w:rFonts w:hint="default"/>
          <w:b w:val="0"/>
          <w:bCs w:val="0"/>
          <w:sz w:val="28"/>
          <w:szCs w:val="28"/>
          <w:lang w:val="en-US" w:eastAsia="zh-CN"/>
        </w:rPr>
      </w:pPr>
    </w:p>
    <w:p w14:paraId="1D64BF81">
      <w:pPr>
        <w:rPr>
          <w:rFonts w:hint="default"/>
          <w:b w:val="0"/>
          <w:bCs w:val="0"/>
          <w:sz w:val="28"/>
          <w:szCs w:val="28"/>
          <w:lang w:val="en-US" w:eastAsia="zh-CN"/>
        </w:rPr>
      </w:pPr>
    </w:p>
    <w:p w14:paraId="2F4FE6EF">
      <w:pPr>
        <w:rPr>
          <w:rFonts w:hint="default"/>
          <w:b w:val="0"/>
          <w:bCs w:val="0"/>
          <w:sz w:val="28"/>
          <w:szCs w:val="28"/>
          <w:lang w:val="en-US" w:eastAsia="zh-CN"/>
        </w:rPr>
      </w:pPr>
    </w:p>
    <w:p w14:paraId="5A26A7B7">
      <w:pPr>
        <w:rPr>
          <w:rFonts w:hint="default"/>
          <w:b w:val="0"/>
          <w:bCs w:val="0"/>
          <w:sz w:val="28"/>
          <w:szCs w:val="28"/>
          <w:lang w:val="en-US" w:eastAsia="zh-CN"/>
        </w:rPr>
      </w:pPr>
    </w:p>
    <w:p w14:paraId="5A01818C">
      <w:pPr>
        <w:rPr>
          <w:rFonts w:hint="default"/>
          <w:b w:val="0"/>
          <w:bCs w:val="0"/>
          <w:sz w:val="28"/>
          <w:szCs w:val="28"/>
          <w:lang w:val="en-US" w:eastAsia="zh-CN"/>
        </w:rPr>
      </w:pPr>
    </w:p>
    <w:p w14:paraId="3052C08F">
      <w:pPr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标段二</w:t>
      </w:r>
    </w:p>
    <w:p w14:paraId="53B7A713">
      <w:pPr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drawing>
          <wp:inline distT="0" distB="0" distL="114300" distR="114300">
            <wp:extent cx="8860155" cy="2910840"/>
            <wp:effectExtent l="0" t="0" r="17145" b="3810"/>
            <wp:docPr id="4" name="图片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60155" cy="291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FCCA354">
      <w:pPr>
        <w:rPr>
          <w:rFonts w:hint="default"/>
          <w:b w:val="0"/>
          <w:bCs w:val="0"/>
          <w:sz w:val="28"/>
          <w:szCs w:val="28"/>
          <w:lang w:val="en-US" w:eastAsia="zh-CN"/>
        </w:rPr>
      </w:pPr>
    </w:p>
    <w:p w14:paraId="12C4BC55">
      <w:pPr>
        <w:rPr>
          <w:rFonts w:hint="default"/>
          <w:b w:val="0"/>
          <w:bCs w:val="0"/>
          <w:sz w:val="28"/>
          <w:szCs w:val="28"/>
          <w:lang w:val="en-US" w:eastAsia="zh-CN"/>
        </w:rPr>
      </w:pPr>
    </w:p>
    <w:p w14:paraId="62DB6979">
      <w:pPr>
        <w:rPr>
          <w:rFonts w:hint="default"/>
          <w:b w:val="0"/>
          <w:bCs w:val="0"/>
          <w:sz w:val="28"/>
          <w:szCs w:val="28"/>
          <w:lang w:val="en-US" w:eastAsia="zh-CN"/>
        </w:rPr>
      </w:pPr>
    </w:p>
    <w:p w14:paraId="2571AB82">
      <w:pPr>
        <w:rPr>
          <w:rFonts w:hint="default"/>
          <w:b w:val="0"/>
          <w:bCs w:val="0"/>
          <w:sz w:val="28"/>
          <w:szCs w:val="28"/>
          <w:lang w:val="en-US" w:eastAsia="zh-CN"/>
        </w:rPr>
      </w:pPr>
    </w:p>
    <w:p w14:paraId="40D001A7">
      <w:pPr>
        <w:rPr>
          <w:rFonts w:hint="default"/>
          <w:b w:val="0"/>
          <w:bCs w:val="0"/>
          <w:sz w:val="28"/>
          <w:szCs w:val="28"/>
          <w:lang w:val="en-US" w:eastAsia="zh-CN"/>
        </w:rPr>
      </w:pPr>
    </w:p>
    <w:p w14:paraId="18FFC27C">
      <w:pPr>
        <w:rPr>
          <w:rFonts w:hint="default"/>
          <w:b w:val="0"/>
          <w:bCs w:val="0"/>
          <w:sz w:val="28"/>
          <w:szCs w:val="28"/>
          <w:lang w:val="en-US" w:eastAsia="zh-CN"/>
        </w:rPr>
      </w:pPr>
    </w:p>
    <w:p w14:paraId="397149DF">
      <w:pPr>
        <w:rPr>
          <w:rFonts w:hint="default"/>
          <w:b w:val="0"/>
          <w:bCs w:val="0"/>
          <w:sz w:val="28"/>
          <w:szCs w:val="28"/>
          <w:lang w:val="en-US" w:eastAsia="zh-CN"/>
        </w:rPr>
      </w:pPr>
    </w:p>
    <w:p w14:paraId="6FA7B615">
      <w:pPr>
        <w:rPr>
          <w:rFonts w:hint="default"/>
          <w:b w:val="0"/>
          <w:bCs w:val="0"/>
          <w:sz w:val="28"/>
          <w:szCs w:val="28"/>
          <w:lang w:val="en-US" w:eastAsia="zh-CN"/>
        </w:rPr>
      </w:pPr>
    </w:p>
    <w:p w14:paraId="2A7DA233">
      <w:pPr>
        <w:rPr>
          <w:rFonts w:hint="default"/>
          <w:b w:val="0"/>
          <w:bCs w:val="0"/>
          <w:sz w:val="28"/>
          <w:szCs w:val="28"/>
          <w:lang w:val="en-US" w:eastAsia="zh-CN"/>
        </w:rPr>
      </w:pPr>
    </w:p>
    <w:p w14:paraId="2F6FF312">
      <w:pPr>
        <w:rPr>
          <w:rFonts w:hint="eastAsia"/>
          <w:sz w:val="28"/>
          <w:szCs w:val="28"/>
          <w:lang w:val="en-US" w:eastAsia="zh-CN"/>
        </w:rPr>
      </w:pPr>
    </w:p>
    <w:p w14:paraId="3A5C551D">
      <w:pPr>
        <w:rPr>
          <w:rFonts w:hint="eastAsia"/>
          <w:sz w:val="28"/>
          <w:szCs w:val="28"/>
          <w:lang w:val="en-US" w:eastAsia="zh-CN"/>
        </w:rPr>
      </w:pPr>
    </w:p>
    <w:p w14:paraId="458C62B6">
      <w:pPr>
        <w:rPr>
          <w:rFonts w:hint="eastAsia"/>
          <w:sz w:val="28"/>
          <w:szCs w:val="28"/>
          <w:lang w:val="en-US" w:eastAsia="zh-CN"/>
        </w:rPr>
      </w:pPr>
    </w:p>
    <w:p w14:paraId="52B32ED3">
      <w:pPr>
        <w:rPr>
          <w:rFonts w:hint="eastAsia"/>
          <w:sz w:val="28"/>
          <w:szCs w:val="28"/>
          <w:lang w:val="en-US" w:eastAsia="zh-CN"/>
        </w:rPr>
      </w:pPr>
    </w:p>
    <w:p w14:paraId="0A2423A2">
      <w:pPr>
        <w:rPr>
          <w:rFonts w:hint="eastAsia"/>
          <w:sz w:val="28"/>
          <w:szCs w:val="28"/>
          <w:lang w:val="en-US" w:eastAsia="zh-CN"/>
        </w:rPr>
      </w:pPr>
    </w:p>
    <w:p w14:paraId="1826777D">
      <w:pPr>
        <w:rPr>
          <w:rFonts w:hint="eastAsia"/>
          <w:sz w:val="28"/>
          <w:szCs w:val="28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22116"/>
    <w:rsid w:val="00007D6E"/>
    <w:rsid w:val="0001572C"/>
    <w:rsid w:val="000217F1"/>
    <w:rsid w:val="00022765"/>
    <w:rsid w:val="000240CB"/>
    <w:rsid w:val="00034CBE"/>
    <w:rsid w:val="00041967"/>
    <w:rsid w:val="000537DB"/>
    <w:rsid w:val="00085C57"/>
    <w:rsid w:val="00087AB6"/>
    <w:rsid w:val="000A6730"/>
    <w:rsid w:val="000A72AD"/>
    <w:rsid w:val="000B32A7"/>
    <w:rsid w:val="000E2ADD"/>
    <w:rsid w:val="000E6067"/>
    <w:rsid w:val="00120E9F"/>
    <w:rsid w:val="00126217"/>
    <w:rsid w:val="00131B1A"/>
    <w:rsid w:val="00143F92"/>
    <w:rsid w:val="00152004"/>
    <w:rsid w:val="0016566B"/>
    <w:rsid w:val="00174F6B"/>
    <w:rsid w:val="00183A31"/>
    <w:rsid w:val="0019469A"/>
    <w:rsid w:val="00195AB3"/>
    <w:rsid w:val="001B5B14"/>
    <w:rsid w:val="001B6668"/>
    <w:rsid w:val="001C1838"/>
    <w:rsid w:val="001C3908"/>
    <w:rsid w:val="001D70F8"/>
    <w:rsid w:val="001D72EE"/>
    <w:rsid w:val="00204202"/>
    <w:rsid w:val="00215FAB"/>
    <w:rsid w:val="00221E86"/>
    <w:rsid w:val="00231F48"/>
    <w:rsid w:val="00232AB2"/>
    <w:rsid w:val="00263405"/>
    <w:rsid w:val="00266478"/>
    <w:rsid w:val="002B105D"/>
    <w:rsid w:val="002C1974"/>
    <w:rsid w:val="002C47CA"/>
    <w:rsid w:val="002C6DFA"/>
    <w:rsid w:val="00305032"/>
    <w:rsid w:val="00332BFB"/>
    <w:rsid w:val="00343141"/>
    <w:rsid w:val="00353503"/>
    <w:rsid w:val="00382B4B"/>
    <w:rsid w:val="00384D81"/>
    <w:rsid w:val="0038626E"/>
    <w:rsid w:val="003875F0"/>
    <w:rsid w:val="00390667"/>
    <w:rsid w:val="00391246"/>
    <w:rsid w:val="003A0902"/>
    <w:rsid w:val="003E676E"/>
    <w:rsid w:val="003E6F36"/>
    <w:rsid w:val="00403949"/>
    <w:rsid w:val="00406F12"/>
    <w:rsid w:val="00414C5A"/>
    <w:rsid w:val="004151F9"/>
    <w:rsid w:val="0042093E"/>
    <w:rsid w:val="00442D82"/>
    <w:rsid w:val="004564E9"/>
    <w:rsid w:val="0047403A"/>
    <w:rsid w:val="0048016A"/>
    <w:rsid w:val="004916C2"/>
    <w:rsid w:val="004A42B8"/>
    <w:rsid w:val="004A560E"/>
    <w:rsid w:val="004F6486"/>
    <w:rsid w:val="004F6879"/>
    <w:rsid w:val="0051305F"/>
    <w:rsid w:val="00515C05"/>
    <w:rsid w:val="00542C04"/>
    <w:rsid w:val="00594D66"/>
    <w:rsid w:val="005A5984"/>
    <w:rsid w:val="005D1FBB"/>
    <w:rsid w:val="005D56E6"/>
    <w:rsid w:val="005E5FE9"/>
    <w:rsid w:val="00601EA4"/>
    <w:rsid w:val="00604427"/>
    <w:rsid w:val="00612D05"/>
    <w:rsid w:val="006135A7"/>
    <w:rsid w:val="006370D7"/>
    <w:rsid w:val="00640BBC"/>
    <w:rsid w:val="00660563"/>
    <w:rsid w:val="00660F0A"/>
    <w:rsid w:val="00676A3C"/>
    <w:rsid w:val="00682B81"/>
    <w:rsid w:val="006B5A56"/>
    <w:rsid w:val="006C4E70"/>
    <w:rsid w:val="006E7368"/>
    <w:rsid w:val="006F3312"/>
    <w:rsid w:val="00700579"/>
    <w:rsid w:val="0074555B"/>
    <w:rsid w:val="007551A8"/>
    <w:rsid w:val="00791F87"/>
    <w:rsid w:val="00796CBF"/>
    <w:rsid w:val="007970F1"/>
    <w:rsid w:val="007D0264"/>
    <w:rsid w:val="007D1CAB"/>
    <w:rsid w:val="00805EC7"/>
    <w:rsid w:val="00830006"/>
    <w:rsid w:val="00843F6C"/>
    <w:rsid w:val="00871FBF"/>
    <w:rsid w:val="00882CA0"/>
    <w:rsid w:val="0088607F"/>
    <w:rsid w:val="00893200"/>
    <w:rsid w:val="00893AF0"/>
    <w:rsid w:val="008C536D"/>
    <w:rsid w:val="008C5A21"/>
    <w:rsid w:val="008F6ACE"/>
    <w:rsid w:val="00936136"/>
    <w:rsid w:val="00937ED1"/>
    <w:rsid w:val="009541DA"/>
    <w:rsid w:val="009553FD"/>
    <w:rsid w:val="00971B55"/>
    <w:rsid w:val="00977B2E"/>
    <w:rsid w:val="009831D4"/>
    <w:rsid w:val="0098735D"/>
    <w:rsid w:val="0099144D"/>
    <w:rsid w:val="00995C42"/>
    <w:rsid w:val="009A0F06"/>
    <w:rsid w:val="009C370C"/>
    <w:rsid w:val="009E03F6"/>
    <w:rsid w:val="009E1C0C"/>
    <w:rsid w:val="00A079C6"/>
    <w:rsid w:val="00A4082B"/>
    <w:rsid w:val="00A42844"/>
    <w:rsid w:val="00A565CC"/>
    <w:rsid w:val="00A57BF2"/>
    <w:rsid w:val="00A96305"/>
    <w:rsid w:val="00AB4FE8"/>
    <w:rsid w:val="00AB5EA7"/>
    <w:rsid w:val="00AD27F5"/>
    <w:rsid w:val="00AF12DC"/>
    <w:rsid w:val="00B01FCE"/>
    <w:rsid w:val="00B147A6"/>
    <w:rsid w:val="00B16837"/>
    <w:rsid w:val="00B4023A"/>
    <w:rsid w:val="00B51F70"/>
    <w:rsid w:val="00BA4985"/>
    <w:rsid w:val="00BA49FD"/>
    <w:rsid w:val="00BA5037"/>
    <w:rsid w:val="00BA7F7E"/>
    <w:rsid w:val="00BB383F"/>
    <w:rsid w:val="00BC0837"/>
    <w:rsid w:val="00BC5A3C"/>
    <w:rsid w:val="00BF22C7"/>
    <w:rsid w:val="00C24774"/>
    <w:rsid w:val="00C25D7A"/>
    <w:rsid w:val="00C306B3"/>
    <w:rsid w:val="00C3607F"/>
    <w:rsid w:val="00C44F03"/>
    <w:rsid w:val="00C55C88"/>
    <w:rsid w:val="00C66DC1"/>
    <w:rsid w:val="00C80759"/>
    <w:rsid w:val="00C86D77"/>
    <w:rsid w:val="00C933BE"/>
    <w:rsid w:val="00CB0565"/>
    <w:rsid w:val="00CC53E0"/>
    <w:rsid w:val="00CE49B8"/>
    <w:rsid w:val="00CE6554"/>
    <w:rsid w:val="00CF1DBC"/>
    <w:rsid w:val="00D54C3D"/>
    <w:rsid w:val="00D67B8E"/>
    <w:rsid w:val="00D86315"/>
    <w:rsid w:val="00DC19BC"/>
    <w:rsid w:val="00DC1D38"/>
    <w:rsid w:val="00DC357C"/>
    <w:rsid w:val="00DD4767"/>
    <w:rsid w:val="00DE6183"/>
    <w:rsid w:val="00DF0BFC"/>
    <w:rsid w:val="00E11B8D"/>
    <w:rsid w:val="00E26629"/>
    <w:rsid w:val="00E26E81"/>
    <w:rsid w:val="00E37777"/>
    <w:rsid w:val="00E4703E"/>
    <w:rsid w:val="00E55D96"/>
    <w:rsid w:val="00E73DC6"/>
    <w:rsid w:val="00E80274"/>
    <w:rsid w:val="00E97379"/>
    <w:rsid w:val="00EC0849"/>
    <w:rsid w:val="00EC4870"/>
    <w:rsid w:val="00F22116"/>
    <w:rsid w:val="00F246FF"/>
    <w:rsid w:val="00F254DE"/>
    <w:rsid w:val="00F46080"/>
    <w:rsid w:val="00F621F9"/>
    <w:rsid w:val="00F66085"/>
    <w:rsid w:val="00F93F60"/>
    <w:rsid w:val="00FA584D"/>
    <w:rsid w:val="00FE6C14"/>
    <w:rsid w:val="016F39D1"/>
    <w:rsid w:val="0676557D"/>
    <w:rsid w:val="06993B38"/>
    <w:rsid w:val="070D62BA"/>
    <w:rsid w:val="0BEA149C"/>
    <w:rsid w:val="0EF125C3"/>
    <w:rsid w:val="2A8524B4"/>
    <w:rsid w:val="2EA1573F"/>
    <w:rsid w:val="3154445B"/>
    <w:rsid w:val="32FF4CC3"/>
    <w:rsid w:val="36DD0549"/>
    <w:rsid w:val="38F347A0"/>
    <w:rsid w:val="391508FA"/>
    <w:rsid w:val="3C1463BF"/>
    <w:rsid w:val="403005BF"/>
    <w:rsid w:val="408C3E39"/>
    <w:rsid w:val="4257797D"/>
    <w:rsid w:val="426B6C0B"/>
    <w:rsid w:val="44984186"/>
    <w:rsid w:val="4BD22EDF"/>
    <w:rsid w:val="4FA463B7"/>
    <w:rsid w:val="55DC586E"/>
    <w:rsid w:val="59760A2B"/>
    <w:rsid w:val="5A806F67"/>
    <w:rsid w:val="5C7F76DD"/>
    <w:rsid w:val="5E9164E8"/>
    <w:rsid w:val="60CB74C6"/>
    <w:rsid w:val="62E15C0C"/>
    <w:rsid w:val="6F5E6E90"/>
    <w:rsid w:val="72F221EB"/>
    <w:rsid w:val="745F2DC8"/>
    <w:rsid w:val="75C61FDE"/>
    <w:rsid w:val="79972905"/>
    <w:rsid w:val="7D223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3</Pages>
  <Words>0</Words>
  <Characters>0</Characters>
  <Lines>1</Lines>
  <Paragraphs>1</Paragraphs>
  <TotalTime>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2024-01-09T01:10:00Z</dcterms:created>
  <dc:creator>뒴뒴</dc:creator>
  <cp:lastModifiedBy>张蓉蓉</cp:lastModifiedBy>
  <dcterms:modified xsi:type="dcterms:W3CDTF">2026-10-22T01:37:48Z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eyJoZGlkIjoiNDc0YTlhZTljMGJiZjFkYTBkYWU0ZDZkZTk5OGViZWEiLCJ1c2VySWQiOiIxNjI3MzIxMzk0In0=</vt:lpwstr>
  </property>
  <property fmtid="{D5CDD505-2E9C-101B-9397-08002B2CF9AE}" pid="3" name="KSOProductBuildVer">
    <vt:lpwstr>2052-12.1.0.29161</vt:lpwstr>
  </property>
  <property fmtid="{D5CDD505-2E9C-101B-9397-08002B2CF9AE}" pid="4" name="ICV">
    <vt:lpwstr>60103193E6804C77927615B64120A0ED_12</vt:lpwstr>
  </property>
</Properties>
</file>