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C692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81efc4efd0a361e5ff7b18126acb9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1efc4efd0a361e5ff7b18126acb92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C62EA0"/>
    <w:rsid w:val="727C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2026-09-24T07:58:00Z</dcterms:created>
  <dc:creator>Administrator</dc:creator>
  <cp:lastModifiedBy>孙侠</cp:lastModifiedBy>
  <dcterms:modified xsi:type="dcterms:W3CDTF">2026-09-24T09:44:23Z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eyJoZGlkIjoiNjhmYjAwZTFhZTQ5MDMwMmQ5YjAxOThlYzA2NzEyODIiLCJ1c2VySWQiOiIxMjg1NDA4NTUwIn0=</vt:lpwstr>
  </property>
  <property fmtid="{D5CDD505-2E9C-101B-9397-08002B2CF9AE}" pid="4" name="ICV">
    <vt:lpwstr>667D2122EC464551B60C3C8D87C612FB_12</vt:lpwstr>
  </property>
</Properties>
</file>