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286238">
      <w:r>
        <w:drawing>
          <wp:inline distT="0" distB="0" distL="114300" distR="114300">
            <wp:extent cx="4610100" cy="68484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684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981575" cy="60102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4F0201"/>
    <w:rsid w:val="17FA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2026-10-27T03:19:00Z</dcterms:created>
  <dc:creator>Administrator</dc:creator>
  <cp:lastModifiedBy>Captain AJS</cp:lastModifiedBy>
  <dcterms:modified xsi:type="dcterms:W3CDTF">2026-10-27T03:22:28Z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eyJoZGlkIjoiMzFhN2I1MjYxOTA3ZWY4NjA2MDNlZDI5ZTBkMzFjNzAiLCJ1c2VySWQiOiIzNzg2Mzc1NjAifQ==</vt:lpwstr>
  </property>
  <property fmtid="{D5CDD505-2E9C-101B-9397-08002B2CF9AE}" pid="4" name="ICV">
    <vt:lpwstr>ADDBF70DBF2F40B78D49FC6BD088DCEA_12</vt:lpwstr>
  </property>
</Properties>
</file>