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A6F7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1.图纸</w:t>
      </w:r>
    </w:p>
    <w:p w14:paraId="459AD3A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object>
          <v:shape id="_x0000_i1026" o:spt="75" type="#_x0000_t75" style="height:66pt;width:72.7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6" DrawAspect="Icon" ObjectID="_1468075725" r:id="rId4">
            <o:LockedField>false</o:LockedField>
          </o:OLEObject>
        </w:object>
      </w:r>
    </w:p>
    <w:p w14:paraId="45F03F8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注：以上资料可双击打开或右击保存文件后解压文件打开</w:t>
      </w:r>
    </w:p>
    <w:p w14:paraId="7272C581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EA64F0"/>
    <w:rsid w:val="00105B5C"/>
    <w:rsid w:val="00EE0EFE"/>
    <w:rsid w:val="019625C8"/>
    <w:rsid w:val="031630C7"/>
    <w:rsid w:val="039E52CB"/>
    <w:rsid w:val="03F00B3E"/>
    <w:rsid w:val="04E34EE7"/>
    <w:rsid w:val="08B1790F"/>
    <w:rsid w:val="09C04950"/>
    <w:rsid w:val="0CA64132"/>
    <w:rsid w:val="0E5B0D98"/>
    <w:rsid w:val="10FD18F9"/>
    <w:rsid w:val="113A5D25"/>
    <w:rsid w:val="11B9706A"/>
    <w:rsid w:val="158D391F"/>
    <w:rsid w:val="164F527B"/>
    <w:rsid w:val="169E6E12"/>
    <w:rsid w:val="188A7904"/>
    <w:rsid w:val="1AE275A8"/>
    <w:rsid w:val="1B4055D9"/>
    <w:rsid w:val="1CB109C4"/>
    <w:rsid w:val="22F1749A"/>
    <w:rsid w:val="236D7304"/>
    <w:rsid w:val="23C71C7E"/>
    <w:rsid w:val="2408045E"/>
    <w:rsid w:val="243E5F61"/>
    <w:rsid w:val="24E16D89"/>
    <w:rsid w:val="28331843"/>
    <w:rsid w:val="2AF05056"/>
    <w:rsid w:val="2CD67378"/>
    <w:rsid w:val="2D8C5313"/>
    <w:rsid w:val="2E5B18EF"/>
    <w:rsid w:val="2FCF0CA6"/>
    <w:rsid w:val="318B0231"/>
    <w:rsid w:val="39F86407"/>
    <w:rsid w:val="3A6A51CA"/>
    <w:rsid w:val="3B577F38"/>
    <w:rsid w:val="3DC4063D"/>
    <w:rsid w:val="3F265DB8"/>
    <w:rsid w:val="3F6949C8"/>
    <w:rsid w:val="400A67C2"/>
    <w:rsid w:val="410628AB"/>
    <w:rsid w:val="41E80630"/>
    <w:rsid w:val="42241409"/>
    <w:rsid w:val="42FF6DFA"/>
    <w:rsid w:val="451E2B5D"/>
    <w:rsid w:val="48982643"/>
    <w:rsid w:val="48B072FB"/>
    <w:rsid w:val="4A0D0F4F"/>
    <w:rsid w:val="4A1839E7"/>
    <w:rsid w:val="4EE9550E"/>
    <w:rsid w:val="4FEA64F0"/>
    <w:rsid w:val="50453F68"/>
    <w:rsid w:val="51323464"/>
    <w:rsid w:val="52C678D4"/>
    <w:rsid w:val="537D6031"/>
    <w:rsid w:val="553D59DA"/>
    <w:rsid w:val="55595293"/>
    <w:rsid w:val="587C1C61"/>
    <w:rsid w:val="59F8670F"/>
    <w:rsid w:val="5B6F122F"/>
    <w:rsid w:val="5C3F31CD"/>
    <w:rsid w:val="616C698C"/>
    <w:rsid w:val="64FD57F6"/>
    <w:rsid w:val="654D2FE1"/>
    <w:rsid w:val="67185F1C"/>
    <w:rsid w:val="67233EFB"/>
    <w:rsid w:val="692245F1"/>
    <w:rsid w:val="6E0F3F04"/>
    <w:rsid w:val="6E6453FE"/>
    <w:rsid w:val="7146562F"/>
    <w:rsid w:val="73111796"/>
    <w:rsid w:val="737C77BE"/>
    <w:rsid w:val="73F4103A"/>
    <w:rsid w:val="747A035F"/>
    <w:rsid w:val="7CF1161E"/>
    <w:rsid w:val="7D921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2026-10-23T02:32:00Z</dcterms:created>
  <dc:creator>尽</dc:creator>
  <cp:lastModifiedBy>尽</cp:lastModifiedBy>
  <dcterms:modified xsi:type="dcterms:W3CDTF">2026-10-23T02:36:41Z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99CE567A35B44EC9BDC15C085D5FFFB0_11</vt:lpwstr>
  </property>
  <property fmtid="{D5CDD505-2E9C-101B-9397-08002B2CF9AE}" pid="4" name="KSOTemplateDocerSaveRecord">
    <vt:lpwstr>eyJoZGlkIjoiZTE0ZjVhMDRhMDRmMTZlYjhjNThiZTg3YjZlOTZjYTQiLCJ1c2VySWQiOiI1MzYwMDQzNzEifQ==</vt:lpwstr>
  </property>
</Properties>
</file>