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C935C">
      <w:r>
        <w:drawing>
          <wp:inline distT="0" distB="0" distL="114300" distR="114300">
            <wp:extent cx="5274310" cy="5584190"/>
            <wp:effectExtent l="0" t="0" r="254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8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E9AA1">
      <w:r>
        <w:drawing>
          <wp:inline distT="0" distB="0" distL="114300" distR="114300">
            <wp:extent cx="5271135" cy="6779895"/>
            <wp:effectExtent l="0" t="0" r="571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77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755F3">
      <w:r>
        <w:drawing>
          <wp:inline distT="0" distB="0" distL="114300" distR="114300">
            <wp:extent cx="5268595" cy="5365115"/>
            <wp:effectExtent l="0" t="0" r="8255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36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4C7E7">
      <w:r>
        <w:drawing>
          <wp:inline distT="0" distB="0" distL="114300" distR="114300">
            <wp:extent cx="5270500" cy="6924040"/>
            <wp:effectExtent l="0" t="0" r="6350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92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65608">
      <w:r>
        <w:drawing>
          <wp:inline distT="0" distB="0" distL="114300" distR="114300">
            <wp:extent cx="5268595" cy="5779135"/>
            <wp:effectExtent l="0" t="0" r="8255" b="1206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77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791D8">
      <w:r>
        <w:drawing>
          <wp:inline distT="0" distB="0" distL="114300" distR="114300">
            <wp:extent cx="5266690" cy="4517390"/>
            <wp:effectExtent l="0" t="0" r="10160" b="165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51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C4BD4"/>
    <w:rsid w:val="67211466"/>
    <w:rsid w:val="6B7D19DD"/>
    <w:rsid w:val="7E1D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2026-10-10T08:06:41Z</dcterms:created>
  <dc:creator>acer</dc:creator>
  <cp:lastModifiedBy>猪猪。</cp:lastModifiedBy>
  <dcterms:modified xsi:type="dcterms:W3CDTF">2026-10-10T08:19:58Z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eyJoZGlkIjoiNTVkMTk0NDllYWQwOTYyMTMxMWRiNjI1MTRjOGFjNDgiLCJ1c2VySWQiOiIxMDc1NjAyNjIzIn0=</vt:lpwstr>
  </property>
  <property fmtid="{D5CDD505-2E9C-101B-9397-08002B2CF9AE}" pid="4" name="ICV">
    <vt:lpwstr>08AD744AF56D48E18014EF4DEAE3D3B2_12</vt:lpwstr>
  </property>
</Properties>
</file>