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6F9F4">
      <w:r>
        <w:drawing>
          <wp:inline distT="0" distB="0" distL="114300" distR="114300">
            <wp:extent cx="5590540" cy="7811770"/>
            <wp:effectExtent l="0" t="0" r="1016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0540" cy="781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4B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2026-11-02T09:19:34Z</dcterms:created>
  <dc:creator>Lenovo</dc:creator>
  <cp:lastModifiedBy>小成熟i</cp:lastModifiedBy>
  <dcterms:modified xsi:type="dcterms:W3CDTF">2026-11-02T09:20:19Z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eyJoZGlkIjoiZGI1MzRjNTcxMmU5ZWZjOWNiMmFiMmU4M2JkYmU0M2EiLCJ1c2VySWQiOiI2MTU1ODMxNTEifQ==</vt:lpwstr>
  </property>
  <property fmtid="{D5CDD505-2E9C-101B-9397-08002B2CF9AE}" pid="4" name="ICV">
    <vt:lpwstr>037E07100F5B49179DABBCFDB41553E1_12</vt:lpwstr>
  </property>
</Properties>
</file>