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项目名称：沭阳县颜集镇2026年度村级公益事业一事一议财政奖补项目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项目编号：JSZC-321322-HCXM-T2026-0013</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沭阳县颜集镇人民政府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江苏宏才项目管理有限公司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2</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沭阳县颜集镇人民政府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江苏宏才项目管理有限公司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沭阳县颜集镇2026年度村级公益事业一事一议财政奖补项目</w:t>
      </w:r>
      <w:r>
        <w:rPr>
          <w:rFonts w:hint="eastAsia" w:ascii="宋体" w:hAnsi="宋体" w:cs="宋体"/>
          <w:color w:val="000000"/>
          <w:sz w:val="24"/>
          <w:szCs w:val="24"/>
          <w:u w:val="single"/>
        </w:rPr>
        <w:t xml:space="preserve">(项目编号：JSZC-321322-HCXM-T2026-0013)项目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沭阳县颜集镇2026年度村级公益事业一事一议财政奖补项目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9</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1.项目编号：JSZC-321322-HCXM-T2026-0013</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沭阳县颜集镇2026年度村级公益事业一事一议财政奖补项目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：298.34</w:t>
      </w:r>
      <w:r>
        <w:rPr>
          <w:rFonts w:hint="eastAsia" w:ascii="Times New Roman" w:hAnsi="Times New Roman"/>
          <w:color w:val="000000" w:themeColor="text1"/>
          <w:sz w:val="24"/>
          <w:szCs w:val="24"/>
          <w:lang w:eastAsia="zh-CN"/>
          <w14:textFill>
            <w14:solidFill>
              <w14:schemeClr w14:val="tx1"/>
            </w14:solidFill>
          </w14:textFill>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val="en-US" w:eastAsia="zh-CN"/>
        </w:rPr>
        <w:t xml:space="preserve">270.885176</w:t>
      </w:r>
      <w:r>
        <w:rPr>
          <w:rFonts w:hint="eastAsia" w:ascii="Times New Roman" w:hAnsi="Times New Roman"/>
          <w:color w:val="000000" w:themeColor="text1"/>
          <w:sz w:val="24"/>
          <w:szCs w:val="24"/>
          <w:lang w:eastAsia="zh-CN"/>
          <w14:textFill>
            <w14:solidFill>
              <w14:schemeClr w14:val="tx1"/>
            </w14:solidFill>
          </w14:textFill>
        </w:rPr>
        <w:t xml:space="preserve">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颜集镇2026年度村级公益事业一事一议财政奖补项目，包含新建许房村房圩街东路、花晏村花中路、颜集社区周元东路、许房村老井路、堰下村胡庄路、许房村许口树园路、堰下村方庄路、虞北村东司南北路、方圩村村北西中路、虞溪村场林路、虞溪村东圩路、周项村官前西路、周项村官庄中环路、周项村李西路；重建贯勤村石香炉路；道路做法20cm厚12%石灰土+18cm厚C30砼路面等</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28359080"/>
      <w:r/>
      <w:bookmarkStart w:id="13" w:name="_Toc38985264"/>
      <w:r/>
      <w:bookmarkStart w:id="14" w:name="_Toc28359003"/>
      <w:r/>
      <w:bookmarkStart w:id="15" w:name="_Toc35393791"/>
      <w:r/>
      <w:bookmarkStart w:id="16" w:name="_Toc35393622"/>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5393624"/>
      <w:r/>
      <w:bookmarkStart w:id="23" w:name="_Toc38985266"/>
      <w:r/>
      <w:bookmarkStart w:id="24" w:name="_Toc28359005"/>
      <w:r/>
      <w:bookmarkStart w:id="25" w:name="_Toc35393793"/>
      <w:r/>
      <w:bookmarkStart w:id="26" w:name="_Toc28359082"/>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8985267"/>
      <w:r/>
      <w:bookmarkStart w:id="28" w:name="_Toc28359007"/>
      <w:r/>
      <w:bookmarkStart w:id="29" w:name="_Toc35393625"/>
      <w:r/>
      <w:bookmarkStart w:id="30" w:name="_Toc28359084"/>
      <w:r/>
      <w:bookmarkStart w:id="31" w:name="_Toc3539379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月9</w:t>
      </w:r>
      <w:bookmarkStart w:id="106" w:name="_GoBack"/>
      <w:r/>
      <w:bookmarkEnd w:id="106"/>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8985268"/>
      <w:r/>
      <w:bookmarkStart w:id="33" w:name="_Toc35393626"/>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85"/>
      <w:r/>
      <w:bookmarkStart w:id="36" w:name="_Toc38985269"/>
      <w:r/>
      <w:bookmarkStart w:id="37" w:name="_Toc28359008"/>
      <w:r/>
      <w:bookmarkStart w:id="38" w:name="_Toc35393796"/>
      <w:r/>
      <w:bookmarkStart w:id="39" w:name="_Toc35393627"/>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31344"/>
      <w:r/>
      <w:bookmarkStart w:id="41" w:name="_Toc30639"/>
      <w:r/>
      <w:bookmarkStart w:id="42" w:name="_Toc103929990"/>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沭阳县颜集镇人民政府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单位地址：江苏省宿迁市沭阳县潼悦线</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荣山山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19701273301</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江苏宏才项目管理有限公司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单位地址：沭阳县台州北路第二汽车综合楼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叶苏云</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15370538567</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沭阳县颜集镇人民政府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江苏宏才项目管理有限公司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19701273301</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15370538567</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江苏省宿迁市沭阳县潼悦线</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沭阳县台州北路第二汽车综合楼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31419"/>
      <w:r/>
      <w:bookmarkStart w:id="83" w:name="_Toc103930002"/>
      <w:r/>
      <w:bookmarkStart w:id="84" w:name="_Toc22910"/>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沭阳县颜集镇2026年度村级公益事业一事一议财政奖补项目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沭阳县颜集镇人民政府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江苏省宿迁市沭阳县潼悦线</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沭阳县颜集镇人民政府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、指控费及其它开支。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Hlt26671380"/>
      <w:r/>
      <w:bookmarkEnd w:id="98"/>
      <w:r/>
      <w:bookmarkStart w:id="99" w:name="_Hlt26955070"/>
      <w:r/>
      <w:bookmarkEnd w:id="99"/>
      <w:r/>
      <w:bookmarkStart w:id="100" w:name="_格式3__银行出具的资信证明"/>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1.</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2.</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7e6bc3eb-3fcd-43cf-a7a4-ff8e43314e66</errorID>
      <errorWord> 6月日</errorWord>
      <group>L1_Word</group>
      <groupName>字词问题</groupName>
      <ability>L2_Typo</ability>
      <abilityName>字词错误</abilityName>
      <candidateList>
        <item>6月  日</item>
      </candidateList>
      <explain/>
      <paraID>2871E5F7</paraID>
      <start>5</start>
      <end>9</end>
      <status>unmodified</status>
      <modifiedWord/>
      <trackRevisions>false</trackRevisions>
    </reviewItem>
    <reviewItem>
      <errorID>7c25fd18-8f0c-46bd-8248-c51ed861cae8</errorID>
      <errorWord>(</errorWord>
      <group>L1_Format</group>
      <groupName>格式问题</groupName>
      <ability>L2_HalfPunc_CN</ability>
      <abilityName>全半角问题</abilityName>
      <candidateList>
        <item>（</item>
      </candidateList>
      <explain>文本全半角错误。</explain>
      <paraID> 632A951</paraID>
      <start>56</start>
      <end>57</end>
      <status>unmodified</status>
      <modifiedWord/>
      <trackRevisions>false</trackRevisions>
    </reviewItem>
    <reviewItem>
      <errorID>6c44b25b-413c-4550-8ce7-0e880ea1b91b</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a2d002d1-a18a-4b86-a978-80ecf0af0ed2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40</start>
      <end>43</end>
      <status>unmodified</status>
      <modifiedWord/>
      <trackRevisions>false</trackRevisions>
    </reviewItem>
    <reviewItem>
      <errorID>491744a8-21ba-4d20-b71f-a09794184cfc</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e9a5b285-e0b9-4d48-953f-f781995f4e6f</errorID>
      <errorWord>,</errorWord>
      <group>L1_Format</group>
      <groupName>格式问题</groupName>
      <ability>L2_HalfPunc_CN</ability>
      <abilityName>全半角问题</abilityName>
      <candidateList>
        <item>，</item>
      </candidateList>
      <explain>文本全半角错误。</explain>
      <paraID>5CFDB415</paraID>
      <start>35</start>
      <end>36</end>
      <status>unmodified</status>
      <modifiedWord/>
      <trackRevisions>false</trackRevisions>
    </reviewItem>
    <reviewItem>
      <errorID>10fe2927-7ff0-4fea-95aa-a9a416780411</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868f2abc-df38-4fd7-a461-508c63af039c</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573463e9-bdba-4ff3-bc59-4ddda600d2e5</errorID>
      <errorWord>日</errorWord>
      <group>L1_Grammar</group>
      <groupName>语法问题</groupName>
      <ability>L2_Grammar</ability>
      <abilityName>语法错误</abilityName>
      <candidateList>
        <item>  日</item>
      </candidateList>
      <explain/>
      <paraID>7F311A4B</paraID>
      <start>26</start>
      <end>27</end>
      <status>unmodified</status>
      <modifiedWord/>
      <trackRevisions>false</trackRevisions>
    </reviewItem>
    <reviewItem>
      <errorID>455ad0c1-756b-482f-a6fd-ef4e28a1ae79</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a0995245-391c-49fb-b049-c94aabfd4311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ee7d5ad3-347d-4773-ae48-1872b87c15d5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9d442c93-e2fd-46a5-a451-fe2b52ee1bbf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3cf4a025-8ce1-48af-b6fc-9fa44abacd1d</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bdcba1d3-b1bb-4b60-bca0-ca397c6ef7fa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dd33ba9c-7c5c-42f2-a4e2-d75a027f3216</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e83a9d54-12b3-496a-86f8-7d35e113e16d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9df814cd-ab2f-4313-b1be-96295c0877ed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237ed5f6-e5fa-4fe5-8250-b87dfbeffc3b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a81ba288-66d4-4f0c-b373-551cce11a332</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3ab4cbf6-69f2-4a33-a858-c3151ec23a85</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bdb1d3f5-e556-4639-85f1-b411c67a7011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ef184b03-d817-4697-895d-9fcfdb6ca76e</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cd6afd90-b2f3-438a-8eca-9eb3f482ce3e</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5fe7fa7a-d8bf-4cb1-9317-680ffd41537e</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1fe5330f-ee97-47e1-ad84-7096df778154</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13febc02-96e7-4547-bb07-417032ef68b7</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30cb3827-b343-434c-8da8-bd25d37a6df8</errorID>
      <errorWord>）</errorWord>
      <group>L1_Punc</group>
      <groupName>标点问题</groupName>
      <ability>L2_Punc_CN</ability>
      <abilityName>标点符号问题</abilityName>
      <candidateList>
        <item>》</item>
      </candidateList>
      <explain/>
      <paraID>6C06925B</paraID>
      <start>46</start>
      <end>47</end>
      <status>unmodified</status>
      <modifiedWord/>
      <trackRevisions>false</trackRevisions>
    </reviewItem>
    <reviewItem>
      <errorID>b5ecbd5e-9482-4bb7-9640-5dc195cde26f</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335afab9-924f-4e32-87e0-b14111cc1e61</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97fee4c7-db5c-411a-afff-745dad618234</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0cb6f530-09c2-41d5-a329-2ba243ef15cd</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140f3436-19ae-4c7f-9670-b34dc45485f7</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08beca28-7326-410f-ad18-bcb52e07eebb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0cbb0b0f-2ece-4f53-978a-2ebf9099e4b7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5844bf7d-ff9b-498e-b55a-f354b709b87e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e3d837f4-ff10-4b01-b0b3-1a36c8e0d759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9f11b57d-6879-4352-852e-f51d560c3054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5850b3a5-0d7a-40a1-ba6b-6f72def13a1a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52f31bc4-06c7-4ec1-8b9b-7119ffc1c320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9771426f-a52a-4d97-937d-f24292ef7db7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be1febdf-1f5a-4512-a600-1c58754dc67e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39cbf7b9-0b2d-4b2f-b055-b5704acc9c2d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56b0a1e4-620d-4432-ab87-915b468a38d6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411d7c38-68d2-4a9e-8811-d9bff8324fd3</errorID>
      <errorWord>进行</errorWord>
      <group>L1_Grammar</group>
      <groupName>语法问题</groupName>
      <ability>L2_Grammar</ability>
      <abilityName>语法错误</abilityName>
      <candidateList>
        <item>等方面进行</item>
      </candidateList>
      <explain/>
      <paraID>38F204C7</paraID>
      <start>45</start>
      <end>47</end>
      <status>unmodified</status>
      <modifiedWord/>
      <trackRevisions>false</trackRevisions>
    </reviewItem>
    <reviewItem>
      <errorID>872b7da6-8755-4bcf-a944-411a798f507e</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8e2af208-42b7-4e6d-96f9-c0b71b421805</errorID>
      <errorWord>集中</errorWord>
      <group>L1_Word</group>
      <groupName>字词问题</groupName>
      <ability>L2_Typo</ability>
      <abilityName>字词错误</abilityName>
      <candidateList>
        <item>分别</item>
      </candidateList>
      <explain/>
      <paraID>1EF133A4</paraID>
      <start>30</start>
      <end>32</end>
      <status>unmodified</status>
      <modifiedWord/>
      <trackRevisions>false</trackRevisions>
    </reviewItem>
    <reviewItem>
      <errorID>97dca8f6-2e33-4cec-bf59-b8084999db6b</errorID>
      <errorWord>供应商分别</errorWord>
      <group>L1_Grammar</group>
      <groupName>语法问题</groupName>
      <ability>L2_Grammar</ability>
      <abilityName>语法错误</abilityName>
      <candidateList>
        <item>供应商</item>
      </candidateList>
      <explain/>
      <paraID>1EF133A4</paraID>
      <start>35</start>
      <end>40</end>
      <status>unmodified</status>
      <modifiedWord/>
      <trackRevisions>false</trackRevisions>
    </reviewItem>
    <reviewItem>
      <errorID>2d346ac6-5923-4ec0-92fc-8d511868fb49</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0269cb3f-8ba2-4bb6-aef8-99a4d5d334a4</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59e2a46f-6a5a-44d6-b7d6-5a8afce481aa</errorID>
      <errorWord>实质性变动的内容有：</errorWord>
      <group>L1_Grammar</group>
      <groupName>语法问题</groupName>
      <ability>L2_Grammar</ability>
      <abilityName>语法错误</abilityName>
      <candidateList>
        <item>对</item>
      </candidateList>
      <explain/>
      <paraID>23DFB6DD</paraID>
      <start>30</start>
      <end>40</end>
      <status>unmodified</status>
      <modifiedWord/>
      <trackRevisions>false</trackRevisions>
    </reviewItem>
    <reviewItem>
      <errorID>eee3995f-b434-4bd0-bd19-c6fbe42cc8a8</errorID>
      <errorWord>。</errorWord>
      <group>L1_Grammar</group>
      <groupName>语法���题</groupName>
      <ability>L2_Grammar</ability>
      <abilityName>语法错误</abilityName>
      <candidateList>
        <item>进行实质性变动。</item>
      </candidateList>
      <explain/>
      <paraID>23DFB6DD</paraID>
      <start>61</start>
      <end>62</end>
      <status>unmodified</status>
      <modifiedWord/>
      <trackRevisions>false</trackRevisions>
    </reviewItem>
    <reviewItem>
      <errorID>aa052329-48e1-4b2c-9a3e-d03ecf16488e</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22294ffa-dd45-495d-83b1-a75b479a846e</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97db414d-c917-4bb2-a295-13a0b88a4e66</errorID>
      <errorWord>，</errorWord>
      <group>L1_Punc</group>
      <groupName>标点问题</groupName>
      <ability>L2_Punc_CN</ability>
      <abilityName>标点符号问题</abilityName>
      <candidateList>
        <item>。</item>
      </candidateList>
      <explain/>
      <paraID>455011A9</paraID>
      <start>63</start>
      <end>64</end>
      <status>unmodified</status>
      <modifiedWord/>
      <trackRevisions>false</trackRevisions>
    </reviewItem>
    <reviewItem>
      <errorID>aa8571ac-ac96-41a8-9516-c52356d99657</errorID>
      <errorWord>在</errorWord>
      <group>L1_Word</group>
      <groupName>字词问题</groupName>
      <ability>L2_Typo</ability>
      <abilityName>字词错误</abilityName>
      <candidateList>
        <item>其在</item>
      </candidateList>
      <explain/>
      <paraID>4C91D7DC</paraID>
      <start>60</start>
      <end>61</end>
      <status>unmodified</status>
      <modifiedWord/>
      <trackRevisions>false</trackRevisions>
    </reviewItem>
    <reviewItem>
      <errorID>8998e8e5-6350-45a9-94e3-64da5c421b8b</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dd6a1b20-9f5a-446c-b999-49d8ac37b30f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6f4df34a-e37a-4a5d-a724-f1ad4105b033</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bac94ba1-8657-4797-af66-58679603850d</errorID>
      <errorWord>。</errorWord>
      <group>L1_Word</group>
      <groupName>字词问题</groupName>
      <ability>L2_Typo</ability>
      <abilityName>字词错误</abilityName>
      <candidateList>
        <item>时，</item>
      </candidateList>
      <explain/>
      <paraID>41946605</paraID>
      <start>47</start>
      <end>48</end>
      <status>unmodified</status>
      <modifiedWord/>
      <trackRevisions>false</trackRevisions>
    </reviewItem>
    <reviewItem>
      <errorID>8f2025a4-6616-4f8d-9cf6-4317064f5c3a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f3ff72de-f1a5-4c32-b8f9-3952e69ccffe</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817d63cd-b1f2-4901-9dad-86536d135adb</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3c916262-e82d-443d-b0bd-f8cc689140d4</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e59310f8-7825-490b-be9c-9196d0487a3a</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51995042-7db5-4e7b-8812-52baf178b45b</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b117e139-6771-4850-b537-74201f0e89eb</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edd7b9c9-d0f9-4c92-a709-84db6534411b</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248e0aba-9f27-4cef-851f-b9e4440a57e7</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c3683332-931f-4f9a-87de-ac512daf51af</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22b13eb0-47b7-47f6-828c-29539fabc64d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70dd8f7b-2292-4317-ac2d-54973abad7de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0af2f2ad-2b08-46a3-8501-38e5eef309dc</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37e57ffd-af5d-4341-9696-70ca08847df4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9a674529-473b-4205-9c83-ebc7d6d55b4a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f44f2bba-40ae-42d3-b94d-32b576cb6a3a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0d1e99c4-a1c0-49af-b27c-3c0708f8ef9e</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79ef627e-72a1-41b3-800c-c13a1a504b59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52d27ed3-3f2e-4836-afc4-ebe86de99a46</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7c186e67-4933-4b30-8d0a-56f5e84f770d</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b39c036a-32cc-40a6-bf98-38233ace8826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bfcfc1e3-3139-4ed3-8d66-de621c5f4273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0ade1b71-c5d1-44c4-82e8-eb8b9e0453ae</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9d20eca2-e63f-45c7-8b5c-d3b7f832060f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f9e5c871-77e3-4301-929e-0fec79a80842</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784bb602-4e39-46e7-accc-b22da2cdf57f</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ebe7cbd8-86b5-4e1e-9fd4-eb34b5b1e269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91381bd8-2194-46c2-b44f-a3069463784b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08882cfa-953f-44cc-bec2-2b7aa4d3092c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682c6a7f-7a16-4504-b453-be7e4cb42814</errorID>
      <errorWord>盖</errorWord>
      <group>L1_Word</group>
      <groupName>字词问题</groupName>
      <ability>L2_Typo</ability>
      <abilityName>字词错误</abilityName>
      <candidateList>
        <item>加盖</item>
      </candidateList>
      <explain/>
      <paraID>29A5CEEA</paraID>
      <start>62</start>
      <end>64</end>
      <status>modified</status>
      <modifiedWord>加盖</modifiedWord>
      <trackRevisions>false</trackRevisions>
    </reviewItem>
    <reviewItem>
      <errorID>df696699-d73c-4703-bb74-934cef4a3976</errorID>
      <errorWord>盖</errorWord>
      <group>L1_Word</group>
      <groupName>字词问题</groupName>
      <ability>L2_Typo</ability>
      <abilityName>字词错误</abilityName>
      <candidateList>
        <item>加盖</item>
      </candidateList>
      <explain/>
      <paraID> 5385489</paraID>
      <start>137</start>
      <end>139</end>
      <status>modified</status>
      <modifiedWord>加盖</modifiedWord>
      <trackRevisions>false</trackRevisions>
    </reviewItem>
    <reviewItem>
      <errorID>e5b8064f-90cc-4cd5-9032-87a24205ee8b</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52ad896b-0c56-49f8-abb3-4d0f1a5542f6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bf32357d-e087-420f-b2fd-a22b0cbbe333</errorID>
      <errorWord>(</errorWord>
      <group>L1_Format</group>
      <groupName>格式问题</groupName>
      <ability>L2_HalfPunc_CN</ability>
      <abilityName>全半角问题</abilityName>
      <candidateList>
        <item>（</item>
      </candidateList>
      <explain>文本全半角错误。</explain>
      <paraID>11CD1630</paraID>
      <start>91</start>
      <end>92</end>
      <status>unmodified</status>
      <modifiedWord/>
      <trackRevisions>false</trackRevisions>
    </reviewItem>
    <reviewItem>
      <errorID>24a09ac3-78a7-411e-9f64-55e13366f813</errorID>
      <errorWord>)</errorWord>
      <group>L1_Format</group>
      <groupName>格式问题</groupName>
      <ability>L2_HalfPunc_CN</ability>
      <abilityName>全半角问题</abilityName>
      <candidateList>
        <item>）</item>
      </candidateList>
      <explain>文本全半角错误。</explain>
      <paraID>11CD1630</paraID>
      <start>94</start>
      <end>95</end>
      <status>unmodified</status>
      <modifiedWord/>
      <trackRevisions>false</trackRevisions>
    </reviewItem>
    <reviewItem>
      <errorID>7de6adc6-ca29-4d61-9807-ed86161f921a</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3dad29b1-8644-4619-a7fd-e2de082af3fc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0049ee2a-105a-46f3-a4cf-20786ad2b5cc</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0d03d35b-93fb-4872-a899-14e8e798e45a</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b1293109-4e2e-4d9b-bb82-a5553b15e70b</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a7f66ae4-5384-4ba9-a8ed-90e14303f387</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b55b8079-da23-42c3-b1a7-4f8c42e54a1a</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2ef5caae-7e5e-4243-8386-80ab332707ba</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011ad176-0794-4995-8382-6f41923a1312</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49515adf-aee7-4a31-b51d-d1f41e790a5c</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7ee1601f-15db-410e-b63b-919f77fb21b4</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2cdc3126-9701-4479-acc0-e29af5ddbfa5</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0ced4c8b-cc3a-4e10-a0e3-0ae605bfd2ca</errorID>
      <errorWord>关键</errorWord>
      <group>L1_Punc</group>
      <groupName>标点问题</groupName>
      <ability>L2_Punc_CN</ability>
      <abilityName>标点符号问题</abilityName>
      <candidateList>
        <item>，关键</item>
      </candidateList>
      <explain/>
      <paraID>59B780CB</paraID>
      <start>16</start>
      <end>18</end>
      <status>unmodified</status>
      <modifiedWord/>
      <trackRevisions>false</trackRevisions>
    </reviewItem>
    <reviewItem>
      <errorID>a48c42de-1aae-4d94-b3b2-830ec7778a16</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0b03877c-9f5f-456d-8d94-6531028f4780</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c04e2897-29e1-422a-825f-2b97f62e6d79</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4a159127-5940-4ffb-b07c-80ee25bfaa6f</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e4f53fe9-0ceb-4174-a8ba-7b8d6e30dd71</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80bb068c-e3d4-4616-b8b5-6e2d844111fb</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8ceb512a-7c16-409a-8676-9c20df9edb1f</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06afcd2a-91cb-404c-9078-dc42ee25d5c6</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ef14926b-d108-4601-b7bf-c3b33947c4f1</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1f0ac877-7415-4bcb-89ff-a6a6d562ee92</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1aa0c92a-bde0-462f-a090-26494304e2ce</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f0921fc8-2128-4457-ab9c-f4dc42bed43e</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9af8399a-4783-41cd-8c61-503979861468</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c3808701-04c4-4ab1-910d-dcad42029dda</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239f624c-14d1-420e-8284-d3a6030e8bd3</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b3b0bd7c-f26e-4ece-ae6c-cfadd0af0c88</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86a31ee5-ea0f-48e4-a8e0-01b46ed2e197</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efaecee9-1f5d-42b3-a52f-39667da45a64</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e91150d6-9c8a-47fc-a905-866c3242f417</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9f237a5d-0ae3-4569-bc73-c4ab6d51f052</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bb8e1931-ebd5-496d-b5d4-f24e0db3f8d5</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50fc0e98-ff86-402b-968c-3c396847675a</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18cd7e5b-bf21-4218-80dc-d22fd2b6188c</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7df6569f-4065-43d1-b916-b80612219c97</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ff49c3ac-1538-440e-b33b-7ccdb0b83188</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53ad8030-e4c6-435c-8e73-593c2b5ed0d4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2596742e-9025-4c3c-a8d7-95ad2a34afa0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3e9628b1-8a8c-493e-85a9-5525793f92e8</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0b51a160-3c45-4624-9dec-59f9de47591e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924eb464-5865-46f0-9ae5-84ab2dd0824a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7619587f-d500-41e8-ba1a-df454f98d5c5</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7de5645f-f4b3-4e86-a8de-102dcf7a2900</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ed631f7e-6442-4c78-83fb-3a2753e0a4bc</errorID>
      <errorWord>总额</errorWord>
      <group>L1_Word</group>
      <groupName>字词问题</groupName>
      <ability>L2_Typo</ability>
      <abilityName>字词错误</abilityName>
      <candidateList>
        <item>总</item>
      </candidateList>
      <explain/>
      <paraID>3330D193</paraID>
      <start>86</start>
      <end>88</end>
      <status>unmodified</status>
      <modifiedWord/>
      <trackRevisions>false</trackRevisions>
    </reviewItem>
    <reviewItem>
      <errorID>00943e59-4dc2-44be-bb49-a0509f81502e</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7f0bbe3d-18ae-4b10-a18c-f93b500bd114</errorID>
      <errorWord>,</errorWord>
      <group>L1_Format</group>
      <groupName>格式问题</groupName>
      <ability>L2_HalfPunc_CN</ability>
      <abilityName>全半角问题</abilityName>
      <candidateList>
        <item>，</item>
      </candidateList>
      <explain>文本全半角错误。</explain>
      <paraID> 426972E</paraID>
      <start>83</start>
      <end>84</end>
      <status>unmodified</status>
      <modifiedWord/>
      <trackRevisions>false</trackRevisions>
    </reviewItem>
    <reviewItem>
      <errorID>ddfde964-02f6-44d0-aa1c-d215bda36143</errorID>
      <errorWord>总额</errorWord>
      <group>L1_Word</group>
      <groupName>字词问题</groupName>
      <ability>L2_Typo</ability>
      <abilityName>字词错误</abilityName>
      <candidateList>
        <item>总</item>
      </candidateList>
      <explain/>
      <paraID>53A5AEF3</paraID>
      <start>85</start>
      <end>87</end>
      <status>unmodified</status>
      <modifiedWord/>
      <trackRevisions>false</trackRevisions>
    </reviewItem>
    <reviewItem>
      <errorID>b0ef23d8-e01c-401a-99d4-87fae25e6949</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ed0035a1-b1f5-493a-a253-7714bad82aa1</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0510103c-b01c-43f2-9e2b-9b9cb83cf739</errorID>
      <errorWord>施工</errorWord>
      <group>L1_Grammar</group>
      <groupName>语法问题</groupName>
      <ability>L2_Grammar</ability>
      <abilityName>语法错误</abilityName>
      <candidateList>
        <item>承包人施工</item>
      </candidateList>
      <explain/>
      <paraID>499D6C54</paraID>
      <start>21</start>
      <end>23</end>
      <status>unmodified</status>
      <modifiedWord/>
      <trackRevisions>false</trackRevisions>
    </reviewItem>
    <reviewItem>
      <errorID>bc25e4bd-6f5f-4494-bf88-6f2cadea0fbb</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c594b41d-176a-4c6b-b855-dbfb602f1865</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11b14ad1-7b93-470f-88db-90904b37f661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789fd5b5-471b-45e1-b174-07ccb7a876fa</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4e319fea-237e-45a6-abea-2144d294f94b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b1f99cf2-f00b-4fc6-b338-60afafbcff9b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cfcf9272-569f-4e68-9b81-27fcb9d3d625</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d4333240-c70a-4dd1-b1b9-c14d02e2607b</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11ce1ae0-0469-49ea-a02a-b4c1cca8ac36</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29a9fbbc-136a-4588-b5fa-2902f6378e2a</errorID>
      <errorWord>“</errorWord>
      <group>L1_Punc</group>
      <groupName>标点问题</groupName>
      <ability>L2_Punc_CN</ability>
      <abilityName>标点符号问题</abilityName>
      <candidateList>
        <item/>
      </candidateList>
      <explain/>
      <paraID>31765A75</paraID>
      <start>38</start>
      <end>39</end>
      <status>unmodified</status>
      <modifiedWord/>
      <trackRevisions>false</trackRevisions>
    </reviewItem>
    <reviewItem>
      <errorID>427c4c6a-61df-418d-a050-380e5e976b83</errorID>
      <errorWord>”</errorWord>
      <group>L1_Punc</group>
      <groupName>标点问题</groupName>
      <ability>L2_Punc_CN</ability>
      <abilityName>标点符号问题</abilityName>
      <candidateList>
        <item/>
      </candidateList>
      <explain/>
      <paraID>31765A75</paraID>
      <start>59</start>
      <end>60</end>
      <status>unmodified</status>
      <modifiedWord/>
      <trackRevisions>false</trackRevisions>
    </reviewItem>
    <reviewItem>
      <errorID>9cfa51cb-c423-4d76-b47b-1bf2a2f344ef</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dcbe5935-62b3-40ee-b45d-53e3af53e486</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64ce7f6b-3b2f-4919-9d9d-0a88bff47983</errorID>
      <errorWord>“</errorWord>
      <group>L1_Punc</group>
      <groupName>标点问题</groupName>
      <ability>L2_Punc_CN</ability>
      <abilityName>标点符号问题</abilityName>
      <candidateList>
        <item/>
      </candidateList>
      <explain/>
      <paraID>31765A75</paraID>
      <start>85</start>
      <end>86</end>
      <status>unmodified</status>
      <modifiedWord/>
      <trackRevisions>false</trackRevisions>
    </reviewItem>
    <reviewItem>
      <errorID>67cdaca7-6285-4918-951a-8c6710c693b6</errorID>
      <errorWord>”</errorWord>
      <group>L1_Punc</group>
      <groupName>标点问题</groupName>
      <ability>L2_Punc_CN</ability>
      <abilityName>标点符号问题</abilityName>
      <candidateList>
        <item/>
      </candidateList>
      <explain/>
      <paraID>31765A75</paraID>
      <start>100</start>
      <end>101</end>
      <status>unmodified</status>
      <modifiedWord/>
      <trackRevisions>false</trackRevisions>
    </reviewItem>
    <reviewItem>
      <errorID>f54db03d-0378-4e2a-b703-e702fdfc313d</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e38f2b74-8014-4bc3-bf10-f481502c98a0</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61873d92-d28d-49cf-8ce6-226613c7ea5a</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3fb39dc2-17c9-45ef-ad3c-c0ce592d6ba9</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7674199c-6968-4646-9188-f346a8ee118b</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58285de4-3576-44ad-aeb1-21ef6a95458c</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b2c5762b-f676-4e89-8c41-292f6648abd2</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132</end>
      <status>unmodified</status>
      <modifiedWord/>
      <trackRevisions>false</trackRevisions>
    </reviewItem>
    <reviewItem>
      <errorID>acd21b2d-56d8-4f1c-9891-38b1c9f885a8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2b756a78-5a4e-48f9-b9dc-d4ae0a84cd37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054118f5-a58b-4359-832e-9fd93e89536c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4306877c-5b6c-4498-a569-a6a44f83ded6</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2eb46a8b-8906-4421-b338-d4cda0e4d22e</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ea62b9c8-b50b-49c3-ae6b-1aea6d6c8685</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60d09e79-39e9-4f0d-b4cf-ef46800294ea</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9c22a4c2-0a6a-4a0c-a259-7b6f332cfd61</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23f0f114-1efd-4029-97f1-5b05c1873e21</errorID>
      <errorWord>,</errorWord>
      <group>L1_Format</group>
      <groupName>格式问题</groupName>
      <ability>L2_HalfPunc_CN</ability>
      <abilityName>全半角问题</abilityName>
      <candidateList>
        <item>，</item>
      </candidateList>
      <explain>文本全半角错误。</explain>
      <paraID>37048C4A</paraID>
      <start>35</start>
      <end>36</end>
      <status>unmodified</status>
      <modifiedWord/>
      <trackRevisions>false</trackRevisions>
    </reviewItem>
    <reviewItem>
      <errorID>6f7f488f-ae32-4ab6-bbf2-0701125e2f5a</errorID>
      <errorWord>应没有</errorWord>
      <group>L1_Word</group>
      <groupName>字词问题</groupName>
      <ability>L2_Typo</ability>
      <abilityName>字词错误</abilityName>
      <candidateList>
        <item>不应</item>
      </candidateList>
      <explain/>
      <paraID>73EF7623</paraID>
      <start>27</start>
      <end>30</end>
      <status>unmodified</status>
      <modifiedWord/>
      <trackRevisions>false</trackRevisions>
    </reviewItem>
    <reviewItem>
      <errorID>de84f198-ea9f-4f57-89cd-dc7278feb61e</errorID>
      <errorWord>。</errorWord>
      <group>L1_Grammar</group>
      <groupName>语法问题</groupName>
      <ability>L2_Grammar</ability>
      <abilityName>语法错误</abilityName>
      <candidateList>
        <item>的施工。</item>
      </candidateList>
      <explain/>
      <paraID>73EF7623</paraID>
      <start>117</start>
      <end>118</end>
      <status>unmodified</status>
      <modifiedWord/>
      <trackRevisions>false</trackRevisions>
    </reviewItem>
    <reviewItem>
      <errorID>8dbf2b13-3172-419c-86f5-e9a277666d46</errorID>
      <errorWord>印挂牌人</errorWord>
      <group>L1_Word</group>
      <groupName>字词问题</groupName>
      <ability>L2_Typo</ability>
      <abilityName>字词错误</abilityName>
      <candidateList>
        <item>印有人员</item>
      </candidateList>
      <explain/>
      <paraID>775C8D21</paraID>
      <start>18</start>
      <end>22</end>
      <status>unmodified</status>
      <modifiedWord/>
      <trackRevisions>false</trackRevisions>
    </reviewItem>
    <reviewItem>
      <errorID>d722c5fc-5581-435c-ae5d-de006e5e504d</errorID>
      <errorWord>每个</errorWord>
      <group>L1_Word</group>
      <groupName>字词问题</groupName>
      <ability>L2_Typo</ability>
      <abilityName>字词错误</abilityName>
      <candidateList>
        <item>为每个</item>
      </candidateList>
      <explain/>
      <paraID>775C8D21</paraID>
      <start>47</start>
      <end>49</end>
      <status>unmodified</status>
      <modifiedWord/>
      <trackRevisions>false</trackRevisions>
    </reviewItem>
    <reviewItem>
      <errorID>ffdb8e67-c531-4f6d-b68b-ef5d0bbf461c</errorID>
      <errorWord>安全帽</errorWord>
      <group>L1_Word</group>
      <groupName>字词问题</groupName>
      <ability>L2_Typo</ability>
      <abilityName>字词错误</abilityName>
      <candidateList>
        <item>的安全帽</item>
      </candidateList>
      <explain/>
      <paraID>775C8D21</paraID>
      <start>53</start>
      <end>56</end>
      <status>unmodified</status>
      <modifiedWord/>
      <trackRevisions>false</trackRevisions>
    </reviewItem>
    <reviewItem>
      <errorID>269fd47e-cd82-42f6-bd95-2397924d5268</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5d200b56-d551-4ccf-a476-6355b5d995ea</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ff5f9df1-076c-4e5f-b111-4c5017eefa51</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ab228ec6-2fd0-4c10-8fb1-35caf5453c85</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9cb7032e-00ef-4c86-a049-bbaa19ac552f</errorID>
      <errorWord>总额</errorWord>
      <group>L1_Word</group>
      <groupName>字词问题</groupName>
      <ability>L2_Typo</ability>
      <abilityName>字词错误</abilityName>
      <candidateList>
        <item>总</item>
      </candidateList>
      <explain/>
      <paraID>51E35CF9</paraID>
      <start>158</start>
      <end>160</end>
      <status>unmodified</status>
      <modifiedWord/>
      <trackRevisions>false</trackRevisions>
    </reviewItem>
    <reviewItem>
      <errorID>26684b58-4181-4a09-8397-b94213a3cb52</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19547ef7-88a9-4bfe-93a4-61cc25b18594</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2ddb2c7a-27f1-498c-83b2-1872e9f19241</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e2e1f095-16f3-4c08-a3b9-1ddb1e715941</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279416e4-c311-4fcf-a0a5-7025b355f81d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d3744cf4-d8ed-41a2-bbb6-31074b01a8f3</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8836a710-b85c-4701-a3d8-aef724bdc98d</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02f99ffa-4dd2-4a62-a851-ffd3b134a089</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0ab36636-e561-4354-a843-60675c87cba5</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f5c90426-eb4b-4d60-bd59-19af4a32221f</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e1e2d2cc-94db-4cc9-9e96-2e2f8f162c64</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20c23fe7-094f-4d63-b6a7-279d33d4d24f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bf52c1fe-c9cf-4db8-94e6-ed7ec5cdc6cd</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4b3fc419-126c-4b94-82dd-0fc9c7ae069b</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581301f9-af12-4fce-9dc1-f984d4a33a6b</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4dbc29d6-ccae-45cc-ab49-75c7b0067281</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366e2fbe-fbd7-4600-8f04-9d2ec8fc93dc</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3010682d-d1a9-4380-98ba-c7a8fd74e25a</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2f647f48-21e5-4dcd-991c-d8fdc886d2ca</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c305a5e7-27fc-4030-9fe1-ca2806f57e4f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27d35d83-e88f-41c9-857d-2fb34d37bf41</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b50a0c68-436a-4227-8fa5-149478f7141d</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e7b0660f-e2ea-4431-9af9-1c01bc396637</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6a926aba-3662-4fcc-ba74-65e296de4a91</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626c8496-4975-4c27-a8cc-e7874c2f977c</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8577401b-7f7d-4dc8-ba54-455a2e5e9bd2</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99d2cbf0-4a20-41e4-ba24-8ce9a4bb9163</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4ee2a60f-0bac-4786-bdc8-25b76c7bcc18</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4e3cf4e2-55d7-40bb-908f-0c832ef10aaa</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470c9f6e-4bee-46fc-9b04-56e99aa9f3a0</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7ef17ffe-d13b-4a9f-9a96-3dfec56d7c66</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5dbc1f3a-56f4-4bcb-9fa2-4ff41cd53bf9</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ac393660-3e38-4e12-9e38-9857e8734e34</errorID>
      <errorWord>承包人应</errorWord>
      <group>L1_Word</group>
      <groupName>字词问题</groupName>
      <ability>L2_Typo</ability>
      <abilityName>字词错误</abilityName>
      <candidateList>
        <item>由承包人</item>
      </candidateList>
      <explain/>
      <paraID>4FC38470</paraID>
      <start>97</start>
      <end>101</end>
      <status>unmodified</status>
      <modifiedWord/>
      <trackRevisions>false</trackRevisions>
    </reviewItem>
    <reviewItem>
      <errorID>6f204dcd-938f-46d4-b75b-dcdb50c41880</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8aea6ac7-84d8-4bd9-98df-1820d252c97e</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02b7d01a-d6b6-422a-aa16-695bab280bb7</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c9418fb5-2e7d-465d-9c5b-ae8dd5586e21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b1a0ba68-ea8d-49ba-bf77-9aa7b36d7956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3687ec2d-686c-4bcd-9a13-7fa1ea0f525d</errorID>
      <errorWord>至少在施工前</errorWord>
      <group>L1_Word</group>
      <groupName>字词问题</groupName>
      <ability>L2_Typo</ability>
      <abilityName>字词错误</abilityName>
      <candidateList>
        <item>在施工前至少</item>
      </candidateList>
      <explain/>
      <paraID>71B8553F</paraID>
      <start>39</start>
      <end>45</end>
      <status>unmodified</status>
      <modifiedWord/>
      <trackRevisions>false</trackRevisions>
    </reviewItem>
    <reviewItem>
      <errorID>ff6b6238-653b-48d3-9618-652889e6d5b0</errorID>
      <errorWord>应经常对</errorWord>
      <group>L1_Grammar</group>
      <groupName>语法问题</groupName>
      <ability>L2_Grammar</ability>
      <abilityName>语法错误</abilityName>
      <candidateList>
        <item>应对</item>
      </candidateList>
      <explain/>
      <paraID>7113D42D</paraID>
      <start>10</start>
      <end>14</end>
      <status>unmodified</status>
      <modifiedWord/>
      <trackRevisions>false</trackRevisions>
    </reviewItem>
    <reviewItem>
      <errorID>3237a7e7-b119-4f92-9d16-0a60efc6146d</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00335a99-6a18-4413-941d-3bead59902eb</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515c85a4-916f-4036-9911-42142059df41</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ed05060b-27df-49c4-b474-682528090fa6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173753d1-c56b-4497-ba9c-f1577cece432</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365f8100-d528-44f3-9cce-e610c02502e3</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94757738-1310-48c3-99d8-0330ad968a79</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3b5c7fd1-fe5a-4aa2-95ce-60763821a89e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1591B08E</paraID>
      <start>78</start>
      <end>79</end>
      <status>unmodified</status>
      <modifiedWord/>
      <trackRevisions>false</trackRevisions>
    </reviewItem>
    <reviewItem>
      <errorID>a69ed75f-c2c4-4009-8510-a6a763a33105</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26dd44da-7f94-413b-8d84-5a7edb6d670b</errorID>
      <errorWord>不必要的和不恰当</errorWord>
      <group>L1_Grammar</group>
      <groupName>语法问题</groupName>
      <ability>L2_Grammar</ability>
      <abilityName>语法错误</abilityName>
      <candidateList>
        <item>不必要</item>
      </candidateList>
      <explain/>
      <paraID> 5349571</paraID>
      <start>49</start>
      <end>57</end>
      <status>unmodified</status>
      <modifiedWord/>
      <trackRevisions>false</trackRevisions>
    </reviewItem>
    <reviewItem>
      <errorID>cb406851-6a74-4226-ac4f-5fc7cb496cad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43f08c2b-7fd4-42a5-bc6c-9eea0993c70b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a3606217-7128-4790-94c4-1b76a63311b4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681260d4-59cf-4c2c-b210-b8edab56f313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6cb784b7-18e8-4806-b5d4-aeb39bd82da4</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d557b5ca-9e9e-493a-aa29-a40fdde70bee</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3a761a5e-ff71-4fb6-8fd0-c6909a1ba02c</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044767bf-f0bf-4e49-b656-7c9e1f1eeb64</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ccfee53f-3c73-479d-973f-5c337e66f22b</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a41fede5-17df-4570-9baf-009a1d19edde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7ced50ea-0e88-42a8-8019-e6c8e5f7f59a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e81b41ac-7d25-4cd1-82bc-7ebfd1089180</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72fc830a-8f48-4400-9a40-ffd5f0748829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9939abe4-64dd-4c7f-8121-9c67bbdd8ac3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740ab9ed-6d16-48e7-8725-f7454ad269ed</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5f86c8a8-3597-4f6a-9c9d-e55da06235d1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533f559f-7fae-4d3e-a474-75b87914adad</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22b51d53-5d63-4675-810f-c2f8b463a8d1</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1a280e97-6d17-436f-ba0c-c9cc1e0cb1ad</errorID>
      <errorWord>(</errorWord>
      <group>L1_Format</group>
      <groupName>格式问题</groupName>
      <ability>L2_HalfPunc_CN</ability>
      <abilityName>全半角问题</abilityName>
      <candidateList>
        <item>（</item>
      </candidateList>
      <explain>文本全半角错误。</explain>
      <paraID>564C38A4</paraID>
      <start>131</start>
      <end>132</end>
      <status>unmodified</status>
      <modifiedWord/>
      <trackRevisions>false</trackRevisions>
    </reviewItem>
    <reviewItem>
      <errorID>7f404f6b-1080-496f-b3b2-5f44da62ac5c</errorID>
      <errorWord>)</errorWord>
      <group>L1_Format</group>
      <groupName>格式问题</groupName>
      <ability>L2_HalfPunc_CN</ability>
      <abilityName>全半角问题</abilityName>
      <candidateList>
        <item>）</item>
      </candidateList>
      <explain>文本全半角错误。</explain>
      <paraID>564C38A4</paraID>
      <start>134</start>
      <end>135</end>
      <status>unmodified</status>
      <modifiedWord/>
      <trackRevisions>false</trackRevisions>
    </reviewItem>
    <reviewItem>
      <errorID>01dc6557-def1-407c-aa4d-87371af46885</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9ca2efcf-b0f6-45d2-8590-4f9cf78c8923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d085b7e4-ce14-4ae0-830b-d475d8965b61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3960af69-476b-461d-93fa-5f26702131b3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57d7b24c-c40b-4abf-99d3-5df9e563cd38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c9d0c05c-38e1-4309-b4fd-d98f1247f375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4f22a7a2-5f69-477b-b509-537304b68a0a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a4852ee3-d669-4e7b-893d-52c7df10a12a</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6c356c36-2f52-4e16-83a3-016e66e50c8e</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0161d6c5-388e-489c-a41f-39eeca2ede79</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bc18ad83-9d57-42c1-8bc6-98cef74f7a09</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c0d48a21-d9b5-4f98-a301-117903d93a15</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114b3e1e-2383-4c1f-b81b-ddcb5ba4ee65</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222f56b5-3489-4fc6-b341-c3aa50907942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c3129d16-4c4a-4927-8eaf-5488fabbbdea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203ebf6a-39a5-42a8-b15d-ecef6ef26e5f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1ca99634-646e-4c04-9b28-f35ac0ad4d3a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2d60d715-0fa3-43cc-9b60-546f0c088b0a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6dc5e7e6-4696-4b0f-b328-ee6f348a2d83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6d406eff-0d9d-4965-86db-980d99b3cbcf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3c5e0712-82e3-411f-b699-62c5bc4f76f9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4503002a-d5c3-4229-9a10-47dd4d1ab055</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cc563b4f-4048-44f7-ab77-ddd766211cb9</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fe83db8d-6981-43c9-8fdf-f01eeb7f98e7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289a5476-4d6b-4acb-81b3-fc354c248f99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a87af7be-e1c6-40c8-af38-44041d8623f8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bb2c6825-3ec9-4662-a59e-f99e09edce1e</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d6e9bdee-95da-48d5-a234-9672022ac1b1</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3a9074ec-c82f-484b-9ade-63563a349b3c</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b82d9cc6-eb5f-43c4-a913-3f25e9cb128a</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6b8a8806-58fa-4981-8e62-37d4a5fe7653</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7744b6a5-9524-4a7a-8747-dcc301758a63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5a930558-bb0e-4d14-baa2-e1844e5ca85f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e3b7fb63-9b1c-4fde-ac7c-7fa768b1a6fc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768b9024-413e-4d2d-9e97-7d54c81af15a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cfd5eedd-556f-4b8f-b9d0-398a743e8dd2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2db99b42-961e-4ba2-ae85-03d1d05fcd8d</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40abe5b9-acd3-4778-be27-06fd1debb965</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c33791d5-3f09-42c5-bebe-8211008315c8</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1c511332-f8eb-481d-a761-34cd6db713d3</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256c02d2-ac2c-4280-9d6c-321d83cb93ad</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8deff437-8f6c-41c2-91d3-d1af1c59f0f9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b51e4ab5-6e82-4e11-ab14-2f5134026a0b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906c67f5-0761-4be4-8fbe-75473e2e6a3f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ed00f3bf-fa37-499f-85e5-b6cc21e08807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3d66279f-3c0c-489a-9a45-4934dbfcb044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f9742715-097e-4316-8046-1ee7a0a6da1c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d2249c8d-b842-4a5b-97e9-1e6115448d57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9f5545ea-3baf-43c8-b8da-19138443d0bf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ae4b8bbe-f84d-4ccc-97ad-31651d5e8376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8821a0b9-eb22-4e31-8ea4-2b72ed947384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68fa5120-7d45-46e1-93a1-208861d525d9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88b785ee-d62e-42e2-bf8d-1ec3688a33f2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35e683a9-e8f4-40bc-8cb8-cfda0191c903</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11732d83-514e-4740-b87c-aab5b8eaaf9b</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3d34b6db-659c-49ae-bceb-17228a573732</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c5341e00-1b2e-48c8-93f1-533129541c00</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323cad0a-eb52-4b3d-808f-a992a4664e31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94fe94b4-a370-4a7a-b49a-2c025ada817e</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f8e4d6d9-e59f-47db-b369-259d92edbc26</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00d15de9-9b9e-4804-9788-72adab4e0e58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68faa52d-fe0c-461a-88cf-8d49c2baf7e7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9e6e694b-cc23-4210-9b62-44aa4c79900d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906d6d33-384d-4093-abcf-3fcc8402265a</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2bb216c9-015d-461b-a657-1271350cdfbc</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7825f626-cf1a-499b-9926-89fca800cf6c</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47aefd47-340a-4353-93ae-c4604d4d130b</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64bd013f-8beb-4e1b-b1a5-1a96679e7cad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b9b4f0fa-9fe9-4fb8-806a-916e0b83a5fd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fe6b349c-18d8-4154-b9c4-dc5aba41b885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696522b2-769d-4c29-a2b2-1f1540386402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e60f4a6c-4eed-45cc-841c-992fffa8584b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32ff294a-6c21-47c2-aa83-e5eb46dbf86c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d72e7085-9652-453e-b140-55a8610cd1e9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5707d6ab-4f51-4dc1-95ce-39d8904e12a9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dc29a5d1-a462-4271-acbb-dd2e5f9d3b19</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6d6a0933-48e6-4efa-85b6-0651d3979ecd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c0697a1d-84f3-46a0-add8-894aa6e14ff3</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4c58739c-63b1-4080-9a90-81d7e9356f66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49454839-e847-417d-a43e-5f504a0053d4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a7ac811d-70f8-4d18-a1ea-b16fbdc9aa8e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05951612-27ea-4e32-9ccd-b171d9531ac5</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4c8c159f-661a-41fe-b2c9-3c35c87e2d4c</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a19a7011-23a4-49d7-8931-5cd8f7cef772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927a338b-b132-4327-9844-9fa15f7fca01</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4d029027-bf04-4f64-89b0-08cdfc89a4a1</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403ded24-5162-4801-bccf-788fd5dc4aa4</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fbb1e2f2-53b5-41e9-9a13-b88d29ab8dcb</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5412279d-e6df-4b02-86af-dddd2465267a</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138f46a5-63ef-47b1-8190-ec645c83259d</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5221e9f2-56df-445c-9e07-9237ddd6b55d</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c0bb03a3-1a25-439e-a141-d991499907c8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784ee63f-8589-4f2e-8bb4-6900e8120292</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9add69a9-7de7-4976-a397-f9fd609354bf</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c5fb995e-0673-4669-9f08-dea45bf56304</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69cc27e4-a89e-4516-b48f-7c427d5ad915</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a9cd2ea9-6d0b-4e30-aaab-bc8fc1d930f5</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44c55a7d-940b-40be-9624-fb14141f3542</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c0cf6780-28cc-47ee-a410-6c433ecb66a9</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a3bb919b-c167-4a1f-8f15-9ed3192f3141</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078afe80-dfb2-4247-b2e5-f9356bf82b0e</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21ca2c22-e3f5-4616-94e6-05fbb1818d80</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eeb3aa8d-7e3f-4e36-bf67-7392c6ee0aed</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c82f1234-0ad0-499e-9673-f008ff769884</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48f75562-17d2-4142-b0de-7789845f3c9e</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183aec9f-304f-42b7-8805-4b5af8afb422</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6aaae0de-1076-4bb2-acd1-c55f80cf1406</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ff888938-d80d-4a9a-8cfd-276c034fa152</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0337bf3b-5ac2-4ab7-8b22-c1ecc5d75afe</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bb3aeb47-3634-4136-9efc-788b7ca34b74</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6d8bfa7a-279d-4c67-86e4-af5c82de862e</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5d5dbf51-8e6d-41d1-a219-840a53be3083</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6aadf61c-ac49-47e9-9077-32aa2536d664</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99511a47-09e0-4050-9972-98a1915d8621</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88057231-4437-4e4a-9d12-a84c9cc34e78</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ca05c022-acb1-44b7-935d-a5a9c487168b</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a759f553-304b-4182-b0c3-74c1a04b2206</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b1122526-2951-4cdc-b0c4-dd88b3ebd1b6</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89a9c7fb-bb02-40eb-adee-b41ccef1b647</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e3564223-b29d-4c15-abd0-d78d7502232b</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1cbdf3aa-9f7b-4aa3-8da2-3d6985c90923</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cc12f87f-efe1-4225-a90a-6ab2bc209afc</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88d01dce-289e-4938-a6fc-12e3ad03d417</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5168053d-9498-4545-bfe1-6821427c07cd</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d5045f1f-f950-4046-b3ce-3a4b539ddea3</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44eaec42-26af-4674-9990-fdee1a26bd30</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f8b2140c-1383-4099-bca9-f8e2c7deffa2</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706a319b-3991-42d4-9788-fe712140224d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8498958c-6b64-4ae3-b3ad-31ddd0940657</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e90495da-6c0f-49e5-ac53-b66cd2c225ad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ae215c68-c92a-41b2-99bf-7b57f4c2e799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e3ad98ac-da74-4e42-9cb8-117a89db2783</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d0899216-f4c3-4df1-9e77-8908d714a4bc</errorID>
      <errorWord>(</errorWord>
      <group>L1_Format</group>
      <groupName>格式问题</groupName>
      <ability>L2_HalfPunc_CN</ability>
      <abilityName>全半角问题</abilityName>
      <candidateList>
        <item>（</item>
      </candidateList>
      <explain>文本全半角错误。</explain>
      <paraID>26470E56</paraID>
      <start>33</start>
      <end>34</end>
      <status>unmodified</status>
      <modifiedWord/>
      <trackRevisions>false</trackRevisions>
    </reviewItem>
    <reviewItem>
      <errorID>05e1c4bd-fc60-4098-95fc-edfac5e3a31b</errorID>
      <errorWord>)</errorWord>
      <group>L1_Format</group>
      <groupName>格式问题</groupName>
      <ability>L2_HalfPunc_CN</ability>
      <abilityName>全半角问题</abilityName>
      <candidateList>
        <item>）</item>
      </candidateList>
      <explain>文本全半角错误。</explain>
      <paraID>26470E56</paraID>
      <start>45</start>
      <end>46</end>
      <status>unmodified</status>
      <modifiedWord/>
      <trackRevisions>false</trackRevisions>
    </reviewItem>
    <reviewItem>
      <errorID>9f9b8585-68d4-44dd-b38d-ff03062618ba</errorID>
      <errorWord>(</errorWord>
      <group>L1_Format</group>
      <groupName>格式问题</groupName>
      <ability>L2_HalfPunc_CN</ability>
      <abilityName>全半角问题</abilityName>
      <candidateList>
        <item>（</item>
      </candidateList>
      <explain>文本全半角错误。</explain>
      <paraID>1C0A523D</paraID>
      <start>51</start>
      <end>52</end>
      <status>unmodified</status>
      <modifiedWord/>
      <trackRevisions>false</trackRevisions>
    </reviewItem>
    <reviewItem>
      <errorID>27ee2827-c57e-4dc4-a794-dba08a3ed93d</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f80673e2-a7dd-43f3-a2f1-a1bb2b3ba794</errorID>
      <errorWord>)</errorWord>
      <group>L1_Format</group>
      <groupName>格式问题</groupName>
      <ability>L2_HalfPunc_CN</ability>
      <abilityName>全半角问题</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20CC54-EC23-43C9-A138-1094B092D481}"/>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房泽宇</cp:lastModifiedBy>
  <cp:revision>15</cp:revision>
  <dcterms:created xsi:type="dcterms:W3CDTF">2024-07-10T08:51:00Z</dcterms:created>
  <dcterms:modified xsi:type="dcterms:W3CDTF">2026-11-02T03:53:15Z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