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FBB" w:rsidRDefault="00585DDD">
      <w:r>
        <w:rPr>
          <w:noProof/>
        </w:rPr>
        <w:drawing>
          <wp:inline distT="0" distB="0" distL="0" distR="0">
            <wp:extent cx="6638925" cy="9182100"/>
            <wp:effectExtent l="19050" t="0" r="9525" b="0"/>
            <wp:docPr id="3" name="图片 3" descr="C:\Users\Administrator\Desktop\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18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9391650"/>
            <wp:effectExtent l="19050" t="0" r="9525" b="0"/>
            <wp:docPr id="4" name="图片 4" descr="C:\Users\Administrator\Desktop\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39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0FBB" w:rsidSect="00BA1E6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3F0" w:rsidRDefault="003C13F0" w:rsidP="00BA1E68">
      <w:r>
        <w:separator/>
      </w:r>
    </w:p>
  </w:endnote>
  <w:endnote w:type="continuationSeparator" w:id="1">
    <w:p w:rsidR="003C13F0" w:rsidRDefault="003C13F0" w:rsidP="00BA1E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3F0" w:rsidRDefault="003C13F0" w:rsidP="00BA1E68">
      <w:r>
        <w:separator/>
      </w:r>
    </w:p>
  </w:footnote>
  <w:footnote w:type="continuationSeparator" w:id="1">
    <w:p w:rsidR="003C13F0" w:rsidRDefault="003C13F0" w:rsidP="00BA1E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1E68"/>
    <w:rsid w:val="001E0FBB"/>
    <w:rsid w:val="003C13F0"/>
    <w:rsid w:val="00585DDD"/>
    <w:rsid w:val="00BA1E68"/>
    <w:rsid w:val="00E8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C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1E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1E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1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1E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5DD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5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뒴뒴�ૐ�ற欠଀驤ஶ쿀஺</dc:creator>
  <cp:keywords/>
  <dc:description/>
  <cp:lastModifiedBy>嵇恵敏</cp:lastModifiedBy>
  <cp:revision>3</cp:revision>
  <dcterms:created xsi:type="dcterms:W3CDTF">2025-07-24T08:48:00Z</dcterms:created>
  <dcterms:modified xsi:type="dcterms:W3CDTF">2026-11-03T03:10:00Z</dcterms:modified>
</cp:coreProperties>
</file>