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B8" w:rsidRDefault="00AC6914">
      <w:r>
        <w:rPr>
          <w:noProof/>
        </w:rPr>
        <w:drawing>
          <wp:inline distT="0" distB="0" distL="0" distR="0" wp14:anchorId="6A2FFFF4" wp14:editId="640E3ED7">
            <wp:extent cx="5274310" cy="712973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4F" w:rsidRDefault="00AA654F" w:rsidP="00AC6914">
      <w:r>
        <w:separator/>
      </w:r>
    </w:p>
  </w:endnote>
  <w:endnote w:type="continuationSeparator" w:id="0">
    <w:p w:rsidR="00AA654F" w:rsidRDefault="00AA654F" w:rsidP="00AC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4F" w:rsidRDefault="00AA654F" w:rsidP="00AC6914">
      <w:r>
        <w:separator/>
      </w:r>
    </w:p>
  </w:footnote>
  <w:footnote w:type="continuationSeparator" w:id="0">
    <w:p w:rsidR="00AA654F" w:rsidRDefault="00AA654F" w:rsidP="00AC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28"/>
    <w:rsid w:val="00004356"/>
    <w:rsid w:val="00097AC3"/>
    <w:rsid w:val="00193EEA"/>
    <w:rsid w:val="001E05C5"/>
    <w:rsid w:val="001F4EFC"/>
    <w:rsid w:val="00201711"/>
    <w:rsid w:val="0024380F"/>
    <w:rsid w:val="00275A4B"/>
    <w:rsid w:val="002F4328"/>
    <w:rsid w:val="003846CD"/>
    <w:rsid w:val="003E3988"/>
    <w:rsid w:val="0055168D"/>
    <w:rsid w:val="006803D8"/>
    <w:rsid w:val="00686A8C"/>
    <w:rsid w:val="00717A3C"/>
    <w:rsid w:val="007351A1"/>
    <w:rsid w:val="007F09E1"/>
    <w:rsid w:val="008255FB"/>
    <w:rsid w:val="008D068D"/>
    <w:rsid w:val="008D13B2"/>
    <w:rsid w:val="008E0E58"/>
    <w:rsid w:val="00993524"/>
    <w:rsid w:val="00AA654F"/>
    <w:rsid w:val="00AB1801"/>
    <w:rsid w:val="00AC6914"/>
    <w:rsid w:val="00B04350"/>
    <w:rsid w:val="00B57553"/>
    <w:rsid w:val="00B67F0A"/>
    <w:rsid w:val="00BA5DDF"/>
    <w:rsid w:val="00C67B2B"/>
    <w:rsid w:val="00C81DDB"/>
    <w:rsid w:val="00CA5211"/>
    <w:rsid w:val="00D3265E"/>
    <w:rsid w:val="00D42994"/>
    <w:rsid w:val="00DD4B0A"/>
    <w:rsid w:val="00DE323D"/>
    <w:rsid w:val="00E21AA0"/>
    <w:rsid w:val="00E61D7F"/>
    <w:rsid w:val="00E83A03"/>
    <w:rsid w:val="00EE3EEF"/>
    <w:rsid w:val="00F04A89"/>
    <w:rsid w:val="00F46A77"/>
    <w:rsid w:val="00F81D63"/>
    <w:rsid w:val="00FE7FB8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9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69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69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9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69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6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苏州市吴中文化旅游发展集团有限公司</dc:creator>
  <cp:keywords/>
  <dc:description/>
  <cp:lastModifiedBy>苏州市吴中文化旅游发展集团有限公司</cp:lastModifiedBy>
  <cp:revision>2</cp:revision>
  <dcterms:created xsi:type="dcterms:W3CDTF">2025-05-07T08:41:00Z</dcterms:created>
  <dcterms:modified xsi:type="dcterms:W3CDTF">2025-05-07T08:41:00Z</dcterms:modified>
</cp:coreProperties>
</file>