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A57FE">
      <w:bookmarkStart w:id="0" w:name="_GoBack"/>
      <w:r>
        <w:drawing>
          <wp:inline distT="0" distB="0" distL="114300" distR="114300">
            <wp:extent cx="6141085" cy="8602345"/>
            <wp:effectExtent l="0" t="0" r="1206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1085" cy="860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10774"/>
    <w:rsid w:val="5251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2025-06-12T11:56:00Z</dcterms:created>
  <dc:creator>only`Yo</dc:creator>
  <cp:lastModifiedBy>only`Yo</cp:lastModifiedBy>
  <dcterms:modified xsi:type="dcterms:W3CDTF">2025-06-12T11:57:30Z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FD2736442DD743F6845E1042D01399AA_11</vt:lpwstr>
  </property>
  <property fmtid="{D5CDD505-2E9C-101B-9397-08002B2CF9AE}" pid="4" name="KSOTemplateDocerSaveRecord">
    <vt:lpwstr>eyJoZGlkIjoiY2JkYzEwYzRjMGQ2MjExM2JjYWViZDk0MDFiYmYzMGYiLCJ1c2VySWQiOiIxMDUyMDcyMTg0In0=</vt:lpwstr>
  </property>
</Properties>
</file>