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D3F7" w14:textId="70BB48E1" w:rsidR="00354C4F" w:rsidRDefault="00354C4F">
      <w:pPr>
        <w:rPr>
          <w:rFonts w:hint="eastAsia"/>
        </w:rPr>
      </w:pPr>
      <w:bookmarkStart w:id="0" w:name="OLE_LINK2"/>
      <w:r w:rsidRPr="00354C4F">
        <w:rPr>
          <w:rFonts w:hint="eastAsia"/>
        </w:rPr>
        <w:t>通过网盘分享的文件：</w:t>
      </w:r>
      <w:r w:rsidR="00A47175" w:rsidRPr="00A47175">
        <w:rPr>
          <w:rFonts w:hint="eastAsia"/>
        </w:rPr>
        <w:t>西连岛东山片区更新改造—后山民宿片区景观改造工程（专门面向中小企业）</w:t>
      </w:r>
      <w:r w:rsidRPr="00354C4F">
        <w:rPr>
          <w:rFonts w:hint="eastAsia"/>
        </w:rPr>
        <w:t xml:space="preserve">图纸 </w:t>
      </w:r>
    </w:p>
    <w:p w14:paraId="25133179" w14:textId="77777777" w:rsidR="00D833CF" w:rsidRPr="00D833CF" w:rsidRDefault="00D833CF" w:rsidP="00D833CF">
      <w:pPr>
        <w:rPr>
          <w:rFonts w:hint="eastAsia"/>
          <w:color w:val="EE0000"/>
        </w:rPr>
      </w:pPr>
      <w:r w:rsidRPr="00D833CF">
        <w:rPr>
          <w:rFonts w:hint="eastAsia"/>
          <w:color w:val="EE0000"/>
        </w:rPr>
        <w:t>通过网盘分享的文件：后山民宿片区景观改造工程图纸</w:t>
      </w:r>
    </w:p>
    <w:p w14:paraId="3ADF16D1" w14:textId="6177B39D" w:rsidR="00FD755B" w:rsidRPr="00A47175" w:rsidRDefault="00D833CF" w:rsidP="00FD755B">
      <w:pPr>
        <w:rPr>
          <w:rFonts w:hint="eastAsia"/>
          <w:color w:val="EE0000"/>
        </w:rPr>
      </w:pPr>
      <w:r w:rsidRPr="00D833CF">
        <w:rPr>
          <w:rFonts w:hint="eastAsia"/>
          <w:color w:val="EE0000"/>
        </w:rPr>
        <w:t>链接: https://pan.baidu.com/s/1auWbMPKfS4j2Y-UXqh4rKQ 提取码: 6qgu</w:t>
      </w:r>
    </w:p>
    <w:bookmarkEnd w:id="0"/>
    <w:p w14:paraId="7AFBDA22" w14:textId="48326ADF" w:rsidR="00FD755B" w:rsidRPr="00A47175" w:rsidRDefault="00FD755B" w:rsidP="00FD755B">
      <w:pPr>
        <w:rPr>
          <w:rFonts w:hint="eastAsia"/>
          <w:color w:val="EE0000"/>
        </w:rPr>
      </w:pPr>
    </w:p>
    <w:p w14:paraId="3189AACB" w14:textId="312E12E8" w:rsidR="00455D74" w:rsidRPr="00A47175" w:rsidRDefault="00D833CF" w:rsidP="00FD755B">
      <w:pPr>
        <w:rPr>
          <w:rFonts w:hint="eastAsia"/>
          <w:color w:val="EE0000"/>
        </w:rPr>
      </w:pPr>
      <w:r>
        <w:rPr>
          <w:rFonts w:hint="eastAsia"/>
          <w:noProof/>
          <w:color w:val="EE0000"/>
        </w:rPr>
        <w:drawing>
          <wp:inline distT="0" distB="0" distL="0" distR="0" wp14:anchorId="6AC035A4" wp14:editId="57173A8D">
            <wp:extent cx="2667000" cy="2667000"/>
            <wp:effectExtent l="0" t="0" r="0" b="0"/>
            <wp:docPr id="16009561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5D74" w:rsidRPr="00A4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2193" w14:textId="77777777" w:rsidR="00E46209" w:rsidRDefault="00E46209" w:rsidP="00354C4F">
      <w:pPr>
        <w:rPr>
          <w:rFonts w:hint="eastAsia"/>
        </w:rPr>
      </w:pPr>
      <w:r>
        <w:separator/>
      </w:r>
    </w:p>
  </w:endnote>
  <w:endnote w:type="continuationSeparator" w:id="0">
    <w:p w14:paraId="0F75DE05" w14:textId="77777777" w:rsidR="00E46209" w:rsidRDefault="00E46209" w:rsidP="00354C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C8A9" w14:textId="77777777" w:rsidR="00E46209" w:rsidRDefault="00E46209" w:rsidP="00354C4F">
      <w:pPr>
        <w:rPr>
          <w:rFonts w:hint="eastAsia"/>
        </w:rPr>
      </w:pPr>
      <w:r>
        <w:separator/>
      </w:r>
    </w:p>
  </w:footnote>
  <w:footnote w:type="continuationSeparator" w:id="0">
    <w:p w14:paraId="3DD89D46" w14:textId="77777777" w:rsidR="00E46209" w:rsidRDefault="00E46209" w:rsidP="00354C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7F"/>
    <w:rsid w:val="00143BB3"/>
    <w:rsid w:val="001F1020"/>
    <w:rsid w:val="002029DC"/>
    <w:rsid w:val="00281391"/>
    <w:rsid w:val="00354C4F"/>
    <w:rsid w:val="00455D74"/>
    <w:rsid w:val="004F744B"/>
    <w:rsid w:val="00537C8E"/>
    <w:rsid w:val="00556AD6"/>
    <w:rsid w:val="007250DC"/>
    <w:rsid w:val="0076547F"/>
    <w:rsid w:val="0099296B"/>
    <w:rsid w:val="00A47175"/>
    <w:rsid w:val="00AB4DDA"/>
    <w:rsid w:val="00C52E08"/>
    <w:rsid w:val="00D833CF"/>
    <w:rsid w:val="00E46209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41167"/>
  <w15:chartTrackingRefBased/>
  <w15:docId w15:val="{97F013F6-AF10-4397-B47F-D446603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7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7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7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4C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54C4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4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4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2025-08-20T09:11:00Z</dcterms:created>
  <dcterms:modified xsi:type="dcterms:W3CDTF">2025-08-29T08:19:00Z</dcterms:modified>
</cp:coreProperties>
</file>