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8EF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已通过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已通过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7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2025-03-13T06:52:38Z</dcterms:created>
  <dc:creator>Lenovo</dc:creator>
  <cp:lastModifiedBy>Lenovo</cp:lastModifiedBy>
  <dcterms:modified xsi:type="dcterms:W3CDTF">2025-03-13T06:52:41Z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eyJoZGlkIjoiYWFlYTE5ODU3MGE0Y2Y4ZmQ0NWUyZTlmNWYwNTNlOWQiLCJ1c2VySWQiOiI0ODEyMDkyMTMifQ==</vt:lpwstr>
  </property>
  <property fmtid="{D5CDD505-2E9C-101B-9397-08002B2CF9AE}" pid="4" name="ICV">
    <vt:lpwstr>A5B609FF4EE24D68A13630CF7DB46E73_12</vt:lpwstr>
  </property>
</Properties>
</file>