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0A4E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9450" cy="5272405"/>
            <wp:effectExtent l="0" t="0" r="4445" b="0"/>
            <wp:docPr id="2" name="图片 2" descr="采购人信用承诺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采购人信用承诺书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945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9450" cy="5272405"/>
            <wp:effectExtent l="0" t="0" r="4445" b="0"/>
            <wp:docPr id="1" name="图片 1" descr="采购人信用承诺书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人信用承诺书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945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B37EE"/>
    <w:rsid w:val="3A893C0C"/>
    <w:rsid w:val="5AE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2025-12-01T01:01:00Z</dcterms:created>
  <dc:creator>PC</dc:creator>
  <cp:lastModifiedBy>wan</cp:lastModifiedBy>
  <dcterms:modified xsi:type="dcterms:W3CDTF">2025-12-17T01:32:30Z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5ED931C47AC14DE7954C267795CB0E66_12</vt:lpwstr>
  </property>
  <property fmtid="{D5CDD505-2E9C-101B-9397-08002B2CF9AE}" pid="4" name="KSOTemplateDocerSaveRecord">
    <vt:lpwstr>eyJoZGlkIjoiNGUzMDA5YTkwZTdmM2YwYzRjNTJjMGJhNjBhMGNkM2YiLCJ1c2VySWQiOiI3MDczMjI5MzAifQ==</vt:lpwstr>
  </property>
</Properties>
</file>